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798" w:rsidRDefault="004B2798" w:rsidP="004B2798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Числа от 1 до 100</w:t>
      </w:r>
    </w:p>
    <w:p w:rsidR="004B2798" w:rsidRPr="00067701" w:rsidRDefault="004B2798" w:rsidP="004B2798">
      <w:pPr>
        <w:rPr>
          <w:lang w:val="bg-BG"/>
        </w:rPr>
      </w:pPr>
      <w:r w:rsidRPr="1751C88F">
        <w:rPr>
          <w:lang w:val="bg-BG"/>
        </w:rPr>
        <w:t>Напишете програма, която отпечатва числата от 1 до 100,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4B2798" w:rsidRPr="004C40B4" w:rsidTr="007B067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B2798" w:rsidRPr="004C40B4" w:rsidRDefault="004B2798" w:rsidP="007B067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B2798" w:rsidRPr="004C40B4" w:rsidRDefault="004B2798" w:rsidP="007B067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изход</w:t>
            </w:r>
          </w:p>
        </w:tc>
      </w:tr>
      <w:tr w:rsidR="004B2798" w:rsidRPr="00067701" w:rsidTr="007B067C">
        <w:tc>
          <w:tcPr>
            <w:tcW w:w="1017" w:type="dxa"/>
            <w:vAlign w:val="center"/>
          </w:tcPr>
          <w:p w:rsidR="004B2798" w:rsidRPr="009B5F79" w:rsidRDefault="004B2798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4B2798" w:rsidRDefault="004B2798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4B2798" w:rsidRDefault="004B2798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4B2798" w:rsidRDefault="004B2798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4B2798" w:rsidRDefault="004B2798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4B2798" w:rsidRDefault="004B2798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4B2798" w:rsidRDefault="004B2798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4B2798" w:rsidRPr="009B5F79" w:rsidRDefault="004B2798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7A"/>
    <w:rsid w:val="003A7E7A"/>
    <w:rsid w:val="004B2798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CE30"/>
  <w15:chartTrackingRefBased/>
  <w15:docId w15:val="{22CBCDE8-2D90-4D78-ADAB-AD550208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798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4B279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798"/>
    <w:rPr>
      <w:rFonts w:eastAsiaTheme="majorEastAsia" w:cstheme="majorBidi"/>
      <w:b/>
      <w:color w:val="7C380A"/>
      <w:sz w:val="36"/>
      <w:szCs w:val="36"/>
      <w:lang w:val="bg-BG"/>
    </w:rPr>
  </w:style>
  <w:style w:type="table" w:styleId="TableGrid">
    <w:name w:val="Table Grid"/>
    <w:basedOn w:val="TableNormal"/>
    <w:uiPriority w:val="59"/>
    <w:rsid w:val="004B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2019-01-07T16:11:00Z</dcterms:created>
  <dcterms:modified xsi:type="dcterms:W3CDTF">2019-01-07T16:12:00Z</dcterms:modified>
</cp:coreProperties>
</file>