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F96" w:rsidRPr="00F41482" w:rsidRDefault="00365F96" w:rsidP="00365F96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 w:rsidRPr="00F41482">
        <w:rPr>
          <w:bCs/>
        </w:rPr>
        <w:t>Сумиране на цифрите на число</w:t>
      </w:r>
    </w:p>
    <w:p w:rsidR="00365F96" w:rsidRDefault="00365F96" w:rsidP="00365F96">
      <w:pPr>
        <w:rPr>
          <w:lang w:val="bg-BG"/>
        </w:rPr>
      </w:pPr>
      <w:r w:rsidRPr="00861031">
        <w:rPr>
          <w:lang w:val="bg-BG"/>
        </w:rPr>
        <w:t xml:space="preserve">Напишете програма, която </w:t>
      </w:r>
      <w:r>
        <w:rPr>
          <w:lang w:val="bg-BG"/>
        </w:rPr>
        <w:t>чете</w:t>
      </w:r>
      <w:r w:rsidRPr="00861031">
        <w:rPr>
          <w:lang w:val="bg-BG"/>
        </w:rPr>
        <w:t xml:space="preserve"> </w:t>
      </w:r>
      <w:r>
        <w:rPr>
          <w:lang w:val="bg-BG"/>
        </w:rPr>
        <w:t xml:space="preserve">цяло </w:t>
      </w:r>
      <w:r w:rsidRPr="00861031">
        <w:rPr>
          <w:lang w:val="bg-BG"/>
        </w:rPr>
        <w:t>число</w:t>
      </w:r>
      <w:r>
        <w:rPr>
          <w:lang w:val="bg-BG"/>
        </w:rPr>
        <w:t xml:space="preserve"> </w:t>
      </w:r>
      <w:r>
        <w:rPr>
          <w:rStyle w:val="CodeChar"/>
        </w:rPr>
        <w:t>num</w:t>
      </w:r>
      <w:r w:rsidRPr="001076B9">
        <w:t xml:space="preserve">, </w:t>
      </w:r>
      <w:proofErr w:type="spellStart"/>
      <w:r w:rsidRPr="001076B9">
        <w:t>въведено</w:t>
      </w:r>
      <w:proofErr w:type="spellEnd"/>
      <w:r w:rsidRPr="001076B9">
        <w:t xml:space="preserve"> </w:t>
      </w:r>
      <w:proofErr w:type="spellStart"/>
      <w:r w:rsidRPr="001076B9">
        <w:t>от</w:t>
      </w:r>
      <w:proofErr w:type="spellEnd"/>
      <w:r w:rsidRPr="001076B9">
        <w:t xml:space="preserve"> </w:t>
      </w:r>
      <w:proofErr w:type="spellStart"/>
      <w:r w:rsidRPr="001076B9">
        <w:t>потребителя</w:t>
      </w:r>
      <w:proofErr w:type="spellEnd"/>
      <w:r w:rsidRPr="001076B9">
        <w:t>,</w:t>
      </w:r>
      <w:r w:rsidRPr="001076B9">
        <w:rPr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F41482">
        <w:rPr>
          <w:b/>
          <w:lang w:val="bg-BG"/>
        </w:rPr>
        <w:t>сумата от цифрите му</w:t>
      </w:r>
      <w:r>
        <w:rPr>
          <w:lang w:val="bg-BG"/>
        </w:rPr>
        <w:t xml:space="preserve">. </w:t>
      </w:r>
    </w:p>
    <w:p w:rsidR="00365F96" w:rsidRPr="004779A2" w:rsidRDefault="00365F96" w:rsidP="00365F96">
      <w:r>
        <w:rPr>
          <w:lang w:val="bg-BG"/>
        </w:rPr>
        <w:t>Примери:</w:t>
      </w:r>
    </w:p>
    <w:tbl>
      <w:tblPr>
        <w:tblStyle w:val="TableGrid"/>
        <w:tblW w:w="1038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844"/>
        <w:gridCol w:w="1743"/>
        <w:gridCol w:w="292"/>
        <w:gridCol w:w="736"/>
        <w:gridCol w:w="844"/>
        <w:gridCol w:w="1259"/>
        <w:gridCol w:w="299"/>
        <w:gridCol w:w="736"/>
        <w:gridCol w:w="844"/>
        <w:gridCol w:w="268"/>
        <w:gridCol w:w="896"/>
        <w:gridCol w:w="844"/>
      </w:tblGrid>
      <w:tr w:rsidR="00365F96" w:rsidRPr="004C40B4" w:rsidTr="007B067C"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65F96" w:rsidRPr="004C40B4" w:rsidRDefault="00365F96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65F96" w:rsidRPr="004C40B4" w:rsidRDefault="00365F96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365F96" w:rsidRDefault="00365F96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65F96" w:rsidRPr="004874C4" w:rsidRDefault="00365F96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65F96" w:rsidRPr="004C40B4" w:rsidRDefault="00365F96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65F96" w:rsidRPr="004C40B4" w:rsidRDefault="00365F96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365F96" w:rsidRDefault="00365F96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65F96" w:rsidRPr="00DF1C15" w:rsidRDefault="00365F96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65F96" w:rsidRPr="004C40B4" w:rsidRDefault="00365F96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65F96" w:rsidRPr="004C40B4" w:rsidRDefault="00365F96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65F96" w:rsidRPr="00DF1C15" w:rsidRDefault="00365F96" w:rsidP="007B067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65F96" w:rsidRPr="004C40B4" w:rsidRDefault="00365F96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65F96" w:rsidRPr="004C40B4" w:rsidRDefault="00365F96" w:rsidP="007B067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65F96" w:rsidRPr="00067701" w:rsidTr="007B067C">
        <w:tc>
          <w:tcPr>
            <w:tcW w:w="775" w:type="dxa"/>
          </w:tcPr>
          <w:p w:rsidR="00365F96" w:rsidRPr="007E1AEE" w:rsidRDefault="00365F96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5634</w:t>
            </w:r>
          </w:p>
        </w:tc>
        <w:tc>
          <w:tcPr>
            <w:tcW w:w="844" w:type="dxa"/>
          </w:tcPr>
          <w:p w:rsidR="00365F96" w:rsidRPr="00F41482" w:rsidRDefault="00365F96" w:rsidP="007B067C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</w:t>
            </w:r>
          </w:p>
        </w:tc>
        <w:tc>
          <w:tcPr>
            <w:tcW w:w="1743" w:type="dxa"/>
          </w:tcPr>
          <w:p w:rsidR="00365F96" w:rsidRPr="00F41482" w:rsidRDefault="00365F96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6+6+3+4 = 18</w:t>
            </w:r>
          </w:p>
        </w:tc>
        <w:tc>
          <w:tcPr>
            <w:tcW w:w="292" w:type="dxa"/>
            <w:vMerge/>
            <w:tcBorders>
              <w:bottom w:val="nil"/>
            </w:tcBorders>
            <w:shd w:val="clear" w:color="auto" w:fill="auto"/>
          </w:tcPr>
          <w:p w:rsidR="00365F96" w:rsidRPr="00067701" w:rsidRDefault="00365F96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65F96" w:rsidRPr="005852F5" w:rsidRDefault="00365F96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</w:t>
            </w:r>
          </w:p>
        </w:tc>
        <w:tc>
          <w:tcPr>
            <w:tcW w:w="844" w:type="dxa"/>
          </w:tcPr>
          <w:p w:rsidR="00365F96" w:rsidRPr="00F41482" w:rsidRDefault="00365F96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259" w:type="dxa"/>
          </w:tcPr>
          <w:p w:rsidR="00365F96" w:rsidRPr="00F41482" w:rsidRDefault="00365F96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1+9 = 10</w:t>
            </w:r>
          </w:p>
        </w:tc>
        <w:tc>
          <w:tcPr>
            <w:tcW w:w="299" w:type="dxa"/>
            <w:vMerge/>
            <w:tcBorders>
              <w:bottom w:val="nil"/>
            </w:tcBorders>
            <w:shd w:val="clear" w:color="auto" w:fill="auto"/>
          </w:tcPr>
          <w:p w:rsidR="00365F96" w:rsidRPr="00067701" w:rsidRDefault="00365F96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365F96" w:rsidRPr="005852F5" w:rsidRDefault="00365F96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365F96" w:rsidRPr="00F41482" w:rsidRDefault="00365F96" w:rsidP="007B06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:rsidR="00365F96" w:rsidRPr="00067701" w:rsidRDefault="00365F96" w:rsidP="007B067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365F96" w:rsidRPr="00F41482" w:rsidRDefault="00365F96" w:rsidP="007B067C">
            <w:pPr>
              <w:spacing w:before="0" w:after="0"/>
              <w:rPr>
                <w:rFonts w:ascii="Consolas" w:hAnsi="Consolas"/>
                <w:noProof/>
              </w:rPr>
            </w:pPr>
            <w:r w:rsidRPr="00F41482">
              <w:rPr>
                <w:rFonts w:ascii="Consolas" w:hAnsi="Consolas"/>
                <w:noProof/>
              </w:rPr>
              <w:t>17151</w:t>
            </w:r>
          </w:p>
        </w:tc>
        <w:tc>
          <w:tcPr>
            <w:tcW w:w="844" w:type="dxa"/>
          </w:tcPr>
          <w:p w:rsidR="00365F96" w:rsidRPr="007E1AEE" w:rsidRDefault="00365F96" w:rsidP="007B067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:rsidR="00E63705" w:rsidRDefault="00E63705"/>
    <w:sectPr w:rsidR="00E6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811225FC"/>
    <w:lvl w:ilvl="0" w:tplc="5CB8768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4CE"/>
    <w:rsid w:val="00365F96"/>
    <w:rsid w:val="007964CE"/>
    <w:rsid w:val="00E6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6E78"/>
  <w15:chartTrackingRefBased/>
  <w15:docId w15:val="{1DC31235-E93B-4683-B9B9-B90DC06C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F96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365F9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5F96"/>
    <w:rPr>
      <w:rFonts w:eastAsiaTheme="majorEastAsia" w:cstheme="majorBidi"/>
      <w:b/>
      <w:color w:val="7C380A"/>
      <w:sz w:val="36"/>
      <w:szCs w:val="36"/>
      <w:lang w:val="bg-BG"/>
    </w:rPr>
  </w:style>
  <w:style w:type="paragraph" w:customStyle="1" w:styleId="Code">
    <w:name w:val="Code"/>
    <w:basedOn w:val="Normal"/>
    <w:link w:val="CodeChar"/>
    <w:qFormat/>
    <w:rsid w:val="00365F9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65F9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365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2019-01-07T16:18:00Z</dcterms:created>
  <dcterms:modified xsi:type="dcterms:W3CDTF">2019-01-07T16:18:00Z</dcterms:modified>
</cp:coreProperties>
</file>