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28" w:rsidRDefault="00DC5628" w:rsidP="00DC562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Време + 15 минути</w:t>
      </w:r>
    </w:p>
    <w:p w:rsidR="00DC5628" w:rsidRPr="007F299F" w:rsidRDefault="00DC5628" w:rsidP="00DC5628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</w:t>
      </w:r>
      <w:r w:rsidRPr="4E1C4323">
        <w:rPr>
          <w:b/>
          <w:bCs/>
          <w:lang w:val="bg-BG"/>
        </w:rPr>
        <w:t>чете час и минути</w:t>
      </w:r>
      <w:r w:rsidRPr="4E1C4323">
        <w:rPr>
          <w:lang w:val="bg-BG"/>
        </w:rPr>
        <w:t xml:space="preserve"> от 24-часово денонощие, въведени от потребителя, и изчислява колко ще е </w:t>
      </w:r>
      <w:r w:rsidRPr="4E1C4323">
        <w:rPr>
          <w:b/>
          <w:bCs/>
          <w:lang w:val="bg-BG"/>
        </w:rPr>
        <w:t>часът след 15 минути</w:t>
      </w:r>
      <w:r w:rsidRPr="4E1C4323">
        <w:rPr>
          <w:lang w:val="bg-BG"/>
        </w:rPr>
        <w:t xml:space="preserve">. Резултатът да се отпечата във формат </w:t>
      </w:r>
      <w:r w:rsidRPr="4E1C4323">
        <w:rPr>
          <w:rStyle w:val="CodeChar"/>
        </w:rPr>
        <w:t>hh:mm</w:t>
      </w:r>
      <w:r w:rsidRPr="4E1C4323"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4E1C4323">
        <w:rPr>
          <w:b/>
          <w:bCs/>
          <w:lang w:val="bg-BG"/>
        </w:rPr>
        <w:t>водеща нула</w:t>
      </w:r>
      <w:r w:rsidRPr="4E1C4323"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C5628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C5628" w:rsidRPr="004C40B4" w:rsidRDefault="00DC5628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DC5628" w:rsidRPr="008B5E0F" w:rsidTr="00962BC0">
        <w:tc>
          <w:tcPr>
            <w:tcW w:w="736" w:type="dxa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C5628" w:rsidRPr="001438B7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DC5628" w:rsidRPr="001438B7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DC5628" w:rsidRPr="001438B7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C5628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DC5628" w:rsidRPr="00C93B3C" w:rsidRDefault="00DC5628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65"/>
    <w:rsid w:val="006C2865"/>
    <w:rsid w:val="00C001B9"/>
    <w:rsid w:val="00D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EEDB"/>
  <w15:chartTrackingRefBased/>
  <w15:docId w15:val="{25047B7B-5D9A-4930-9915-E7FA6642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62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DC56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628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DC562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C562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C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2019-01-07T16:06:00Z</dcterms:created>
  <dcterms:modified xsi:type="dcterms:W3CDTF">2019-01-07T16:06:00Z</dcterms:modified>
</cp:coreProperties>
</file>