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4F06" w14:textId="77777777" w:rsidR="0082184D" w:rsidRDefault="0082184D" w:rsidP="0082184D">
      <w:r>
        <w:t>#include &lt;iostream&gt;</w:t>
      </w:r>
    </w:p>
    <w:p w14:paraId="669E3FC4" w14:textId="77777777" w:rsidR="0082184D" w:rsidRDefault="0082184D" w:rsidP="0082184D">
      <w:r>
        <w:t>// this library for cout and cin statments.</w:t>
      </w:r>
    </w:p>
    <w:p w14:paraId="600130F2" w14:textId="77777777" w:rsidR="0082184D" w:rsidRDefault="0082184D" w:rsidP="0082184D">
      <w:r>
        <w:t>#include &lt;string&gt;</w:t>
      </w:r>
    </w:p>
    <w:p w14:paraId="28BF9F96" w14:textId="77777777" w:rsidR="0082184D" w:rsidRDefault="0082184D" w:rsidP="0082184D">
      <w:r>
        <w:t>//this library for string.</w:t>
      </w:r>
    </w:p>
    <w:p w14:paraId="5A5A1801" w14:textId="77777777" w:rsidR="0082184D" w:rsidRDefault="0082184D" w:rsidP="0082184D">
      <w:r>
        <w:t>#include &lt;cctype&gt;</w:t>
      </w:r>
    </w:p>
    <w:p w14:paraId="4D57C863" w14:textId="77777777" w:rsidR="0082184D" w:rsidRDefault="0082184D" w:rsidP="0082184D">
      <w:r>
        <w:t>//this library for handling with files.</w:t>
      </w:r>
    </w:p>
    <w:p w14:paraId="3BAF58A1" w14:textId="77777777" w:rsidR="0082184D" w:rsidRDefault="0082184D" w:rsidP="0082184D">
      <w:r>
        <w:t>#include &lt;cstring&gt;</w:t>
      </w:r>
    </w:p>
    <w:p w14:paraId="50E7EA16" w14:textId="77777777" w:rsidR="0082184D" w:rsidRDefault="0082184D" w:rsidP="0082184D">
      <w:r>
        <w:t>//this library provides functions for handling c-sytyle string.</w:t>
      </w:r>
    </w:p>
    <w:p w14:paraId="6C0C2069" w14:textId="77777777" w:rsidR="0082184D" w:rsidRDefault="0082184D" w:rsidP="0082184D">
      <w:r>
        <w:t>using namespace std;</w:t>
      </w:r>
    </w:p>
    <w:p w14:paraId="284454DB" w14:textId="77777777" w:rsidR="0082184D" w:rsidRDefault="0082184D" w:rsidP="0082184D">
      <w:r>
        <w:t>//this is statement provides do not write std:: every line.</w:t>
      </w:r>
    </w:p>
    <w:p w14:paraId="60782102" w14:textId="77777777" w:rsidR="0082184D" w:rsidRDefault="0082184D" w:rsidP="0082184D">
      <w:r>
        <w:t>#define LETTER 0</w:t>
      </w:r>
    </w:p>
    <w:p w14:paraId="7B97468E" w14:textId="77777777" w:rsidR="0082184D" w:rsidRDefault="0082184D" w:rsidP="0082184D">
      <w:r>
        <w:t>//represents alphabeic characters (A-Z, a-z)</w:t>
      </w:r>
    </w:p>
    <w:p w14:paraId="757AA6F3" w14:textId="77777777" w:rsidR="0082184D" w:rsidRDefault="0082184D" w:rsidP="0082184D">
      <w:r>
        <w:t>#define DIGIT 1</w:t>
      </w:r>
    </w:p>
    <w:p w14:paraId="7D63B1BC" w14:textId="77777777" w:rsidR="0082184D" w:rsidRDefault="0082184D" w:rsidP="0082184D">
      <w:r>
        <w:t>//represents numric digits (0-9).</w:t>
      </w:r>
    </w:p>
    <w:p w14:paraId="74A66411" w14:textId="77777777" w:rsidR="0082184D" w:rsidRDefault="0082184D" w:rsidP="0082184D">
      <w:r>
        <w:t>#define UNKNOWN 99</w:t>
      </w:r>
    </w:p>
    <w:p w14:paraId="2E59DA3C" w14:textId="77777777" w:rsidR="0082184D" w:rsidRDefault="0082184D" w:rsidP="0082184D">
      <w:r>
        <w:t>//represents unrecogonized symbols.</w:t>
      </w:r>
    </w:p>
    <w:p w14:paraId="48160597" w14:textId="77777777" w:rsidR="0082184D" w:rsidRDefault="0082184D" w:rsidP="0082184D"/>
    <w:p w14:paraId="0FE14AE0" w14:textId="77777777" w:rsidR="0082184D" w:rsidRDefault="0082184D" w:rsidP="0082184D">
      <w:r>
        <w:t xml:space="preserve">// Token codes </w:t>
      </w:r>
    </w:p>
    <w:p w14:paraId="51021EC2" w14:textId="77777777" w:rsidR="0082184D" w:rsidRDefault="0082184D" w:rsidP="0082184D">
      <w:r>
        <w:t>#define EOF_TOKEN -1</w:t>
      </w:r>
    </w:p>
    <w:p w14:paraId="5962D8D5" w14:textId="77777777" w:rsidR="0082184D" w:rsidRDefault="0082184D" w:rsidP="0082184D">
      <w:r>
        <w:t>//this is line for represent the end of file marker.</w:t>
      </w:r>
    </w:p>
    <w:p w14:paraId="402553D9" w14:textId="77777777" w:rsidR="0082184D" w:rsidRDefault="0082184D" w:rsidP="0082184D">
      <w:r>
        <w:t>#define INT_LIT 10</w:t>
      </w:r>
    </w:p>
    <w:p w14:paraId="730E77F5" w14:textId="77777777" w:rsidR="0082184D" w:rsidRDefault="0082184D" w:rsidP="0082184D">
      <w:r>
        <w:t>// likely represent literal token.</w:t>
      </w:r>
    </w:p>
    <w:p w14:paraId="0D1CE0D4" w14:textId="77777777" w:rsidR="0082184D" w:rsidRDefault="0082184D" w:rsidP="0082184D">
      <w:r>
        <w:t>#define IDENT 11</w:t>
      </w:r>
    </w:p>
    <w:p w14:paraId="27E9CB02" w14:textId="77777777" w:rsidR="0082184D" w:rsidRDefault="0082184D" w:rsidP="0082184D">
      <w:r>
        <w:t>//this is line for represents an identifier token.</w:t>
      </w:r>
    </w:p>
    <w:p w14:paraId="4F1DC2B9" w14:textId="77777777" w:rsidR="0082184D" w:rsidRDefault="0082184D" w:rsidP="0082184D">
      <w:r>
        <w:t>#define ASSIGN_OP 20</w:t>
      </w:r>
    </w:p>
    <w:p w14:paraId="43C4197C" w14:textId="77777777" w:rsidR="0082184D" w:rsidRDefault="0082184D" w:rsidP="0082184D">
      <w:r>
        <w:t>//this is line for represents the assigmnet opreator =.</w:t>
      </w:r>
    </w:p>
    <w:p w14:paraId="55128190" w14:textId="77777777" w:rsidR="0082184D" w:rsidRDefault="0082184D" w:rsidP="0082184D">
      <w:r>
        <w:lastRenderedPageBreak/>
        <w:t>#define ADD_OP 21</w:t>
      </w:r>
    </w:p>
    <w:p w14:paraId="42015125" w14:textId="77777777" w:rsidR="0082184D" w:rsidRDefault="0082184D" w:rsidP="0082184D">
      <w:r>
        <w:t>//this is line for represents the addition opreator +.</w:t>
      </w:r>
    </w:p>
    <w:p w14:paraId="4792DE7E" w14:textId="77777777" w:rsidR="0082184D" w:rsidRDefault="0082184D" w:rsidP="0082184D">
      <w:r>
        <w:t>#define SUB_OP 22</w:t>
      </w:r>
    </w:p>
    <w:p w14:paraId="686E70BF" w14:textId="77777777" w:rsidR="0082184D" w:rsidRDefault="0082184D" w:rsidP="0082184D">
      <w:r>
        <w:t>//this is line for represents the subtraction opreator -.</w:t>
      </w:r>
    </w:p>
    <w:p w14:paraId="6FE83B95" w14:textId="77777777" w:rsidR="0082184D" w:rsidRDefault="0082184D" w:rsidP="0082184D">
      <w:r>
        <w:t>#define MULT_OP 23</w:t>
      </w:r>
    </w:p>
    <w:p w14:paraId="3B42A80F" w14:textId="77777777" w:rsidR="0082184D" w:rsidRDefault="0082184D" w:rsidP="0082184D">
      <w:r>
        <w:t>//this is line for represent the multplication opreator *.</w:t>
      </w:r>
    </w:p>
    <w:p w14:paraId="073614B4" w14:textId="77777777" w:rsidR="0082184D" w:rsidRDefault="0082184D" w:rsidP="0082184D">
      <w:r>
        <w:t>#define DIV_OP 24</w:t>
      </w:r>
    </w:p>
    <w:p w14:paraId="40C4FB48" w14:textId="77777777" w:rsidR="0082184D" w:rsidRDefault="0082184D" w:rsidP="0082184D">
      <w:r>
        <w:t>//this is line for represent the divison opreator /.</w:t>
      </w:r>
    </w:p>
    <w:p w14:paraId="5FE8D458" w14:textId="77777777" w:rsidR="0082184D" w:rsidRDefault="0082184D" w:rsidP="0082184D">
      <w:r>
        <w:t>#define LEFT_PAREN 25</w:t>
      </w:r>
    </w:p>
    <w:p w14:paraId="02270FFC" w14:textId="77777777" w:rsidR="0082184D" w:rsidRDefault="0082184D" w:rsidP="0082184D">
      <w:r>
        <w:t>//this is line for represents the left paranthesis (.</w:t>
      </w:r>
    </w:p>
    <w:p w14:paraId="2F9CEC1F" w14:textId="77777777" w:rsidR="0082184D" w:rsidRDefault="0082184D" w:rsidP="0082184D">
      <w:r>
        <w:t>#define RIGHT_PAREN 26</w:t>
      </w:r>
    </w:p>
    <w:p w14:paraId="321B363C" w14:textId="77777777" w:rsidR="0082184D" w:rsidRDefault="0082184D" w:rsidP="0082184D">
      <w:r>
        <w:t>//this is line for represent the right paranthesis ).</w:t>
      </w:r>
    </w:p>
    <w:p w14:paraId="58FC6586" w14:textId="77777777" w:rsidR="0082184D" w:rsidRDefault="0082184D" w:rsidP="0082184D">
      <w:r>
        <w:t>class Lexer {</w:t>
      </w:r>
    </w:p>
    <w:p w14:paraId="65CFBBB1" w14:textId="77777777" w:rsidR="0082184D" w:rsidRDefault="0082184D" w:rsidP="0082184D">
      <w:r>
        <w:t xml:space="preserve">    //this is the class that contain all processes that related to lexeical analyzer.</w:t>
      </w:r>
    </w:p>
    <w:p w14:paraId="6D60525C" w14:textId="77777777" w:rsidR="0082184D" w:rsidRDefault="0082184D" w:rsidP="0082184D">
      <w:r>
        <w:t>private:</w:t>
      </w:r>
    </w:p>
    <w:p w14:paraId="23448431" w14:textId="77777777" w:rsidR="0082184D" w:rsidRDefault="0082184D" w:rsidP="0082184D">
      <w:r>
        <w:t xml:space="preserve">    //that allow for all attributes used in class only.</w:t>
      </w:r>
    </w:p>
    <w:p w14:paraId="16900D84" w14:textId="77777777" w:rsidR="0082184D" w:rsidRDefault="0082184D" w:rsidP="0082184D">
      <w:r>
        <w:t xml:space="preserve">    int charClass;</w:t>
      </w:r>
    </w:p>
    <w:p w14:paraId="2F633FE5" w14:textId="77777777" w:rsidR="0082184D" w:rsidRDefault="0082184D" w:rsidP="0082184D">
      <w:r>
        <w:t xml:space="preserve">    //this variable for identify integer variable to store classification of characters. </w:t>
      </w:r>
    </w:p>
    <w:p w14:paraId="0D96FDD9" w14:textId="77777777" w:rsidR="0082184D" w:rsidRDefault="0082184D" w:rsidP="0082184D">
      <w:r>
        <w:t xml:space="preserve">    string lexeme;</w:t>
      </w:r>
    </w:p>
    <w:p w14:paraId="74953682" w14:textId="77777777" w:rsidR="0082184D" w:rsidRDefault="0082184D" w:rsidP="0082184D">
      <w:r>
        <w:t xml:space="preserve">    // for identify of a text string variable to store lexemes.</w:t>
      </w:r>
    </w:p>
    <w:p w14:paraId="1B5920C6" w14:textId="77777777" w:rsidR="0082184D" w:rsidRDefault="0082184D" w:rsidP="0082184D">
      <w:r>
        <w:t xml:space="preserve">    char nextChar;</w:t>
      </w:r>
    </w:p>
    <w:p w14:paraId="454B1609" w14:textId="77777777" w:rsidR="0082184D" w:rsidRDefault="0082184D" w:rsidP="0082184D">
      <w:r>
        <w:t xml:space="preserve">    //to store next character which is will be processed.</w:t>
      </w:r>
    </w:p>
    <w:p w14:paraId="6C992365" w14:textId="77777777" w:rsidR="0082184D" w:rsidRDefault="0082184D" w:rsidP="0082184D">
      <w:r>
        <w:t xml:space="preserve">    int token;</w:t>
      </w:r>
    </w:p>
    <w:p w14:paraId="49EFC883" w14:textId="77777777" w:rsidR="0082184D" w:rsidRDefault="0082184D" w:rsidP="0082184D">
      <w:r>
        <w:t xml:space="preserve">    // to store the current token.</w:t>
      </w:r>
    </w:p>
    <w:p w14:paraId="0EEC15F2" w14:textId="77777777" w:rsidR="0082184D" w:rsidRDefault="0082184D" w:rsidP="0082184D">
      <w:r>
        <w:t xml:space="preserve">    int nextToken;</w:t>
      </w:r>
    </w:p>
    <w:p w14:paraId="12129BEA" w14:textId="77777777" w:rsidR="0082184D" w:rsidRDefault="0082184D" w:rsidP="0082184D">
      <w:r>
        <w:t xml:space="preserve">    // to store the next token.</w:t>
      </w:r>
    </w:p>
    <w:p w14:paraId="6EF41FEB" w14:textId="77777777" w:rsidR="0082184D" w:rsidRDefault="0082184D" w:rsidP="0082184D">
      <w:r>
        <w:lastRenderedPageBreak/>
        <w:t xml:space="preserve">    string input;</w:t>
      </w:r>
    </w:p>
    <w:p w14:paraId="26797841" w14:textId="77777777" w:rsidR="0082184D" w:rsidRDefault="0082184D" w:rsidP="0082184D">
      <w:r>
        <w:t xml:space="preserve">    //used to store the statement that user are input to be analysing.</w:t>
      </w:r>
    </w:p>
    <w:p w14:paraId="1D070F16" w14:textId="77777777" w:rsidR="0082184D" w:rsidRDefault="0082184D" w:rsidP="0082184D">
      <w:r>
        <w:t xml:space="preserve">    int index;</w:t>
      </w:r>
    </w:p>
    <w:p w14:paraId="32DA7EAF" w14:textId="77777777" w:rsidR="0082184D" w:rsidRDefault="0082184D" w:rsidP="0082184D">
      <w:r>
        <w:t xml:space="preserve">    //this variable used to follow the  position of the immediatelycharacter that the program is analysing.</w:t>
      </w:r>
    </w:p>
    <w:p w14:paraId="033AC231" w14:textId="77777777" w:rsidR="0082184D" w:rsidRDefault="0082184D" w:rsidP="0082184D">
      <w:r>
        <w:t>public:</w:t>
      </w:r>
    </w:p>
    <w:p w14:paraId="00387146" w14:textId="77777777" w:rsidR="0082184D" w:rsidRDefault="0082184D" w:rsidP="0082184D">
      <w:r>
        <w:t xml:space="preserve">    //it is flixable that make all attributs used in and out the class.</w:t>
      </w:r>
    </w:p>
    <w:p w14:paraId="105E4900" w14:textId="77777777" w:rsidR="0082184D" w:rsidRDefault="0082184D" w:rsidP="0082184D">
      <w:r>
        <w:t xml:space="preserve">    Lexer(const string&amp; userInput) {</w:t>
      </w:r>
    </w:p>
    <w:p w14:paraId="0C2342D0" w14:textId="77777777" w:rsidR="0082184D" w:rsidRDefault="0082184D" w:rsidP="0082184D">
      <w:r>
        <w:t xml:space="preserve">        // this is a constructor that take a const reference  to a string (filename) like input.</w:t>
      </w:r>
    </w:p>
    <w:p w14:paraId="3FC6E986" w14:textId="77777777" w:rsidR="0082184D" w:rsidRDefault="0082184D" w:rsidP="0082184D">
      <w:r>
        <w:t xml:space="preserve">        input = userInput;</w:t>
      </w:r>
    </w:p>
    <w:p w14:paraId="4CF989DA" w14:textId="77777777" w:rsidR="0082184D" w:rsidRDefault="0082184D" w:rsidP="0082184D">
      <w:r>
        <w:t xml:space="preserve">        //it assigns the value of userinput to the member variable input of the lexer class.</w:t>
      </w:r>
    </w:p>
    <w:p w14:paraId="1C2A57AC" w14:textId="77777777" w:rsidR="0082184D" w:rsidRDefault="0082184D" w:rsidP="0082184D">
      <w:r>
        <w:t xml:space="preserve">        index = 0;</w:t>
      </w:r>
    </w:p>
    <w:p w14:paraId="1F723568" w14:textId="77777777" w:rsidR="0082184D" w:rsidRDefault="0082184D" w:rsidP="0082184D">
      <w:r>
        <w:t xml:space="preserve">        //intilizes an index to keep track of the current position while processing the iput text.</w:t>
      </w:r>
    </w:p>
    <w:p w14:paraId="7B779B0A" w14:textId="77777777" w:rsidR="0082184D" w:rsidRDefault="0082184D" w:rsidP="0082184D">
      <w:r>
        <w:t xml:space="preserve">        getChar();</w:t>
      </w:r>
    </w:p>
    <w:p w14:paraId="3683BAAE" w14:textId="77777777" w:rsidR="0082184D" w:rsidRDefault="0082184D" w:rsidP="0082184D">
      <w:r>
        <w:t xml:space="preserve">    }</w:t>
      </w:r>
    </w:p>
    <w:p w14:paraId="769D7C33" w14:textId="77777777" w:rsidR="0082184D" w:rsidRDefault="0082184D" w:rsidP="0082184D">
      <w:r>
        <w:t xml:space="preserve">    //this is closing parantheses for constructor lexer.</w:t>
      </w:r>
    </w:p>
    <w:p w14:paraId="12B2AC50" w14:textId="77777777" w:rsidR="0082184D" w:rsidRDefault="0082184D" w:rsidP="0082184D">
      <w:r>
        <w:t xml:space="preserve">    void addChar() {</w:t>
      </w:r>
    </w:p>
    <w:p w14:paraId="6B892F3C" w14:textId="77777777" w:rsidR="0082184D" w:rsidRDefault="0082184D" w:rsidP="0082184D">
      <w:r>
        <w:t xml:space="preserve">        // If we have not hit the max length yet, add the character to our current word</w:t>
      </w:r>
    </w:p>
    <w:p w14:paraId="08E5F727" w14:textId="77777777" w:rsidR="0082184D" w:rsidRDefault="0082184D" w:rsidP="0082184D">
      <w:r>
        <w:t xml:space="preserve">        if (lexeme.length() &lt; 99) {</w:t>
      </w:r>
    </w:p>
    <w:p w14:paraId="79474B49" w14:textId="77777777" w:rsidR="0082184D" w:rsidRDefault="0082184D" w:rsidP="0082184D">
      <w:r>
        <w:t xml:space="preserve">            lexeme += nextChar;  </w:t>
      </w:r>
    </w:p>
    <w:p w14:paraId="3F203198" w14:textId="77777777" w:rsidR="0082184D" w:rsidRDefault="0082184D" w:rsidP="0082184D">
      <w:r>
        <w:t xml:space="preserve">            // just tack it on the end</w:t>
      </w:r>
    </w:p>
    <w:p w14:paraId="511B7AA5" w14:textId="77777777" w:rsidR="0082184D" w:rsidRDefault="0082184D" w:rsidP="0082184D">
      <w:r>
        <w:t xml:space="preserve">        }</w:t>
      </w:r>
    </w:p>
    <w:p w14:paraId="263CF165" w14:textId="77777777" w:rsidR="0082184D" w:rsidRDefault="0082184D" w:rsidP="0082184D">
      <w:r>
        <w:t xml:space="preserve">        //this is closing parantheses for if condition.</w:t>
      </w:r>
    </w:p>
    <w:p w14:paraId="0B058749" w14:textId="77777777" w:rsidR="0082184D" w:rsidRDefault="0082184D" w:rsidP="0082184D">
      <w:r>
        <w:t xml:space="preserve">        else {</w:t>
      </w:r>
    </w:p>
    <w:p w14:paraId="6E23BBF5" w14:textId="77777777" w:rsidR="0082184D" w:rsidRDefault="0082184D" w:rsidP="0082184D">
      <w:r>
        <w:t xml:space="preserve">            // this word is getting too big time to complain</w:t>
      </w:r>
    </w:p>
    <w:p w14:paraId="6BEE87EF" w14:textId="77777777" w:rsidR="0082184D" w:rsidRDefault="0082184D" w:rsidP="0082184D">
      <w:r>
        <w:t xml:space="preserve">            cout &lt;&lt; "Error - lexeme is too long" &lt;&lt; endl;</w:t>
      </w:r>
    </w:p>
    <w:p w14:paraId="38E1C540" w14:textId="77777777" w:rsidR="0082184D" w:rsidRDefault="0082184D" w:rsidP="0082184D">
      <w:r>
        <w:lastRenderedPageBreak/>
        <w:t xml:space="preserve">        }</w:t>
      </w:r>
    </w:p>
    <w:p w14:paraId="4858F19B" w14:textId="77777777" w:rsidR="0082184D" w:rsidRDefault="0082184D" w:rsidP="0082184D">
      <w:r>
        <w:t xml:space="preserve">        //this is closing parantheses for else statement.</w:t>
      </w:r>
    </w:p>
    <w:p w14:paraId="17399A7B" w14:textId="77777777" w:rsidR="0082184D" w:rsidRDefault="0082184D" w:rsidP="0082184D">
      <w:r>
        <w:t xml:space="preserve">    }</w:t>
      </w:r>
    </w:p>
    <w:p w14:paraId="17E82BFD" w14:textId="77777777" w:rsidR="0082184D" w:rsidRDefault="0082184D" w:rsidP="0082184D">
      <w:r>
        <w:t xml:space="preserve">    //this is closing parantheses for function addchar.</w:t>
      </w:r>
    </w:p>
    <w:p w14:paraId="40EC5171" w14:textId="77777777" w:rsidR="0082184D" w:rsidRDefault="0082184D" w:rsidP="0082184D">
      <w:r>
        <w:t xml:space="preserve">    void getChar() {</w:t>
      </w:r>
    </w:p>
    <w:p w14:paraId="44FD2F4C" w14:textId="77777777" w:rsidR="0082184D" w:rsidRDefault="0082184D" w:rsidP="0082184D">
      <w:r>
        <w:t xml:space="preserve">        //As long as there are still characters remaining to read.</w:t>
      </w:r>
    </w:p>
    <w:p w14:paraId="400C48E2" w14:textId="77777777" w:rsidR="0082184D" w:rsidRDefault="0082184D" w:rsidP="0082184D">
      <w:r>
        <w:t xml:space="preserve">        if (index &lt; input.length()) {</w:t>
      </w:r>
    </w:p>
    <w:p w14:paraId="3254CA83" w14:textId="77777777" w:rsidR="0082184D" w:rsidRDefault="0082184D" w:rsidP="0082184D">
      <w:r>
        <w:t xml:space="preserve">            // checks if the current index is less than the lengh of the input string.</w:t>
      </w:r>
    </w:p>
    <w:p w14:paraId="79E9D735" w14:textId="77777777" w:rsidR="0082184D" w:rsidRDefault="0082184D" w:rsidP="0082184D">
      <w:r>
        <w:t xml:space="preserve">            nextChar = input[index++];</w:t>
      </w:r>
    </w:p>
    <w:p w14:paraId="1AF2015F" w14:textId="77777777" w:rsidR="0082184D" w:rsidRDefault="0082184D" w:rsidP="0082184D">
      <w:r>
        <w:t xml:space="preserve">            // assigns the character at the current index in input to nextchar.</w:t>
      </w:r>
    </w:p>
    <w:p w14:paraId="512B4964" w14:textId="77777777" w:rsidR="0082184D" w:rsidRDefault="0082184D" w:rsidP="0082184D">
      <w:r>
        <w:t xml:space="preserve">            if (isalpha(nextChar))</w:t>
      </w:r>
    </w:p>
    <w:p w14:paraId="04AB5DCB" w14:textId="77777777" w:rsidR="0082184D" w:rsidRDefault="0082184D" w:rsidP="0082184D">
      <w:r>
        <w:t xml:space="preserve">                // checks if nextchar is an alphapitic letter using isalpha().</w:t>
      </w:r>
    </w:p>
    <w:p w14:paraId="3D39EDC4" w14:textId="77777777" w:rsidR="0082184D" w:rsidRDefault="0082184D" w:rsidP="0082184D">
      <w:r>
        <w:t xml:space="preserve">                charClass = LETTER;</w:t>
      </w:r>
    </w:p>
    <w:p w14:paraId="72635ACE" w14:textId="77777777" w:rsidR="0082184D" w:rsidRDefault="0082184D" w:rsidP="0082184D">
      <w:r>
        <w:t xml:space="preserve">            // if a nextchar is a letter.</w:t>
      </w:r>
    </w:p>
    <w:p w14:paraId="689F9289" w14:textId="77777777" w:rsidR="0082184D" w:rsidRDefault="0082184D" w:rsidP="0082184D">
      <w:r>
        <w:t xml:space="preserve">            else if (isdigit(nextChar))</w:t>
      </w:r>
    </w:p>
    <w:p w14:paraId="4CC57BCB" w14:textId="77777777" w:rsidR="0082184D" w:rsidRDefault="0082184D" w:rsidP="0082184D">
      <w:r>
        <w:t xml:space="preserve">                // if not a letter cause may be that it was be a digit.</w:t>
      </w:r>
    </w:p>
    <w:p w14:paraId="4F2AF569" w14:textId="77777777" w:rsidR="0082184D" w:rsidRDefault="0082184D" w:rsidP="0082184D">
      <w:r>
        <w:t xml:space="preserve">                charClass = DIGIT;</w:t>
      </w:r>
    </w:p>
    <w:p w14:paraId="3E158EBE" w14:textId="77777777" w:rsidR="0082184D" w:rsidRDefault="0082184D" w:rsidP="0082184D">
      <w:r>
        <w:t xml:space="preserve">            // if nextchar is a digit.</w:t>
      </w:r>
    </w:p>
    <w:p w14:paraId="5C11E171" w14:textId="77777777" w:rsidR="0082184D" w:rsidRDefault="0082184D" w:rsidP="0082184D">
      <w:r>
        <w:t xml:space="preserve">            else</w:t>
      </w:r>
    </w:p>
    <w:p w14:paraId="3502A4C3" w14:textId="77777777" w:rsidR="0082184D" w:rsidRDefault="0082184D" w:rsidP="0082184D">
      <w:r>
        <w:t xml:space="preserve">                charClass = UNKNOWN;</w:t>
      </w:r>
    </w:p>
    <w:p w14:paraId="41779838" w14:textId="77777777" w:rsidR="0082184D" w:rsidRDefault="0082184D" w:rsidP="0082184D">
      <w:r>
        <w:t xml:space="preserve">            // if nextchar nethier a letter nor a digit.</w:t>
      </w:r>
    </w:p>
    <w:p w14:paraId="24176BD8" w14:textId="77777777" w:rsidR="0082184D" w:rsidRDefault="0082184D" w:rsidP="0082184D">
      <w:r>
        <w:t xml:space="preserve">        }</w:t>
      </w:r>
    </w:p>
    <w:p w14:paraId="31910C98" w14:textId="77777777" w:rsidR="0082184D" w:rsidRDefault="0082184D" w:rsidP="0082184D">
      <w:r>
        <w:t xml:space="preserve">        else {</w:t>
      </w:r>
    </w:p>
    <w:p w14:paraId="249CF5DE" w14:textId="77777777" w:rsidR="0082184D" w:rsidRDefault="0082184D" w:rsidP="0082184D"/>
    <w:p w14:paraId="3491068A" w14:textId="77777777" w:rsidR="0082184D" w:rsidRDefault="0082184D" w:rsidP="0082184D">
      <w:r>
        <w:t xml:space="preserve">            charClass = EOF_TOKEN;</w:t>
      </w:r>
    </w:p>
    <w:p w14:paraId="3AB49B26" w14:textId="77777777" w:rsidR="0082184D" w:rsidRDefault="0082184D" w:rsidP="0082184D">
      <w:r>
        <w:t xml:space="preserve">            // if the if condition fails.</w:t>
      </w:r>
    </w:p>
    <w:p w14:paraId="3DB0D16E" w14:textId="77777777" w:rsidR="0082184D" w:rsidRDefault="0082184D" w:rsidP="0082184D">
      <w:r>
        <w:lastRenderedPageBreak/>
        <w:t xml:space="preserve">        }</w:t>
      </w:r>
    </w:p>
    <w:p w14:paraId="435F2D85" w14:textId="77777777" w:rsidR="0082184D" w:rsidRDefault="0082184D" w:rsidP="0082184D">
      <w:r>
        <w:t xml:space="preserve">        //this is closing parantheses for else statement.</w:t>
      </w:r>
    </w:p>
    <w:p w14:paraId="356228E0" w14:textId="77777777" w:rsidR="0082184D" w:rsidRDefault="0082184D" w:rsidP="0082184D">
      <w:r>
        <w:t xml:space="preserve">    }</w:t>
      </w:r>
    </w:p>
    <w:p w14:paraId="11C6DFE3" w14:textId="77777777" w:rsidR="0082184D" w:rsidRDefault="0082184D" w:rsidP="0082184D">
      <w:r>
        <w:t xml:space="preserve">    //this is closing parantheses for function getchar.</w:t>
      </w:r>
    </w:p>
    <w:p w14:paraId="1587B805" w14:textId="77777777" w:rsidR="0082184D" w:rsidRDefault="0082184D" w:rsidP="0082184D">
      <w:r>
        <w:t xml:space="preserve">    void getNonBlank() {</w:t>
      </w:r>
    </w:p>
    <w:p w14:paraId="12AB6645" w14:textId="77777777" w:rsidR="0082184D" w:rsidRDefault="0082184D" w:rsidP="0082184D">
      <w:r>
        <w:t xml:space="preserve">        // skip past any boring spaces or tabs</w:t>
      </w:r>
    </w:p>
    <w:p w14:paraId="547F1F5C" w14:textId="77777777" w:rsidR="0082184D" w:rsidRDefault="0082184D" w:rsidP="0082184D">
      <w:r>
        <w:t xml:space="preserve">        while (isspace(nextChar))</w:t>
      </w:r>
    </w:p>
    <w:p w14:paraId="2BE2F267" w14:textId="77777777" w:rsidR="0082184D" w:rsidRDefault="0082184D" w:rsidP="0082184D">
      <w:r>
        <w:t xml:space="preserve">            getChar();</w:t>
      </w:r>
    </w:p>
    <w:p w14:paraId="3C7A1510" w14:textId="77777777" w:rsidR="0082184D" w:rsidRDefault="0082184D" w:rsidP="0082184D">
      <w:r>
        <w:t xml:space="preserve">        // just keep grabbing characters until we hit something interesting</w:t>
      </w:r>
    </w:p>
    <w:p w14:paraId="3286D0C5" w14:textId="77777777" w:rsidR="0082184D" w:rsidRDefault="0082184D" w:rsidP="0082184D">
      <w:r>
        <w:t xml:space="preserve">    }</w:t>
      </w:r>
    </w:p>
    <w:p w14:paraId="7903D3C1" w14:textId="77777777" w:rsidR="0082184D" w:rsidRDefault="0082184D" w:rsidP="0082184D">
      <w:r>
        <w:t xml:space="preserve">    //this is closing parantheses for function getNonBlank.</w:t>
      </w:r>
    </w:p>
    <w:p w14:paraId="22DF8A2D" w14:textId="77777777" w:rsidR="0082184D" w:rsidRDefault="0082184D" w:rsidP="0082184D">
      <w:r>
        <w:t xml:space="preserve">    int lookup(char ch) {</w:t>
      </w:r>
    </w:p>
    <w:p w14:paraId="74C4ABF3" w14:textId="77777777" w:rsidR="0082184D" w:rsidRDefault="0082184D" w:rsidP="0082184D">
      <w:r>
        <w:t xml:space="preserve">        // check what symbol we are looking at and assign the right token type.</w:t>
      </w:r>
    </w:p>
    <w:p w14:paraId="38056DAF" w14:textId="77777777" w:rsidR="0082184D" w:rsidRDefault="0082184D" w:rsidP="0082184D">
      <w:r>
        <w:t xml:space="preserve">        switch (ch) {</w:t>
      </w:r>
    </w:p>
    <w:p w14:paraId="434D9556" w14:textId="77777777" w:rsidR="0082184D" w:rsidRDefault="0082184D" w:rsidP="0082184D">
      <w:r>
        <w:t xml:space="preserve">        case '(': addChar(); nextToken = LEFT_PAREN; break;</w:t>
      </w:r>
    </w:p>
    <w:p w14:paraId="1266D804" w14:textId="77777777" w:rsidR="0082184D" w:rsidRDefault="0082184D" w:rsidP="0082184D">
      <w:r>
        <w:t xml:space="preserve">            // this is opening parenthesis.</w:t>
      </w:r>
    </w:p>
    <w:p w14:paraId="0E79C7C8" w14:textId="77777777" w:rsidR="0082184D" w:rsidRDefault="0082184D" w:rsidP="0082184D">
      <w:r>
        <w:t xml:space="preserve">        case ')': addChar(); nextToken = RIGHT_PAREN; break;</w:t>
      </w:r>
    </w:p>
    <w:p w14:paraId="70F1EB37" w14:textId="77777777" w:rsidR="0082184D" w:rsidRDefault="0082184D" w:rsidP="0082184D">
      <w:r>
        <w:t xml:space="preserve">            // this is represents closing parenthesis.</w:t>
      </w:r>
    </w:p>
    <w:p w14:paraId="0BD99997" w14:textId="77777777" w:rsidR="0082184D" w:rsidRDefault="0082184D" w:rsidP="0082184D">
      <w:r>
        <w:t xml:space="preserve">        case '+': addChar(); nextToken = ADD_OP; break;</w:t>
      </w:r>
    </w:p>
    <w:p w14:paraId="35E5EC08" w14:textId="77777777" w:rsidR="0082184D" w:rsidRDefault="0082184D" w:rsidP="0082184D">
      <w:r>
        <w:t xml:space="preserve">            // this is represents addition</w:t>
      </w:r>
    </w:p>
    <w:p w14:paraId="509CAEE5" w14:textId="77777777" w:rsidR="0082184D" w:rsidRDefault="0082184D" w:rsidP="0082184D">
      <w:r>
        <w:t xml:space="preserve">        case '-': addChar(); nextToken = SUB_OP; break;</w:t>
      </w:r>
    </w:p>
    <w:p w14:paraId="25EE65AE" w14:textId="77777777" w:rsidR="0082184D" w:rsidRDefault="0082184D" w:rsidP="0082184D">
      <w:r>
        <w:t xml:space="preserve">            // this is represents subtraction</w:t>
      </w:r>
    </w:p>
    <w:p w14:paraId="45BF798F" w14:textId="77777777" w:rsidR="0082184D" w:rsidRDefault="0082184D" w:rsidP="0082184D">
      <w:r>
        <w:t xml:space="preserve">        case '*': addChar(); nextToken = MULT_OP; break;</w:t>
      </w:r>
    </w:p>
    <w:p w14:paraId="5DA74960" w14:textId="77777777" w:rsidR="0082184D" w:rsidRDefault="0082184D" w:rsidP="0082184D">
      <w:r>
        <w:t xml:space="preserve">            // this is represents multiplication</w:t>
      </w:r>
    </w:p>
    <w:p w14:paraId="75B6CD53" w14:textId="77777777" w:rsidR="0082184D" w:rsidRDefault="0082184D" w:rsidP="0082184D">
      <w:r>
        <w:t xml:space="preserve">        case '/': addChar(); nextToken = DIV_OP; break;</w:t>
      </w:r>
    </w:p>
    <w:p w14:paraId="00EFE71C" w14:textId="77777777" w:rsidR="0082184D" w:rsidRDefault="0082184D" w:rsidP="0082184D">
      <w:r>
        <w:t xml:space="preserve">            // this is represents division</w:t>
      </w:r>
    </w:p>
    <w:p w14:paraId="0E81DDB0" w14:textId="77777777" w:rsidR="0082184D" w:rsidRDefault="0082184D" w:rsidP="0082184D">
      <w:r>
        <w:lastRenderedPageBreak/>
        <w:t xml:space="preserve">        case '=': addChar(); nextToken = ASSIGN_OP; break;</w:t>
      </w:r>
    </w:p>
    <w:p w14:paraId="27226B7A" w14:textId="77777777" w:rsidR="0082184D" w:rsidRDefault="0082184D" w:rsidP="0082184D">
      <w:r>
        <w:t xml:space="preserve">            // this is represents equals sign</w:t>
      </w:r>
    </w:p>
    <w:p w14:paraId="6E81F1AF" w14:textId="77777777" w:rsidR="0082184D" w:rsidRDefault="0082184D" w:rsidP="0082184D">
      <w:r>
        <w:t xml:space="preserve">        default: addChar(); nextToken = EOF_TOKEN; break;</w:t>
      </w:r>
    </w:p>
    <w:p w14:paraId="0A21BE47" w14:textId="77777777" w:rsidR="0082184D" w:rsidRDefault="0082184D" w:rsidP="0082184D">
      <w:r>
        <w:t xml:space="preserve">            // anything else means we are done</w:t>
      </w:r>
    </w:p>
    <w:p w14:paraId="4B8D50AE" w14:textId="77777777" w:rsidR="0082184D" w:rsidRDefault="0082184D" w:rsidP="0082184D">
      <w:r>
        <w:t xml:space="preserve">        }</w:t>
      </w:r>
    </w:p>
    <w:p w14:paraId="075D0778" w14:textId="77777777" w:rsidR="0082184D" w:rsidRDefault="0082184D" w:rsidP="0082184D">
      <w:r>
        <w:t xml:space="preserve">        //this is closing parantheses for switch.</w:t>
      </w:r>
    </w:p>
    <w:p w14:paraId="16F43B6C" w14:textId="77777777" w:rsidR="0082184D" w:rsidRDefault="0082184D" w:rsidP="0082184D">
      <w:r>
        <w:t xml:space="preserve">        return nextToken;</w:t>
      </w:r>
    </w:p>
    <w:p w14:paraId="329853E2" w14:textId="77777777" w:rsidR="0082184D" w:rsidRDefault="0082184D" w:rsidP="0082184D">
      <w:r>
        <w:t xml:space="preserve">        // tell the caller what we found</w:t>
      </w:r>
    </w:p>
    <w:p w14:paraId="18D6E10B" w14:textId="77777777" w:rsidR="0082184D" w:rsidRDefault="0082184D" w:rsidP="0082184D">
      <w:r>
        <w:t xml:space="preserve">    }</w:t>
      </w:r>
    </w:p>
    <w:p w14:paraId="0684119B" w14:textId="77777777" w:rsidR="0082184D" w:rsidRDefault="0082184D" w:rsidP="0082184D">
      <w:r>
        <w:t xml:space="preserve">    //this is closing parantheses for function lookup.</w:t>
      </w:r>
    </w:p>
    <w:p w14:paraId="13A41A0A" w14:textId="77777777" w:rsidR="0082184D" w:rsidRDefault="0082184D" w:rsidP="0082184D">
      <w:r>
        <w:t xml:space="preserve">    int lex() {</w:t>
      </w:r>
    </w:p>
    <w:p w14:paraId="1987A3FD" w14:textId="77777777" w:rsidR="0082184D" w:rsidRDefault="0082184D" w:rsidP="0082184D">
      <w:r>
        <w:t xml:space="preserve">        //this functin we calling anthoer functions in it.</w:t>
      </w:r>
    </w:p>
    <w:p w14:paraId="03AAD6CA" w14:textId="77777777" w:rsidR="0082184D" w:rsidRDefault="0082184D" w:rsidP="0082184D">
      <w:r>
        <w:t xml:space="preserve">        lexeme = "";</w:t>
      </w:r>
    </w:p>
    <w:p w14:paraId="4BFEA77F" w14:textId="77777777" w:rsidR="0082184D" w:rsidRDefault="0082184D" w:rsidP="0082184D">
      <w:r>
        <w:t xml:space="preserve">        // start fresh with an empty word</w:t>
      </w:r>
    </w:p>
    <w:p w14:paraId="036CA21C" w14:textId="77777777" w:rsidR="0082184D" w:rsidRDefault="0082184D" w:rsidP="0082184D"/>
    <w:p w14:paraId="7993C005" w14:textId="77777777" w:rsidR="0082184D" w:rsidRDefault="0082184D" w:rsidP="0082184D">
      <w:r>
        <w:t xml:space="preserve">        // first, skip any whitespace so we can get to the good stuff</w:t>
      </w:r>
    </w:p>
    <w:p w14:paraId="343A7455" w14:textId="77777777" w:rsidR="0082184D" w:rsidRDefault="0082184D" w:rsidP="0082184D">
      <w:r>
        <w:t xml:space="preserve">        getNonBlank();</w:t>
      </w:r>
    </w:p>
    <w:p w14:paraId="418DA5BD" w14:textId="77777777" w:rsidR="0082184D" w:rsidRDefault="0082184D" w:rsidP="0082184D"/>
    <w:p w14:paraId="721C1AB9" w14:textId="77777777" w:rsidR="0082184D" w:rsidRDefault="0082184D" w:rsidP="0082184D">
      <w:r>
        <w:t xml:space="preserve">        // now figure out what we are dealing with</w:t>
      </w:r>
    </w:p>
    <w:p w14:paraId="3B3A2DF5" w14:textId="77777777" w:rsidR="0082184D" w:rsidRDefault="0082184D" w:rsidP="0082184D">
      <w:r>
        <w:t xml:space="preserve">        switch (charClass) {</w:t>
      </w:r>
    </w:p>
    <w:p w14:paraId="4201E87F" w14:textId="77777777" w:rsidR="0082184D" w:rsidRDefault="0082184D" w:rsidP="0082184D">
      <w:r>
        <w:t xml:space="preserve">        case LETTER:</w:t>
      </w:r>
    </w:p>
    <w:p w14:paraId="5E411778" w14:textId="77777777" w:rsidR="0082184D" w:rsidRDefault="0082184D" w:rsidP="0082184D">
      <w:r>
        <w:t xml:space="preserve">            // starts with a letter - probably a variable name</w:t>
      </w:r>
    </w:p>
    <w:p w14:paraId="022E2D71" w14:textId="77777777" w:rsidR="0082184D" w:rsidRDefault="0082184D" w:rsidP="0082184D">
      <w:r>
        <w:t xml:space="preserve">            addChar();</w:t>
      </w:r>
    </w:p>
    <w:p w14:paraId="4091E92B" w14:textId="77777777" w:rsidR="0082184D" w:rsidRDefault="0082184D" w:rsidP="0082184D">
      <w:r>
        <w:t xml:space="preserve">            // take this first letter</w:t>
      </w:r>
    </w:p>
    <w:p w14:paraId="38AAFB67" w14:textId="77777777" w:rsidR="0082184D" w:rsidRDefault="0082184D" w:rsidP="0082184D">
      <w:r>
        <w:t xml:space="preserve">            getChar();</w:t>
      </w:r>
    </w:p>
    <w:p w14:paraId="127B74AA" w14:textId="77777777" w:rsidR="0082184D" w:rsidRDefault="0082184D" w:rsidP="0082184D">
      <w:r>
        <w:t xml:space="preserve">            // move to next character</w:t>
      </w:r>
    </w:p>
    <w:p w14:paraId="253753DC" w14:textId="77777777" w:rsidR="0082184D" w:rsidRDefault="0082184D" w:rsidP="0082184D"/>
    <w:p w14:paraId="5698D7F1" w14:textId="77777777" w:rsidR="0082184D" w:rsidRDefault="0082184D" w:rsidP="0082184D">
      <w:r>
        <w:t xml:space="preserve">            // keep going as long as we are getting letters or numbers</w:t>
      </w:r>
    </w:p>
    <w:p w14:paraId="40A11B28" w14:textId="77777777" w:rsidR="0082184D" w:rsidRDefault="0082184D" w:rsidP="0082184D">
      <w:r>
        <w:t xml:space="preserve">            while (charClass == LETTER || charClass == DIGIT) {</w:t>
      </w:r>
    </w:p>
    <w:p w14:paraId="7F9BA8DE" w14:textId="77777777" w:rsidR="0082184D" w:rsidRDefault="0082184D" w:rsidP="0082184D">
      <w:r>
        <w:t xml:space="preserve">                addChar();</w:t>
      </w:r>
    </w:p>
    <w:p w14:paraId="11AA369A" w14:textId="77777777" w:rsidR="0082184D" w:rsidRDefault="0082184D" w:rsidP="0082184D">
      <w:r>
        <w:t xml:space="preserve">                // add to our growing word</w:t>
      </w:r>
    </w:p>
    <w:p w14:paraId="49FD5F47" w14:textId="77777777" w:rsidR="0082184D" w:rsidRDefault="0082184D" w:rsidP="0082184D">
      <w:r>
        <w:t xml:space="preserve">                getChar();</w:t>
      </w:r>
    </w:p>
    <w:p w14:paraId="183CFC84" w14:textId="77777777" w:rsidR="0082184D" w:rsidRDefault="0082184D" w:rsidP="0082184D">
      <w:r>
        <w:t xml:space="preserve">                // move along</w:t>
      </w:r>
    </w:p>
    <w:p w14:paraId="76AFFFA2" w14:textId="77777777" w:rsidR="0082184D" w:rsidRDefault="0082184D" w:rsidP="0082184D">
      <w:r>
        <w:t xml:space="preserve">            }</w:t>
      </w:r>
    </w:p>
    <w:p w14:paraId="58EEE615" w14:textId="77777777" w:rsidR="0082184D" w:rsidRDefault="0082184D" w:rsidP="0082184D">
      <w:r>
        <w:t xml:space="preserve">            //this is closing parantheses for while.</w:t>
      </w:r>
    </w:p>
    <w:p w14:paraId="5FFD939C" w14:textId="77777777" w:rsidR="0082184D" w:rsidRDefault="0082184D" w:rsidP="0082184D">
      <w:r>
        <w:t xml:space="preserve">            nextToken = IDENT;</w:t>
      </w:r>
    </w:p>
    <w:p w14:paraId="1E14BBAA" w14:textId="77777777" w:rsidR="0082184D" w:rsidRDefault="0082184D" w:rsidP="0082184D">
      <w:r>
        <w:t xml:space="preserve">            // we have got ourselves an identifier</w:t>
      </w:r>
    </w:p>
    <w:p w14:paraId="1C702321" w14:textId="77777777" w:rsidR="0082184D" w:rsidRDefault="0082184D" w:rsidP="0082184D">
      <w:r>
        <w:t xml:space="preserve">            break;</w:t>
      </w:r>
    </w:p>
    <w:p w14:paraId="15006F93" w14:textId="77777777" w:rsidR="0082184D" w:rsidRDefault="0082184D" w:rsidP="0082184D"/>
    <w:p w14:paraId="4CC511EC" w14:textId="77777777" w:rsidR="0082184D" w:rsidRDefault="0082184D" w:rsidP="0082184D">
      <w:r>
        <w:t xml:space="preserve">        case DIGIT:</w:t>
      </w:r>
    </w:p>
    <w:p w14:paraId="3F4D7B6D" w14:textId="77777777" w:rsidR="0082184D" w:rsidRDefault="0082184D" w:rsidP="0082184D">
      <w:r>
        <w:t xml:space="preserve">            // starts with a number - let is read the whole number</w:t>
      </w:r>
    </w:p>
    <w:p w14:paraId="1A84E5A2" w14:textId="77777777" w:rsidR="0082184D" w:rsidRDefault="0082184D" w:rsidP="0082184D">
      <w:r>
        <w:t xml:space="preserve">            addChar();</w:t>
      </w:r>
    </w:p>
    <w:p w14:paraId="776A33F1" w14:textId="77777777" w:rsidR="0082184D" w:rsidRDefault="0082184D" w:rsidP="0082184D">
      <w:r>
        <w:t xml:space="preserve">            // take this first digit</w:t>
      </w:r>
    </w:p>
    <w:p w14:paraId="40579851" w14:textId="77777777" w:rsidR="0082184D" w:rsidRDefault="0082184D" w:rsidP="0082184D">
      <w:r>
        <w:t xml:space="preserve">            getChar();</w:t>
      </w:r>
    </w:p>
    <w:p w14:paraId="7B7B2753" w14:textId="77777777" w:rsidR="0082184D" w:rsidRDefault="0082184D" w:rsidP="0082184D">
      <w:r>
        <w:t xml:space="preserve">            // on to the next</w:t>
      </w:r>
    </w:p>
    <w:p w14:paraId="3EA09B6E" w14:textId="77777777" w:rsidR="0082184D" w:rsidRDefault="0082184D" w:rsidP="0082184D"/>
    <w:p w14:paraId="3277A39A" w14:textId="77777777" w:rsidR="0082184D" w:rsidRDefault="0082184D" w:rsidP="0082184D">
      <w:r>
        <w:t xml:space="preserve">            // keep eating up digits until we hit something else</w:t>
      </w:r>
    </w:p>
    <w:p w14:paraId="32CC2037" w14:textId="77777777" w:rsidR="0082184D" w:rsidRDefault="0082184D" w:rsidP="0082184D">
      <w:r>
        <w:t xml:space="preserve">            while (charClass == DIGIT) {</w:t>
      </w:r>
    </w:p>
    <w:p w14:paraId="5BFCAC94" w14:textId="77777777" w:rsidR="0082184D" w:rsidRDefault="0082184D" w:rsidP="0082184D">
      <w:r>
        <w:t xml:space="preserve">                addChar();</w:t>
      </w:r>
    </w:p>
    <w:p w14:paraId="0775985D" w14:textId="77777777" w:rsidR="0082184D" w:rsidRDefault="0082184D" w:rsidP="0082184D">
      <w:r>
        <w:t xml:space="preserve">                getChar();</w:t>
      </w:r>
    </w:p>
    <w:p w14:paraId="4562DF28" w14:textId="77777777" w:rsidR="0082184D" w:rsidRDefault="0082184D" w:rsidP="0082184D">
      <w:r>
        <w:t xml:space="preserve">            }</w:t>
      </w:r>
    </w:p>
    <w:p w14:paraId="7D17E449" w14:textId="77777777" w:rsidR="0082184D" w:rsidRDefault="0082184D" w:rsidP="0082184D">
      <w:r>
        <w:t xml:space="preserve">            //this is closing parantheses for while statement.</w:t>
      </w:r>
    </w:p>
    <w:p w14:paraId="189DADCC" w14:textId="77777777" w:rsidR="0082184D" w:rsidRDefault="0082184D" w:rsidP="0082184D">
      <w:r>
        <w:lastRenderedPageBreak/>
        <w:t xml:space="preserve">            nextToken = INT_LIT;</w:t>
      </w:r>
    </w:p>
    <w:p w14:paraId="74212686" w14:textId="77777777" w:rsidR="0082184D" w:rsidRDefault="0082184D" w:rsidP="0082184D">
      <w:r>
        <w:t xml:space="preserve">            // we have collected a complete number</w:t>
      </w:r>
    </w:p>
    <w:p w14:paraId="36CFE475" w14:textId="77777777" w:rsidR="0082184D" w:rsidRDefault="0082184D" w:rsidP="0082184D">
      <w:r>
        <w:t xml:space="preserve">            break;</w:t>
      </w:r>
    </w:p>
    <w:p w14:paraId="607C270E" w14:textId="77777777" w:rsidR="0082184D" w:rsidRDefault="0082184D" w:rsidP="0082184D"/>
    <w:p w14:paraId="15F33A07" w14:textId="77777777" w:rsidR="0082184D" w:rsidRDefault="0082184D" w:rsidP="0082184D">
      <w:r>
        <w:t xml:space="preserve">        case UNKNOWN:</w:t>
      </w:r>
    </w:p>
    <w:p w14:paraId="2F05CE46" w14:textId="77777777" w:rsidR="0082184D" w:rsidRDefault="0082184D" w:rsidP="0082184D">
      <w:r>
        <w:t xml:space="preserve">            // some symbol or operator</w:t>
      </w:r>
    </w:p>
    <w:p w14:paraId="0CC721F5" w14:textId="77777777" w:rsidR="0082184D" w:rsidRDefault="0082184D" w:rsidP="0082184D">
      <w:r>
        <w:t xml:space="preserve">            lookup(nextChar);</w:t>
      </w:r>
    </w:p>
    <w:p w14:paraId="4E6E7544" w14:textId="77777777" w:rsidR="0082184D" w:rsidRDefault="0082184D" w:rsidP="0082184D">
      <w:r>
        <w:t xml:space="preserve">            // figure out what it is exactly</w:t>
      </w:r>
    </w:p>
    <w:p w14:paraId="7E95938E" w14:textId="77777777" w:rsidR="0082184D" w:rsidRDefault="0082184D" w:rsidP="0082184D">
      <w:r>
        <w:t xml:space="preserve">            getChar();  </w:t>
      </w:r>
    </w:p>
    <w:p w14:paraId="4B4AB754" w14:textId="77777777" w:rsidR="0082184D" w:rsidRDefault="0082184D" w:rsidP="0082184D">
      <w:r>
        <w:t xml:space="preserve">            // move forward</w:t>
      </w:r>
    </w:p>
    <w:p w14:paraId="0C67FE64" w14:textId="77777777" w:rsidR="0082184D" w:rsidRDefault="0082184D" w:rsidP="0082184D">
      <w:r>
        <w:t xml:space="preserve">            break;</w:t>
      </w:r>
    </w:p>
    <w:p w14:paraId="0C96F2E3" w14:textId="77777777" w:rsidR="0082184D" w:rsidRDefault="0082184D" w:rsidP="0082184D"/>
    <w:p w14:paraId="15F0968E" w14:textId="77777777" w:rsidR="0082184D" w:rsidRDefault="0082184D" w:rsidP="0082184D">
      <w:r>
        <w:t xml:space="preserve">        case EOF_TOKEN:  // we have reached the end</w:t>
      </w:r>
    </w:p>
    <w:p w14:paraId="49CC7FE1" w14:textId="77777777" w:rsidR="0082184D" w:rsidRDefault="0082184D" w:rsidP="0082184D">
      <w:r>
        <w:t xml:space="preserve">            nextToken = EOF_TOKEN;</w:t>
      </w:r>
    </w:p>
    <w:p w14:paraId="4552C0B7" w14:textId="77777777" w:rsidR="0082184D" w:rsidRDefault="0082184D" w:rsidP="0082184D">
      <w:r>
        <w:t xml:space="preserve">            lexeme = "EOF";  </w:t>
      </w:r>
    </w:p>
    <w:p w14:paraId="12B80E7D" w14:textId="77777777" w:rsidR="0082184D" w:rsidRDefault="0082184D" w:rsidP="0082184D">
      <w:r>
        <w:t xml:space="preserve">            // just for clarity in output</w:t>
      </w:r>
    </w:p>
    <w:p w14:paraId="3A109B5D" w14:textId="77777777" w:rsidR="0082184D" w:rsidRDefault="0082184D" w:rsidP="0082184D">
      <w:r>
        <w:t xml:space="preserve">            break;</w:t>
      </w:r>
    </w:p>
    <w:p w14:paraId="2A252357" w14:textId="77777777" w:rsidR="0082184D" w:rsidRDefault="0082184D" w:rsidP="0082184D">
      <w:r>
        <w:t xml:space="preserve">        }</w:t>
      </w:r>
    </w:p>
    <w:p w14:paraId="6DC9914D" w14:textId="77777777" w:rsidR="0082184D" w:rsidRDefault="0082184D" w:rsidP="0082184D">
      <w:r>
        <w:t xml:space="preserve">        //this is closing parantheses for switch.</w:t>
      </w:r>
    </w:p>
    <w:p w14:paraId="68D828DD" w14:textId="77777777" w:rsidR="0082184D" w:rsidRDefault="0082184D" w:rsidP="0082184D">
      <w:r>
        <w:t xml:space="preserve">        // show what we found (useful for debugging)</w:t>
      </w:r>
    </w:p>
    <w:p w14:paraId="47A483B8" w14:textId="77777777" w:rsidR="0082184D" w:rsidRDefault="0082184D" w:rsidP="0082184D">
      <w:r>
        <w:t xml:space="preserve">        cout &lt;&lt; "Next token is: " &lt;&lt; nextToken &lt;&lt; ", Next lexeme is: " &lt;&lt; lexeme &lt;&lt; endl;</w:t>
      </w:r>
    </w:p>
    <w:p w14:paraId="0D5E1718" w14:textId="77777777" w:rsidR="0082184D" w:rsidRDefault="0082184D" w:rsidP="0082184D">
      <w:r>
        <w:t xml:space="preserve">        return nextToken;  // pass back what type of token we found</w:t>
      </w:r>
    </w:p>
    <w:p w14:paraId="6DA8A0C0" w14:textId="77777777" w:rsidR="0082184D" w:rsidRDefault="0082184D" w:rsidP="0082184D">
      <w:r>
        <w:t xml:space="preserve">    }</w:t>
      </w:r>
    </w:p>
    <w:p w14:paraId="792BC5F4" w14:textId="77777777" w:rsidR="0082184D" w:rsidRDefault="0082184D" w:rsidP="0082184D">
      <w:r>
        <w:t xml:space="preserve">    //this is closing parantheses for function lex.</w:t>
      </w:r>
    </w:p>
    <w:p w14:paraId="1F562A89" w14:textId="77777777" w:rsidR="0082184D" w:rsidRDefault="0082184D" w:rsidP="0082184D">
      <w:r>
        <w:t xml:space="preserve">    void processTokens() {</w:t>
      </w:r>
    </w:p>
    <w:p w14:paraId="47AA9E37" w14:textId="77777777" w:rsidR="0082184D" w:rsidRDefault="0082184D" w:rsidP="0082184D">
      <w:r>
        <w:t xml:space="preserve">        // keep processing tokens one by one until we run out</w:t>
      </w:r>
    </w:p>
    <w:p w14:paraId="778472A7" w14:textId="77777777" w:rsidR="0082184D" w:rsidRDefault="0082184D" w:rsidP="0082184D">
      <w:r>
        <w:lastRenderedPageBreak/>
        <w:t xml:space="preserve">        do {</w:t>
      </w:r>
    </w:p>
    <w:p w14:paraId="2F2F663B" w14:textId="77777777" w:rsidR="0082184D" w:rsidRDefault="0082184D" w:rsidP="0082184D">
      <w:r>
        <w:t xml:space="preserve">            lex();</w:t>
      </w:r>
    </w:p>
    <w:p w14:paraId="4871BF1F" w14:textId="77777777" w:rsidR="0082184D" w:rsidRDefault="0082184D" w:rsidP="0082184D">
      <w:r>
        <w:t xml:space="preserve">        } while (nextToken != EOF_TOKEN);  // stop when we reach the end</w:t>
      </w:r>
    </w:p>
    <w:p w14:paraId="4EBDF25C" w14:textId="77777777" w:rsidR="0082184D" w:rsidRDefault="0082184D" w:rsidP="0082184D">
      <w:r>
        <w:t xml:space="preserve">    }</w:t>
      </w:r>
    </w:p>
    <w:p w14:paraId="6807950D" w14:textId="77777777" w:rsidR="0082184D" w:rsidRDefault="0082184D" w:rsidP="0082184D">
      <w:r>
        <w:t xml:space="preserve">    //this is closing parantheses for function processToken.</w:t>
      </w:r>
    </w:p>
    <w:p w14:paraId="05EE0791" w14:textId="77777777" w:rsidR="0082184D" w:rsidRDefault="0082184D" w:rsidP="0082184D">
      <w:r>
        <w:t>};</w:t>
      </w:r>
    </w:p>
    <w:p w14:paraId="17A4F21C" w14:textId="77777777" w:rsidR="0082184D" w:rsidRDefault="0082184D" w:rsidP="0082184D">
      <w:r>
        <w:t>//this is closing parantheses for class lexer.</w:t>
      </w:r>
    </w:p>
    <w:p w14:paraId="2DE8EAFF" w14:textId="77777777" w:rsidR="0082184D" w:rsidRDefault="0082184D" w:rsidP="0082184D">
      <w:r>
        <w:t>int main() {</w:t>
      </w:r>
    </w:p>
    <w:p w14:paraId="5B8C15C5" w14:textId="77777777" w:rsidR="0082184D" w:rsidRDefault="0082184D" w:rsidP="0082184D">
      <w:r>
        <w:t xml:space="preserve">    string userInput = "D = A / F + 2";</w:t>
      </w:r>
    </w:p>
    <w:p w14:paraId="282C1E4E" w14:textId="77777777" w:rsidR="0082184D" w:rsidRDefault="0082184D" w:rsidP="0082184D">
      <w:r>
        <w:t xml:space="preserve">    // this is the statement lexeme and the program will process it to get the tokens.</w:t>
      </w:r>
    </w:p>
    <w:p w14:paraId="3F9353DA" w14:textId="77777777" w:rsidR="0082184D" w:rsidRDefault="0082184D" w:rsidP="0082184D">
      <w:r>
        <w:t xml:space="preserve">    cout &lt;&lt; "processing statment: " &lt;&lt; userInput &lt;&lt; endl;</w:t>
      </w:r>
    </w:p>
    <w:p w14:paraId="1204B0E8" w14:textId="77777777" w:rsidR="0082184D" w:rsidRDefault="0082184D" w:rsidP="0082184D">
      <w:r>
        <w:t xml:space="preserve">    Lexer lexer(userInput);</w:t>
      </w:r>
    </w:p>
    <w:p w14:paraId="59037E89" w14:textId="77777777" w:rsidR="0082184D" w:rsidRDefault="0082184D" w:rsidP="0082184D">
      <w:r>
        <w:t xml:space="preserve">    // start breaking it down into tokens</w:t>
      </w:r>
    </w:p>
    <w:p w14:paraId="761A27D5" w14:textId="77777777" w:rsidR="0082184D" w:rsidRDefault="0082184D" w:rsidP="0082184D">
      <w:r>
        <w:t xml:space="preserve">    lexer.processTokens();</w:t>
      </w:r>
    </w:p>
    <w:p w14:paraId="6476FCF4" w14:textId="77777777" w:rsidR="0082184D" w:rsidRDefault="0082184D" w:rsidP="0082184D">
      <w:r>
        <w:t xml:space="preserve">    //we here calling the function that processing the lexeme statement from class lexeme.</w:t>
      </w:r>
    </w:p>
    <w:p w14:paraId="43D3101B" w14:textId="77777777" w:rsidR="0082184D" w:rsidRDefault="0082184D" w:rsidP="0082184D">
      <w:r>
        <w:t xml:space="preserve">    return 0;</w:t>
      </w:r>
    </w:p>
    <w:p w14:paraId="131DB221" w14:textId="77777777" w:rsidR="0082184D" w:rsidRDefault="0082184D" w:rsidP="0082184D">
      <w:r>
        <w:t xml:space="preserve">    // all done!</w:t>
      </w:r>
    </w:p>
    <w:p w14:paraId="7547590D" w14:textId="77777777" w:rsidR="0082184D" w:rsidRDefault="0082184D" w:rsidP="0082184D">
      <w:r>
        <w:t>}</w:t>
      </w:r>
    </w:p>
    <w:p w14:paraId="53D4F4E4" w14:textId="4D304959" w:rsidR="0082184D" w:rsidRDefault="0082184D">
      <w:pPr>
        <w:rPr>
          <w:rFonts w:hint="cs"/>
          <w:rtl/>
        </w:rPr>
      </w:pPr>
      <w:r>
        <w:t>// this is closing parantheses for function main.</w:t>
      </w:r>
    </w:p>
    <w:sectPr w:rsidR="00821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4D"/>
    <w:rsid w:val="000E1FB8"/>
    <w:rsid w:val="008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2DEF6"/>
  <w15:chartTrackingRefBased/>
  <w15:docId w15:val="{27057AA9-F89B-7349-B49F-C77D3189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1273</Words>
  <Characters>7261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arwa.hamada304@icloud.com</dc:creator>
  <cp:keywords/>
  <dc:description/>
  <cp:lastModifiedBy>arwa.hamada304@icloud.com</cp:lastModifiedBy>
  <cp:revision>2</cp:revision>
  <dcterms:created xsi:type="dcterms:W3CDTF">2025-04-05T23:56:00Z</dcterms:created>
  <dcterms:modified xsi:type="dcterms:W3CDTF">2025-04-05T23:56:00Z</dcterms:modified>
</cp:coreProperties>
</file>