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ECA3E" w14:textId="45C35417" w:rsidR="00A422E7" w:rsidRDefault="00A422E7">
      <w:pPr>
        <w:rPr>
          <w:b/>
          <w:bCs/>
          <w:u w:val="single"/>
          <w:lang w:val="en-US"/>
        </w:rPr>
      </w:pPr>
      <w:r w:rsidRPr="00A422E7">
        <w:rPr>
          <w:b/>
          <w:bCs/>
          <w:u w:val="single"/>
          <w:lang w:val="en-US"/>
        </w:rPr>
        <w:t>LAB#03 – ALL TASKS COMBINED</w:t>
      </w:r>
    </w:p>
    <w:p w14:paraId="2DE341DF" w14:textId="51032A54" w:rsidR="00A422E7" w:rsidRDefault="00A422E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SERVER.PY</w:t>
      </w:r>
    </w:p>
    <w:p w14:paraId="15D6B29C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socket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sock</w:t>
      </w:r>
    </w:p>
    <w:p w14:paraId="688EB5A4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threading</w:t>
      </w:r>
    </w:p>
    <w:p w14:paraId="45DB4828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86BF429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grading_schema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</w:t>
      </w:r>
    </w:p>
    <w:p w14:paraId="30828344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(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90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"A+"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4.00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19F28E4A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(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86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4.00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09496469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(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82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"A-"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3.67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5F9DB41C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(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78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"B+"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3.33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40137734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(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74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3.00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45D0E859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(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70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"B-"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2.67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7A6E6BBB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(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66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"C+"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2.33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7927D71F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(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62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2.00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0874B993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(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58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"C-"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1.67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00FFF2E1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(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54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"D+"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1.33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7615573C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(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50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"D"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1.00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2BC08D2A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(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"F"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0.00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14F446B9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7A49DF1A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F00D59D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calculate_grade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marks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5E0FDAE6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threshold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grade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gpa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grading_schema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214D94EE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875AAC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marks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&gt;=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threshold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38572D1A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875AAC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grade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gpa</w:t>
      </w:r>
    </w:p>
    <w:p w14:paraId="036A1298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"F"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0.0</w:t>
      </w:r>
    </w:p>
    <w:p w14:paraId="17580406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69F1380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handle_client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addr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FBBED9E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.sendall(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"Welcome to FAST-NUCES Karachi Campus CGPA Calculator!</w:t>
      </w:r>
      <w:r w:rsidRPr="00875AAC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\n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7979141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student_id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.recv(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1024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).decode().strip()</w:t>
      </w:r>
    </w:p>
    <w:p w14:paraId="7CAC2FB2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.sendall(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"Enter number of subjects: 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4AEABA2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num_subjects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.recv(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1024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).decode().strip())</w:t>
      </w:r>
    </w:p>
    <w:p w14:paraId="6BFB5C50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51149A6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total_points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total_credits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</w:p>
    <w:p w14:paraId="23431E07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results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[]</w:t>
      </w:r>
    </w:p>
    <w:p w14:paraId="60E3B946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B479E41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num_subjects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258EE5B4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.sendall(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"Subject 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 - Enter credit hours: 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875AAC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encode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())</w:t>
      </w:r>
    </w:p>
    <w:p w14:paraId="760EE5CE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.recv(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1024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).decode().strip())</w:t>
      </w:r>
    </w:p>
    <w:p w14:paraId="3493119D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.sendall(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"Subject 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 - Enter marks (out of 100): 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875AAC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encode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())</w:t>
      </w:r>
    </w:p>
    <w:p w14:paraId="09177E98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marks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.recv(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1024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).decode().strip())</w:t>
      </w:r>
    </w:p>
    <w:p w14:paraId="6560366D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grade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gpa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calculate_grade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marks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714F00E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total_points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gpa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</w:t>
      </w:r>
    </w:p>
    <w:p w14:paraId="394A179D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total_credits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</w:t>
      </w:r>
    </w:p>
    <w:p w14:paraId="6A78A34C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results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875AAC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append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((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marks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grade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gpa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311D7C78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33CC39C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cgpa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total_points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/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total_credits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total_credits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&gt;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0.0</w:t>
      </w:r>
    </w:p>
    <w:p w14:paraId="5D292477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E68DF8C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response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875AAC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\n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Student ID: 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student_id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875AAC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\n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</w:p>
    <w:p w14:paraId="6854AA11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idx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 (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marks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grade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gpa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875AAC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enumerate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results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130D2E76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response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"Subject 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idx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: Credit Hours=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, Marks=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marks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, Grade=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grade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, GPA=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gpa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875AAC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\n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</w:p>
    <w:p w14:paraId="7BBC2800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response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"Overall CGPA: 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cgpa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:.2f}</w:t>
      </w:r>
      <w:r w:rsidRPr="00875AAC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\n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</w:p>
    <w:p w14:paraId="7C577E9C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.sendall(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response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875AAC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encode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())</w:t>
      </w:r>
    </w:p>
    <w:p w14:paraId="43A11531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5B6CFA5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with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open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"cgpa_log.txt"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875AAC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2148B46D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875AAC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write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response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875AAC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\n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D3E7802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08EF0B1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.close()</w:t>
      </w:r>
    </w:p>
    <w:p w14:paraId="66B49BD4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9CAF293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start_server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():</w:t>
      </w:r>
    </w:p>
    <w:p w14:paraId="39C8D415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server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sock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875AAC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socket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875AAC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sock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AF_INET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sock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SOCK_STREAM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87D0BEF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server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875AAC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bind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((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"127.0.0.1"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5555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203FB5A7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server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875AAC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listen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875AAC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7289BBD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"Server running on 127.0.0.1:5555"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BEB73DA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2C87C5E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while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3057D387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addr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server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875AAC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accept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345AB06B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875AAC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threading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875AAC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Thread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target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875AAC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handle_client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args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conn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addr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)).</w:t>
      </w:r>
      <w:r w:rsidRPr="00875AAC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start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162ED290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D50A20D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__name__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875AAC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"__main__"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396587FE" w14:textId="77777777" w:rsidR="00875AAC" w:rsidRPr="00875AAC" w:rsidRDefault="00875AAC" w:rsidP="00875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875AAC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start_server</w:t>
      </w:r>
      <w:r w:rsidRPr="00875AAC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071EE8C1" w14:textId="77777777" w:rsidR="00875AAC" w:rsidRPr="00875AAC" w:rsidRDefault="00875AAC" w:rsidP="00875A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7D7F8C7" w14:textId="3655C994" w:rsidR="00A422E7" w:rsidRDefault="00A422E7" w:rsidP="00A422E7">
      <w:pPr>
        <w:rPr>
          <w:b/>
          <w:bCs/>
          <w:u w:val="single"/>
          <w:lang w:val="en-US"/>
        </w:rPr>
      </w:pPr>
      <w:r w:rsidRPr="00A422E7">
        <w:rPr>
          <w:b/>
          <w:bCs/>
          <w:u w:val="single"/>
          <w:lang w:val="en-US"/>
        </w:rPr>
        <w:t>CLIENT.PY</w:t>
      </w:r>
    </w:p>
    <w:p w14:paraId="1C319C22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socket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sock</w:t>
      </w:r>
    </w:p>
    <w:p w14:paraId="363F73DB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B4C788B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run_client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():</w:t>
      </w:r>
    </w:p>
    <w:p w14:paraId="7FB93A1E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client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sock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422E7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socket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sock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AF_INET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422E7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sock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SOCK_STREAM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FF797FE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client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connect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((</w:t>
      </w:r>
      <w:r w:rsidRPr="00A422E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"127.0.0.1"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422E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5555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588ED84B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B0C9A2C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client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recv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1024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decode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(), 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end</w:t>
      </w:r>
      <w:r w:rsidRPr="00A422E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422E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""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D837D86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8735B1E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student_id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input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"Enter your Student ID: "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C7B54C7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client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sendall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student_id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encode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())</w:t>
      </w:r>
    </w:p>
    <w:p w14:paraId="5270500D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9BBE302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client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recv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1024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decode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(), 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end</w:t>
      </w:r>
      <w:r w:rsidRPr="00A422E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422E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""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80086DC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num_subjects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input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47429C89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client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sendall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num_subjects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encode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())</w:t>
      </w:r>
    </w:p>
    <w:p w14:paraId="617BFBEC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C7C89DD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422E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_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num_subjects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)):</w:t>
      </w:r>
    </w:p>
    <w:p w14:paraId="00C1CA2A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client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recv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1024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decode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(), 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end</w:t>
      </w:r>
      <w:r w:rsidRPr="00A422E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422E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""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5756FDF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input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255183D9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client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sendall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encode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())</w:t>
      </w:r>
    </w:p>
    <w:p w14:paraId="433BE5E6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BEF8460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client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recv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1024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decode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(), 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end</w:t>
      </w:r>
      <w:r w:rsidRPr="00A422E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422E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""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EB65AE6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    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marks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input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14CA057F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client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sendall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marks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encode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())</w:t>
      </w:r>
    </w:p>
    <w:p w14:paraId="254187BE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E015D1D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A422E7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\n</w:t>
      </w:r>
      <w:r w:rsidRPr="00A422E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--- Reslt ---"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55DFA3F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client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recv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422E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4096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decode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())</w:t>
      </w:r>
    </w:p>
    <w:p w14:paraId="3156457D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5B496F6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client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close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0C10514F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90BF36D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__name__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422E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"__main__"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0A86917D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422E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run_client</w:t>
      </w:r>
      <w:r w:rsidRPr="00A422E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678829AC" w14:textId="77777777" w:rsidR="00A422E7" w:rsidRPr="00A422E7" w:rsidRDefault="00A422E7" w:rsidP="00A4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D34C42D" w14:textId="77777777" w:rsidR="00A422E7" w:rsidRDefault="00A422E7" w:rsidP="00A422E7">
      <w:pPr>
        <w:rPr>
          <w:lang w:val="en-US"/>
        </w:rPr>
      </w:pPr>
    </w:p>
    <w:p w14:paraId="39EB9E09" w14:textId="5D561CFC" w:rsidR="00A422E7" w:rsidRPr="00A422E7" w:rsidRDefault="00A422E7" w:rsidP="00A422E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</w:t>
      </w:r>
    </w:p>
    <w:p w14:paraId="76EC8868" w14:textId="61DACB01" w:rsidR="00A422E7" w:rsidRPr="00875AAC" w:rsidRDefault="00875AAC" w:rsidP="00A422E7">
      <w:pPr>
        <w:rPr>
          <w:b/>
          <w:bCs/>
          <w:lang w:val="en-US"/>
        </w:rPr>
      </w:pPr>
      <w:r w:rsidRPr="00875AAC">
        <w:rPr>
          <w:b/>
          <w:bCs/>
          <w:lang w:val="en-US"/>
        </w:rPr>
        <w:drawing>
          <wp:inline distT="0" distB="0" distL="0" distR="0" wp14:anchorId="21AACDE4" wp14:editId="047C61E3">
            <wp:extent cx="5731510" cy="4074795"/>
            <wp:effectExtent l="0" t="0" r="2540" b="1905"/>
            <wp:docPr id="152857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77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2E7" w:rsidRPr="00875AAC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5FCFD" w14:textId="77777777" w:rsidR="008F511D" w:rsidRDefault="008F511D" w:rsidP="00A422E7">
      <w:pPr>
        <w:spacing w:after="0" w:line="240" w:lineRule="auto"/>
      </w:pPr>
      <w:r>
        <w:separator/>
      </w:r>
    </w:p>
  </w:endnote>
  <w:endnote w:type="continuationSeparator" w:id="0">
    <w:p w14:paraId="3A062204" w14:textId="77777777" w:rsidR="008F511D" w:rsidRDefault="008F511D" w:rsidP="00A4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464CF" w14:textId="77777777" w:rsidR="008F511D" w:rsidRDefault="008F511D" w:rsidP="00A422E7">
      <w:pPr>
        <w:spacing w:after="0" w:line="240" w:lineRule="auto"/>
      </w:pPr>
      <w:r>
        <w:separator/>
      </w:r>
    </w:p>
  </w:footnote>
  <w:footnote w:type="continuationSeparator" w:id="0">
    <w:p w14:paraId="28384B51" w14:textId="77777777" w:rsidR="008F511D" w:rsidRDefault="008F511D" w:rsidP="00A4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717C6" w14:textId="5395511B" w:rsidR="00A422E7" w:rsidRPr="00A422E7" w:rsidRDefault="00A422E7" w:rsidP="00A422E7">
    <w:pPr>
      <w:pStyle w:val="Header"/>
      <w:jc w:val="right"/>
      <w:rPr>
        <w:b/>
        <w:bCs/>
        <w:lang w:val="en-US"/>
      </w:rPr>
    </w:pPr>
    <w:r w:rsidRPr="00A422E7">
      <w:rPr>
        <w:b/>
        <w:bCs/>
        <w:lang w:val="en-US"/>
      </w:rPr>
      <w:t>Name: Nabira Khan</w:t>
    </w:r>
  </w:p>
  <w:p w14:paraId="3D7325EF" w14:textId="50E25AC1" w:rsidR="00A422E7" w:rsidRPr="00A422E7" w:rsidRDefault="00A422E7" w:rsidP="00A422E7">
    <w:pPr>
      <w:pStyle w:val="Header"/>
      <w:jc w:val="right"/>
      <w:rPr>
        <w:b/>
        <w:bCs/>
        <w:lang w:val="en-US"/>
      </w:rPr>
    </w:pPr>
    <w:r w:rsidRPr="00A422E7">
      <w:rPr>
        <w:b/>
        <w:bCs/>
        <w:lang w:val="en-US"/>
      </w:rPr>
      <w:t>Roll Number: 23K-0914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E7"/>
    <w:rsid w:val="00875AAC"/>
    <w:rsid w:val="008A12CB"/>
    <w:rsid w:val="008F511D"/>
    <w:rsid w:val="00A4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BF79"/>
  <w15:chartTrackingRefBased/>
  <w15:docId w15:val="{970114C6-B7C0-4C59-BB13-DC3698D3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2E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2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2E7"/>
  </w:style>
  <w:style w:type="paragraph" w:styleId="Footer">
    <w:name w:val="footer"/>
    <w:basedOn w:val="Normal"/>
    <w:link w:val="FooterChar"/>
    <w:uiPriority w:val="99"/>
    <w:unhideWhenUsed/>
    <w:rsid w:val="00A42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Khan</dc:creator>
  <cp:keywords/>
  <dc:description/>
  <cp:lastModifiedBy>Naima Khan</cp:lastModifiedBy>
  <cp:revision>2</cp:revision>
  <cp:lastPrinted>2025-09-15T18:24:00Z</cp:lastPrinted>
  <dcterms:created xsi:type="dcterms:W3CDTF">2025-09-15T18:20:00Z</dcterms:created>
  <dcterms:modified xsi:type="dcterms:W3CDTF">2025-09-15T18:28:00Z</dcterms:modified>
</cp:coreProperties>
</file>