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Design 1 — Term 1, Week 1, Lesson 2</w:t>
      </w:r>
    </w:p>
    <w:p>
      <w:pPr>
        <w:spacing w:after="120"/>
      </w:pPr>
      <w:r>
        <w:rPr>
          <w:rFonts w:ascii="Times New Roman" w:cs="Times New Roman" w:eastAsia="Times New Roman" w:hAnsi="Times New Roman"/>
          <w:i/>
          <w:iCs/>
          <w:color w:val="555555"/>
          <w:sz w:val="20"/>
          <w:szCs w:val="20"/>
        </w:rPr>
        <w:t xml:space="preserve">Platform &amp; Login Setup</w:t>
      </w:r>
    </w:p>
    <w:p>
      <w:pPr>
        <w:spacing w:after="1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Getting Set Up — Step-by-Step Checklist</w:t>
      </w:r>
    </w:p>
    <w:p>
      <w:pPr>
        <w:pBdr>
          <w:bottom w:val="single" w:color="000000" w:sz="4" w:space="4"/>
        </w:pBdr>
        <w:spacing w:after="20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Name: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_______________________________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     Date: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sz w:val="22"/>
          <w:szCs w:val="22"/>
        </w:rPr>
        <w:t xml:space="preserve">Work through each step in order. Check the box once you've done it. Raise your hand if you get stuck on any step.</w:t>
      </w:r>
    </w:p>
    <w:p>
      <w:pPr>
        <w:spacing w:after="150"/>
      </w:pP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1 — Log into your laptop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2 — Connect to the school Wi-Fi / network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3 — Open a web browser and log into Toddle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4 — Confirm you can see the "Design 1" class in Toddle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5 — Open your code editor (VS Code or Notepad)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6 — Create a new folder on your Desktop called "Design1-HTML"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7 — In your code editor, create a new file named exactly: index.html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8 — Type the code below into your file (copy it exactly)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9 — Save the file inside your Design1-HTML folder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10 — Open the file in your browser and confirm it says "Hello, World!"</w:t>
      </w:r>
    </w:p>
    <w:p>
      <w:pPr>
        <w:spacing w:after="100"/>
      </w:pP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sym w:char="2610" w:font="MS Gothic"/>
          </w:r>
        </w:sdtContent>
      </w:sdt>
      <w:r>
        <w:rPr>
          <w:rFonts w:ascii="Times New Roman" w:cs="Times New Roman" w:eastAsia="Times New Roman" w:hAnsi="Times New Roman"/>
          <w:sz w:val="22"/>
          <w:szCs w:val="22"/>
        </w:rPr>
        <w:t xml:space="preserve">  Step 11 — Submit a screenshot of your working page to Toddle</w:t>
      </w:r>
    </w:p>
    <w:p>
      <w:pPr>
        <w:spacing w:after="200"/>
      </w:pPr>
    </w:p>
    <w:p>
      <w:pPr>
        <w:spacing w:after="12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Copy this code exactly into your index.html file:</w:t>
      </w:r>
    </w:p>
    <w:p>
      <w:pPr>
        <w:spacing w:after="80"/>
      </w:pPr>
    </w:p>
    <w:tbl>
      <w:tblPr>
        <w:tblW w:type="pct" w:w="100%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F172A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&lt;!DOCTYPE html&gt;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&lt;html&gt;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&lt;head&gt;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&lt;title&gt;My First Page&lt;/title&gt;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&lt;/head&gt;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&lt;body&gt;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  &lt;p&gt;Hello, World!&lt;/p&gt;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&lt;/body&gt;</w:t>
            </w:r>
          </w:p>
          <w:p>
            <w:r>
              <w:rPr>
                <w:rFonts w:ascii="Consolas" w:cs="Consolas" w:eastAsia="Consolas" w:hAnsi="Consolas"/>
                <w:color w:val="E2E8F0"/>
                <w:sz w:val="20"/>
                <w:szCs w:val="20"/>
              </w:rPr>
              <w:t xml:space="preserve">&lt;/html&gt;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EE0000" w:sz="6"/>
          <w:left w:val="single" w:color="EE0000" w:sz="6"/>
          <w:bottom w:val="single" w:color="EE0000" w:sz="6"/>
          <w:right w:val="single" w:color="EE000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EE0000"/>
                <w:sz w:val="22"/>
                <w:szCs w:val="22"/>
              </w:rPr>
              <w:t xml:space="preserve">Extra support: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Ask a partner or your teacher to check off each step with you before moving to the next one.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[Teacher note: attach a screenshot of your school's actual Toddle login screen and VS Code window here for a fully visual version of this checklist.]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70C0" w:sz="6"/>
          <w:left w:val="single" w:color="0070C0" w:sz="6"/>
          <w:bottom w:val="single" w:color="0070C0" w:sz="6"/>
          <w:right w:val="single" w:color="0070C0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0070C0"/>
                <w:sz w:val="22"/>
                <w:szCs w:val="22"/>
              </w:rPr>
              <w:t xml:space="preserve">Finished early? Try this: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Explore one extra feature of your code editor (for example, change the color theme, or look at what an "extension" is) before we move on.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2026-08-25T14:24:11.446Z</dcterms:created>
  <dcterms:modified xsi:type="dcterms:W3CDTF">2026-08-25T14:24:11.446Z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