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4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Building Your First HTML File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Writing Your "About Me" Paragraph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Add a title and a short paragraph introducing yourself to your index.html file. Plan your writing here first, then type it into your code.</w:t>
      </w:r>
    </w:p>
    <w:p>
      <w:pPr>
        <w:spacing w:after="150"/>
      </w:pP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22"/>
                <w:szCs w:val="22"/>
              </w:rPr>
              <w:t xml:space="preserve">Sentence starters — use these if you're not sure where to begin: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"Hi, my name is ____ and I am a Grade 9 student at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"This year, I'm excited to learn ____ because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"In my free time, I like to ____."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"One thing I hope to build or create this year is ____."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My paragraph plan:</w:t>
      </w:r>
    </w:p>
    <w:p>
      <w:pPr>
        <w:spacing w:after="5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Worked example — here's what a finished version could look like:</w:t>
      </w:r>
    </w:p>
    <w:p>
      <w:pPr>
        <w:spacing w:after="8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&lt;h1&gt;Hi, I'm Sara&lt;/h1&gt;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&lt;p&gt;I'm a Grade 9 student learning web design this term.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In my free time, I like to draw and play basketball.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I'm excited to build my own website and learn how to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create things with code!&lt;/p&gt;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22"/>
                <w:szCs w:val="22"/>
              </w:rPr>
              <w:t xml:space="preserve">Finished early? Try this: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Add a second paragraph about your goals for this course, or a second heading introducing a hobby or interest.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2026-08-25T14:24:11.464Z</dcterms:created>
  <dcterms:modified xsi:type="dcterms:W3CDTF">2026-08-25T14:24:11.464Z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