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4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Building Your First HTML File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Writing Your "About Me" Paragraph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Add a title and a short paragraph introducing yourself to your index.html file. Plan your writing here first, then type it into your code.</w:t>
      </w:r>
    </w:p>
    <w:p>
      <w:pPr>
        <w:spacing w:after="15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My paragraph plan:</w:t>
      </w:r>
    </w:p>
    <w:p>
      <w:pPr>
        <w:spacing w:after="9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2026-08-25T14:34:45.908Z</dcterms:created>
  <dcterms:modified xsi:type="dcterms:W3CDTF">2026-08-25T14:34:45.909Z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