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32"/>
        </w:rPr>
        <w:t>Design 1: Term 1, Week 5, Lesson 3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i/>
          <w:color w:val="555555"/>
          <w:sz w:val="20"/>
        </w:rPr>
        <w:t>Build an F1 Website: Four Pages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6"/>
        </w:rPr>
        <w:t>F1 Website, Page Content</w:t>
      </w:r>
    </w:p>
    <w:p>
      <w:pPr>
        <w:spacing w:after="280" w:before="0"/>
        <w:pBdr>
          <w:bottom w:val="single" w:color="000000" w:sz="4" w:space="4"/>
        </w:pBdr>
      </w:pPr>
      <w:r>
        <w:rPr>
          <w:rFonts w:ascii="Times New Roman" w:hAnsi="Times New Roman" w:eastAsia="Times New Roman"/>
          <w:b/>
          <w:i w:val="0"/>
          <w:sz w:val="22"/>
        </w:rPr>
        <w:t xml:space="preserve">Name: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_______________________________</w:t>
      </w:r>
      <w:r>
        <w:rPr>
          <w:rFonts w:ascii="Times New Roman" w:hAnsi="Times New Roman" w:eastAsia="Times New Roman"/>
          <w:b/>
          <w:i w:val="0"/>
          <w:sz w:val="22"/>
        </w:rPr>
        <w:t xml:space="preserve">     Date: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</w:t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22"/>
        </w:rPr>
        <w:t>Build an F1 website with 4 pages and connect them with hyperlinks. Below is what goes on each page. You write the HTML: choose the right tag for each part, save each file with its file name, and test every link in the browser.</w:t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/>
          <w:sz w:val="20"/>
        </w:rPr>
        <w:t>Remember: every page needs the full HTML skeleton, with the tab title inside &lt;title&gt;.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156082" w:sz="8"/>
          <w:left w:val="single" w:color="156082" w:sz="8"/>
          <w:bottom w:val="single" w:color="156082" w:sz="8"/>
          <w:right w:val="single" w:color="156082" w:sz="8"/>
          <w:insideH w:val="single" w:color="156082" w:sz="8"/>
          <w:insideV w:val="single" w:color="156082" w:sz="8"/>
        </w:tblBorders>
      </w:tblPr>
      <w:tblGrid>
        <w:gridCol w:w="9360"/>
      </w:tblGrid>
      <w:tr>
        <w:tc>
          <w:tcPr>
            <w:tcW w:type="dxa" w:w="9360"/>
            <w:shd w:val="clear" w:color="auto" w:fill="E8F1F8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5"/>
              </w:rPr>
              <w:t>Navigation menu</w:t>
            </w:r>
            <w:r>
              <w:rPr>
                <w:rFonts w:ascii="Times New Roman" w:hAnsi="Times New Roman" w:eastAsia="Times New Roman"/>
                <w:b w:val="0"/>
                <w:i/>
                <w:color w:val="156082"/>
                <w:sz w:val="20"/>
              </w:rPr>
              <w:t xml:space="preserve">   put the same menu at the top of EVERY page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Home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9"/>
              </w:rPr>
              <w:t xml:space="preserve"> → index.html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22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9"/>
              </w:rPr>
              <w:t xml:space="preserve"> → about.html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22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9"/>
              </w:rPr>
              <w:t xml:space="preserve"> → contact.html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22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9"/>
              </w:rPr>
              <w:t xml:space="preserve"> → vision.html</w:t>
            </w:r>
          </w:p>
        </w:tc>
      </w:tr>
    </w:tbl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B7C9D6" w:sz="6"/>
          <w:left w:val="single" w:color="B7C9D6" w:sz="6"/>
          <w:bottom w:val="single" w:color="B7C9D6" w:sz="6"/>
          <w:right w:val="single" w:color="B7C9D6" w:sz="6"/>
          <w:insideH w:val="single" w:color="B7C9D6" w:sz="6"/>
          <w:insideV w:val="single" w:color="B7C9D6" w:sz="6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5"/>
              </w:rPr>
              <w:t>Home page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20"/>
              </w:rPr>
              <w:t xml:space="preserve">   file: index.html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>F1 World - Home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Welcome to F1 World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Formula 1 is the fastest motor racing sport in the world.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Why we love F1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Very fast cars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Skilled drivers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Races in many countries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The Abu Dhabi Grand Prix is held at Yas Marina Circuit.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Link, new tab: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Official F1 website → https://www.formula1.com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5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20"/>
              </w:rPr>
              <w:t xml:space="preserve">   file: about.html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>F1 World - 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We are Grade 9 students who love Formula 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F1 facts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The first F1 race was in 1950.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Each team has two drivers.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F1 cars can go faster than 300 km/h.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5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20"/>
              </w:rPr>
              <w:t xml:space="preserve">   file: contact.html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>F1 World - 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Do you have a question about F1? Get in touch!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Email: f1fans@example.com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Phone: 04 000 0000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•  Location: Dubai, UAE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5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20"/>
              </w:rPr>
              <w:t xml:space="preserve">   file: vision.html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20"/>
              </w:rPr>
              <w:t>F1 World - 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Our Vision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To be the best place for students to learn about F1.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Our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20"/>
              </w:rPr>
              <w:t xml:space="preserve">Numbered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1. Share simple F1 facts.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2. Show the science in F1.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3. Celebrate the Abu Dhabi GP.</w:t>
            </w:r>
          </w:p>
        </w:tc>
      </w:tr>
    </w:tbl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p>
      <w:pPr>
        <w:spacing w:after="30" w:before="0"/>
      </w:pPr>
      <w:r>
        <w:rPr>
          <w:rFonts w:ascii="Times New Roman" w:hAnsi="Times New Roman" w:eastAsia="Times New Roman"/>
          <w:b/>
          <w:i w:val="0"/>
          <w:sz w:val="21"/>
        </w:rPr>
        <w:t xml:space="preserve">Check your work:   </w:t>
      </w:r>
      <w:r>
        <w:rPr>
          <w:rFonts w:ascii="Times New Roman" w:hAnsi="Times New Roman" w:eastAsia="Times New Roman"/>
          <w:b w:val="0"/>
          <w:i w:val="0"/>
          <w:sz w:val="21"/>
        </w:rPr>
        <w:t>☐  All 4 files have the correct names      ☐  Each page has the skeleton and its own title</w:t>
      </w:r>
    </w:p>
    <w:p>
      <w:pPr>
        <w:spacing w:after="20" w:before="0"/>
      </w:pPr>
      <w:r>
        <w:rPr>
          <w:rFonts w:ascii="Times New Roman" w:hAnsi="Times New Roman" w:eastAsia="Times New Roman"/>
          <w:b w:val="0"/>
          <w:i w:val="0"/>
          <w:sz w:val="21"/>
        </w:rPr>
        <w:t>☐  The navigation menu is at the top of every page      ☐  Every link works when I click it</w:t>
      </w:r>
    </w:p>
    <w:sectPr w:rsidR="00FC693F" w:rsidRPr="0006063C" w:rsidSect="00034616">
      <w:pgSz w:w="12240" w:h="15840"/>
      <w:pgMar w:top="864" w:right="1440" w:bottom="86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