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8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sz w:val="16"/>
              </w:rPr>
              <w:t>T1 WEEK: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3: The Design Process (Sep 14 to Sep 18)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1: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Role-Playing as a User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2: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Designing an Improvement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3: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N/A : this course meets 2x/week, not 4x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4: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N/A : this course meets 2x/week, not 4x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CS.MS.2.2: The way that users interact with devices can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provide useful information for improving the design.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CS.MS.2.2: The way that users interact with devices can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provide useful information for improving the design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(evidence outcome c: bias &amp; accessibility).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Literacy Strategies: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Perspective-taking through role-play; citing specific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evidence from a written user profile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Evidence-based justification writing; vocabulary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instruction (Inclusive, Accessibility, Evidence)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Formative, informal - product evaluation citing 2+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profile details; exit ticket reflection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Formal Week 3 formative check - reasoning refers to user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profile evidence, submitted via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use a detailed user profile to evaluate whether a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product meets that user's needs.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propose a design improvement for a product, justified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with evidence from a user profile.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I can summarize my assigned user's key needs.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My evaluation references specific profile details, not just assumptions.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My improvement is a real, specific change (not vague).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My justification clearly references user profile evidence.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User Profile, Perspective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Inclusive, Accessibility, Evidence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User profile cards (varied ages/abilities/contexts);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design journals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Design journals; product images/examples for the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improvement task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UAE values of tolerance and community - understanding a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person's needs before judging a product for them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UAE commitment to inclusion and accessibility for People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of Determination, reflected in inclusive design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planned this lesson - profiles and evaluation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completed by hand in design journals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Briefly discuss how AI-driven personalization can miss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real accessibility needs without human empathy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Teacher assigns detailed user profiles and models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evaluating one product in role as a sample user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Teacher introduces accessibility and inclusive design;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reviews yesterday's evaluations in pairs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read their assigned profile closely, noting key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needs/constraints before evaluating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Small-group share of design improvement ideas before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independent writing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In role, students evaluate 2-3 products against their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profile and share their user's perspective with another group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design one product improvement and write a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justification using profile evidence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EE0000"/>
                <w:sz w:val="16"/>
              </w:rPr>
              <w:t>Beginning</w:t>
            </w:r>
            <w:r>
              <w:rPr>
                <w:b/>
                <w:color w:val="000000"/>
                <w:sz w:val="16"/>
              </w:rPr>
              <w:t xml:space="preserve"> / </w:t>
            </w:r>
            <w:r>
              <w:rPr>
                <w:b/>
                <w:color w:val="FFC000"/>
                <w:sz w:val="16"/>
              </w:rPr>
              <w:t xml:space="preserve">On </w:t>
            </w:r>
            <w:r>
              <w:rPr>
                <w:b/>
                <w:color w:val="000000"/>
                <w:sz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color w:val="0070C0"/>
                <w:sz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Highlighted profile details and guiding questions provided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Evaluate products independently using the full profile</w:t>
            </w:r>
          </w:p>
          <w:p w14:paraId="1AEAC9E6" w14:textId="71533D5E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Evaluate a product against two different user profiles and compare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Sentence starters for the justification ('I would change ___ because the profile says ___')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Design and justify the improvement independently</w:t>
            </w:r>
          </w:p>
          <w:p w14:paraId="3C5030EE" w14:textId="47567BD8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Identify an accessibility barrier in a second product and propose a solution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Closure/Reflection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What was one thing your user needed that you wouldn't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have thought of yourself?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Formal Week 3 formative check: submit improvement +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evidence-based justification via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