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79DF" w14:textId="77777777" w:rsidR="00C00C68" w:rsidRPr="00C00C68" w:rsidRDefault="00C00C68" w:rsidP="00C00C68">
      <w:pPr>
        <w:rPr>
          <w:b/>
          <w:bCs/>
        </w:rPr>
      </w:pPr>
      <w:r w:rsidRPr="00C00C68">
        <w:rPr>
          <w:rFonts w:ascii="Segoe UI Emoji" w:hAnsi="Segoe UI Emoji" w:cs="Segoe UI Emoji"/>
          <w:b/>
          <w:bCs/>
        </w:rPr>
        <w:t>🧠</w:t>
      </w:r>
      <w:r w:rsidRPr="00C00C68">
        <w:rPr>
          <w:b/>
          <w:bCs/>
        </w:rPr>
        <w:t xml:space="preserve"> AI Mental Health Companion</w:t>
      </w:r>
    </w:p>
    <w:p w14:paraId="185D398E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Technology Stack</w:t>
      </w:r>
    </w:p>
    <w:p w14:paraId="4B75B262" w14:textId="77777777" w:rsidR="00C00C68" w:rsidRPr="00C00C68" w:rsidRDefault="00C00C68" w:rsidP="00C00C68">
      <w:r w:rsidRPr="00C00C68">
        <w:rPr>
          <w:b/>
          <w:bCs/>
        </w:rPr>
        <w:t>LLM + RAG + LangChain + Memory + Output Parser + Transformers + Quantization + Streamlit + optional FastAPI + ngrok</w:t>
      </w:r>
    </w:p>
    <w:p w14:paraId="7D494379" w14:textId="77777777" w:rsidR="00C00C68" w:rsidRPr="00C00C68" w:rsidRDefault="00C00C68" w:rsidP="00C00C68">
      <w:r w:rsidRPr="00C00C68">
        <w:pict w14:anchorId="2283B323">
          <v:rect id="_x0000_i1199" style="width:0;height:1.5pt" o:hralign="center" o:hrstd="t" o:hr="t" fillcolor="#a0a0a0" stroked="f"/>
        </w:pict>
      </w:r>
    </w:p>
    <w:p w14:paraId="7EAE6C0B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1. Project Idea</w:t>
      </w:r>
    </w:p>
    <w:p w14:paraId="0473E234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AI Mental Health Companion</w:t>
      </w:r>
    </w:p>
    <w:p w14:paraId="6CB99046" w14:textId="77777777" w:rsidR="00C00C68" w:rsidRPr="00C00C68" w:rsidRDefault="00C00C68" w:rsidP="00C00C68">
      <w:r w:rsidRPr="00C00C68">
        <w:t xml:space="preserve">An AI-powered conversational assistant designed to provide </w:t>
      </w:r>
      <w:r w:rsidRPr="00C00C68">
        <w:rPr>
          <w:b/>
          <w:bCs/>
        </w:rPr>
        <w:t>general mental-health information, emotional support, and wellness resources</w:t>
      </w:r>
      <w:r w:rsidRPr="00C00C68">
        <w:t xml:space="preserve"> through natural-language interaction.</w:t>
      </w:r>
    </w:p>
    <w:p w14:paraId="25E0ADCA" w14:textId="77777777" w:rsidR="00C00C68" w:rsidRPr="00C00C68" w:rsidRDefault="00C00C68" w:rsidP="00C00C68">
      <w:r w:rsidRPr="00C00C68">
        <w:t xml:space="preserve">The system uses an </w:t>
      </w:r>
      <w:r w:rsidRPr="00C00C68">
        <w:rPr>
          <w:b/>
          <w:bCs/>
        </w:rPr>
        <w:t>LLM</w:t>
      </w:r>
      <w:r w:rsidRPr="00C00C68">
        <w:t xml:space="preserve"> to understand and respond to users, while </w:t>
      </w:r>
      <w:r w:rsidRPr="00C00C68">
        <w:rPr>
          <w:b/>
          <w:bCs/>
        </w:rPr>
        <w:t>RAG</w:t>
      </w:r>
      <w:r w:rsidRPr="00C00C68">
        <w:t xml:space="preserve"> provides information from a trusted mental-health knowledge base instead of relying only on the model's internal knowledge.</w:t>
      </w:r>
    </w:p>
    <w:p w14:paraId="3777E8A3" w14:textId="77777777" w:rsidR="00C00C68" w:rsidRPr="00C00C68" w:rsidRDefault="00C00C68" w:rsidP="00C00C68">
      <w:r w:rsidRPr="00C00C68">
        <w:t xml:space="preserve">The system also uses </w:t>
      </w:r>
      <w:r w:rsidRPr="00C00C68">
        <w:rPr>
          <w:b/>
          <w:bCs/>
        </w:rPr>
        <w:t>LangChain</w:t>
      </w:r>
      <w:r w:rsidRPr="00C00C68">
        <w:t xml:space="preserve"> to orchestrate the LLM, retrieval, memory, prompts, and structured output.</w:t>
      </w:r>
    </w:p>
    <w:p w14:paraId="0E248F48" w14:textId="77777777" w:rsidR="00C00C68" w:rsidRPr="00C00C68" w:rsidRDefault="00C00C68" w:rsidP="00C00C68">
      <w:r w:rsidRPr="00C00C68">
        <w:t>The system is designed for general support and education. It does not diagnose mental disorders, prescribe medication, or replace a qualified mental-health professional.</w:t>
      </w:r>
    </w:p>
    <w:p w14:paraId="2B997D5F" w14:textId="77777777" w:rsidR="00C00C68" w:rsidRPr="00C00C68" w:rsidRDefault="00C00C68" w:rsidP="00C00C68">
      <w:r w:rsidRPr="00C00C68">
        <w:pict w14:anchorId="317C1763">
          <v:rect id="_x0000_i1200" style="width:0;height:1.5pt" o:hralign="center" o:hrstd="t" o:hr="t" fillcolor="#a0a0a0" stroked="f"/>
        </w:pict>
      </w:r>
    </w:p>
    <w:p w14:paraId="3A6B728A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2. Main Goal</w:t>
      </w:r>
    </w:p>
    <w:p w14:paraId="4715E77B" w14:textId="77777777" w:rsidR="00C00C68" w:rsidRPr="00C00C68" w:rsidRDefault="00C00C68" w:rsidP="00C00C68">
      <w:r w:rsidRPr="00C00C68">
        <w:t>The main goal is to build a system that can:</w:t>
      </w:r>
    </w:p>
    <w:p w14:paraId="2E5E413C" w14:textId="77777777" w:rsidR="00C00C68" w:rsidRPr="00C00C68" w:rsidRDefault="00C00C68" w:rsidP="00C00C68">
      <w:pPr>
        <w:numPr>
          <w:ilvl w:val="0"/>
          <w:numId w:val="1"/>
        </w:numPr>
      </w:pPr>
      <w:r w:rsidRPr="00C00C68">
        <w:t xml:space="preserve">Understand what the user is talking about. </w:t>
      </w:r>
    </w:p>
    <w:p w14:paraId="70F975AF" w14:textId="77777777" w:rsidR="00C00C68" w:rsidRPr="00C00C68" w:rsidRDefault="00C00C68" w:rsidP="00C00C68">
      <w:pPr>
        <w:numPr>
          <w:ilvl w:val="0"/>
          <w:numId w:val="1"/>
        </w:numPr>
      </w:pPr>
      <w:r w:rsidRPr="00C00C68">
        <w:t xml:space="preserve">Maintain the context of the conversation. </w:t>
      </w:r>
    </w:p>
    <w:p w14:paraId="2D24A114" w14:textId="77777777" w:rsidR="00C00C68" w:rsidRPr="00C00C68" w:rsidRDefault="00C00C68" w:rsidP="00C00C68">
      <w:pPr>
        <w:numPr>
          <w:ilvl w:val="0"/>
          <w:numId w:val="1"/>
        </w:numPr>
      </w:pPr>
      <w:r w:rsidRPr="00C00C68">
        <w:t xml:space="preserve">Provide supportive responses. </w:t>
      </w:r>
    </w:p>
    <w:p w14:paraId="71444252" w14:textId="77777777" w:rsidR="00C00C68" w:rsidRPr="00C00C68" w:rsidRDefault="00C00C68" w:rsidP="00C00C68">
      <w:pPr>
        <w:numPr>
          <w:ilvl w:val="0"/>
          <w:numId w:val="1"/>
        </w:numPr>
      </w:pPr>
      <w:r w:rsidRPr="00C00C68">
        <w:t xml:space="preserve">Retrieve reliable mental-health information. </w:t>
      </w:r>
    </w:p>
    <w:p w14:paraId="62B13D9F" w14:textId="77777777" w:rsidR="00C00C68" w:rsidRPr="00C00C68" w:rsidRDefault="00C00C68" w:rsidP="00C00C68">
      <w:pPr>
        <w:numPr>
          <w:ilvl w:val="0"/>
          <w:numId w:val="1"/>
        </w:numPr>
      </w:pPr>
      <w:r w:rsidRPr="00C00C68">
        <w:t xml:space="preserve">Suggest appropriate general wellness activities. </w:t>
      </w:r>
    </w:p>
    <w:p w14:paraId="4495E416" w14:textId="77777777" w:rsidR="00C00C68" w:rsidRPr="00C00C68" w:rsidRDefault="00C00C68" w:rsidP="00C00C68">
      <w:pPr>
        <w:numPr>
          <w:ilvl w:val="0"/>
          <w:numId w:val="1"/>
        </w:numPr>
      </w:pPr>
      <w:r w:rsidRPr="00C00C68">
        <w:t xml:space="preserve">Provide relevant sources. </w:t>
      </w:r>
    </w:p>
    <w:p w14:paraId="455C0C57" w14:textId="77777777" w:rsidR="00C00C68" w:rsidRPr="00C00C68" w:rsidRDefault="00C00C68" w:rsidP="00C00C68">
      <w:pPr>
        <w:numPr>
          <w:ilvl w:val="0"/>
          <w:numId w:val="1"/>
        </w:numPr>
      </w:pPr>
      <w:r w:rsidRPr="00C00C68">
        <w:t xml:space="preserve">Handle potentially high-risk conversations safely. </w:t>
      </w:r>
    </w:p>
    <w:p w14:paraId="7752321B" w14:textId="77777777" w:rsidR="00C00C68" w:rsidRPr="00C00C68" w:rsidRDefault="00C00C68" w:rsidP="00C00C68">
      <w:pPr>
        <w:numPr>
          <w:ilvl w:val="0"/>
          <w:numId w:val="1"/>
        </w:numPr>
      </w:pPr>
      <w:r w:rsidRPr="00C00C68">
        <w:t xml:space="preserve">Return structured information that can be easily displayed by the application. </w:t>
      </w:r>
    </w:p>
    <w:p w14:paraId="2759211C" w14:textId="77777777" w:rsidR="00C00C68" w:rsidRPr="00C00C68" w:rsidRDefault="00C00C68" w:rsidP="00C00C68">
      <w:r w:rsidRPr="00C00C68">
        <w:pict w14:anchorId="009A0A5C">
          <v:rect id="_x0000_i1201" style="width:0;height:1.5pt" o:hralign="center" o:hrstd="t" o:hr="t" fillcolor="#a0a0a0" stroked="f"/>
        </w:pict>
      </w:r>
    </w:p>
    <w:p w14:paraId="2157E6D9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lastRenderedPageBreak/>
        <w:t>3. User Input</w:t>
      </w:r>
    </w:p>
    <w:p w14:paraId="443FC4BC" w14:textId="77777777" w:rsidR="00C00C68" w:rsidRPr="00C00C68" w:rsidRDefault="00C00C68" w:rsidP="00C00C68">
      <w:r w:rsidRPr="00C00C68">
        <w:t>The user can provide:</w:t>
      </w:r>
    </w:p>
    <w:p w14:paraId="5D6B3916" w14:textId="77777777" w:rsidR="00C00C68" w:rsidRPr="00C00C68" w:rsidRDefault="00C00C68" w:rsidP="00C00C68">
      <w:pPr>
        <w:rPr>
          <w:b/>
          <w:bCs/>
        </w:rPr>
      </w:pPr>
      <w:r w:rsidRPr="00C00C68">
        <w:rPr>
          <w:rFonts w:ascii="Segoe UI Emoji" w:hAnsi="Segoe UI Emoji" w:cs="Segoe UI Emoji"/>
          <w:b/>
          <w:bCs/>
        </w:rPr>
        <w:t>💬</w:t>
      </w:r>
      <w:r w:rsidRPr="00C00C68">
        <w:rPr>
          <w:b/>
          <w:bCs/>
        </w:rPr>
        <w:t xml:space="preserve"> Chat Message</w:t>
      </w:r>
    </w:p>
    <w:p w14:paraId="7579E432" w14:textId="77777777" w:rsidR="00C00C68" w:rsidRPr="00C00C68" w:rsidRDefault="00C00C68" w:rsidP="00C00C68">
      <w:r w:rsidRPr="00C00C68">
        <w:t>Example:</w:t>
      </w:r>
    </w:p>
    <w:p w14:paraId="60343EE2" w14:textId="77777777" w:rsidR="00C00C68" w:rsidRPr="00C00C68" w:rsidRDefault="00C00C68" w:rsidP="00C00C68">
      <w:r w:rsidRPr="00C00C68">
        <w:t>"I've been feeling overwhelmed with university lately."</w:t>
      </w:r>
    </w:p>
    <w:p w14:paraId="4F5D5385" w14:textId="77777777" w:rsidR="00C00C68" w:rsidRPr="00C00C68" w:rsidRDefault="00C00C68" w:rsidP="00C00C68">
      <w:pPr>
        <w:rPr>
          <w:b/>
          <w:bCs/>
        </w:rPr>
      </w:pPr>
      <w:r w:rsidRPr="00C00C68">
        <w:rPr>
          <w:rFonts w:ascii="Segoe UI Emoji" w:hAnsi="Segoe UI Emoji" w:cs="Segoe UI Emoji"/>
          <w:b/>
          <w:bCs/>
        </w:rPr>
        <w:t>📊</w:t>
      </w:r>
      <w:r w:rsidRPr="00C00C68">
        <w:rPr>
          <w:b/>
          <w:bCs/>
        </w:rPr>
        <w:t xml:space="preserve"> Optional Mood Information</w:t>
      </w:r>
    </w:p>
    <w:p w14:paraId="4A59F2FA" w14:textId="77777777" w:rsidR="00C00C68" w:rsidRPr="00C00C68" w:rsidRDefault="00C00C68" w:rsidP="00C00C68">
      <w:r w:rsidRPr="00C00C68">
        <w:t xml:space="preserve">Mood: </w:t>
      </w:r>
      <w:r w:rsidRPr="00C00C68">
        <w:rPr>
          <w:rFonts w:ascii="Segoe UI Emoji" w:hAnsi="Segoe UI Emoji" w:cs="Segoe UI Emoji"/>
        </w:rPr>
        <w:t>😔</w:t>
      </w:r>
      <w:r w:rsidRPr="00C00C68">
        <w:t xml:space="preserve"> Sad</w:t>
      </w:r>
    </w:p>
    <w:p w14:paraId="77CB3C9B" w14:textId="77777777" w:rsidR="00C00C68" w:rsidRPr="00C00C68" w:rsidRDefault="00C00C68" w:rsidP="00C00C68">
      <w:r w:rsidRPr="00C00C68">
        <w:t>Stress Level: 7/10</w:t>
      </w:r>
    </w:p>
    <w:p w14:paraId="4AE0F3B4" w14:textId="77777777" w:rsidR="00C00C68" w:rsidRPr="00C00C68" w:rsidRDefault="00C00C68" w:rsidP="00C00C68">
      <w:r w:rsidRPr="00C00C68">
        <w:t>Sleep: 5 hours</w:t>
      </w:r>
    </w:p>
    <w:p w14:paraId="32F221B9" w14:textId="77777777" w:rsidR="00C00C68" w:rsidRPr="00C00C68" w:rsidRDefault="00C00C68" w:rsidP="00C00C68">
      <w:pPr>
        <w:rPr>
          <w:b/>
          <w:bCs/>
        </w:rPr>
      </w:pPr>
      <w:r w:rsidRPr="00C00C68">
        <w:rPr>
          <w:rFonts w:ascii="Segoe UI Emoji" w:hAnsi="Segoe UI Emoji" w:cs="Segoe UI Emoji"/>
          <w:b/>
          <w:bCs/>
        </w:rPr>
        <w:t>📝</w:t>
      </w:r>
      <w:r w:rsidRPr="00C00C68">
        <w:rPr>
          <w:b/>
          <w:bCs/>
        </w:rPr>
        <w:t xml:space="preserve"> Optional Journal Entry</w:t>
      </w:r>
    </w:p>
    <w:p w14:paraId="0E048E2D" w14:textId="77777777" w:rsidR="00C00C68" w:rsidRPr="00C00C68" w:rsidRDefault="00C00C68" w:rsidP="00C00C68">
      <w:r w:rsidRPr="00C00C68">
        <w:t>"Today was stressful because I had an exam."</w:t>
      </w:r>
    </w:p>
    <w:p w14:paraId="5FCF1143" w14:textId="77777777" w:rsidR="00C00C68" w:rsidRPr="00C00C68" w:rsidRDefault="00C00C68" w:rsidP="00C00C68">
      <w:r w:rsidRPr="00C00C68">
        <w:t xml:space="preserve">The main interaction, however, remains the </w:t>
      </w:r>
      <w:r w:rsidRPr="00C00C68">
        <w:rPr>
          <w:b/>
          <w:bCs/>
        </w:rPr>
        <w:t>AI conversation</w:t>
      </w:r>
      <w:r w:rsidRPr="00C00C68">
        <w:t>.</w:t>
      </w:r>
    </w:p>
    <w:p w14:paraId="25D62B08" w14:textId="77777777" w:rsidR="00C00C68" w:rsidRPr="00C00C68" w:rsidRDefault="00C00C68" w:rsidP="00C00C68">
      <w:r w:rsidRPr="00C00C68">
        <w:pict w14:anchorId="308C1349">
          <v:rect id="_x0000_i1202" style="width:0;height:1.5pt" o:hralign="center" o:hrstd="t" o:hr="t" fillcolor="#a0a0a0" stroked="f"/>
        </w:pict>
      </w:r>
    </w:p>
    <w:p w14:paraId="243D96C4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4. System Architecture</w:t>
      </w:r>
    </w:p>
    <w:p w14:paraId="69CDB444" w14:textId="77777777" w:rsidR="00C00C68" w:rsidRPr="00C00C68" w:rsidRDefault="00C00C68" w:rsidP="00C00C68">
      <w:r w:rsidRPr="00C00C68">
        <w:t>The overall system will look like this:</w:t>
      </w:r>
    </w:p>
    <w:p w14:paraId="13899775" w14:textId="77777777" w:rsidR="00C00C68" w:rsidRPr="00C00C68" w:rsidRDefault="00C00C68" w:rsidP="00C00C68">
      <w:r w:rsidRPr="00C00C68">
        <w:t xml:space="preserve">                     User</w:t>
      </w:r>
    </w:p>
    <w:p w14:paraId="2084158F" w14:textId="77777777" w:rsidR="00C00C68" w:rsidRPr="00C00C68" w:rsidRDefault="00C00C68" w:rsidP="00C00C68">
      <w:r w:rsidRPr="00C00C68">
        <w:t xml:space="preserve">                       │</w:t>
      </w:r>
    </w:p>
    <w:p w14:paraId="063BCF51" w14:textId="77777777" w:rsidR="00C00C68" w:rsidRPr="00C00C68" w:rsidRDefault="00C00C68" w:rsidP="00C00C68">
      <w:r w:rsidRPr="00C00C68">
        <w:t xml:space="preserve">                       </w:t>
      </w:r>
      <w:r w:rsidRPr="00C00C68">
        <w:rPr>
          <w:rFonts w:ascii="Arial" w:hAnsi="Arial" w:cs="Arial"/>
        </w:rPr>
        <w:t>▼</w:t>
      </w:r>
    </w:p>
    <w:p w14:paraId="3F8D0B07" w14:textId="77777777" w:rsidR="00C00C68" w:rsidRPr="00C00C68" w:rsidRDefault="00C00C68" w:rsidP="00C00C68">
      <w:r w:rsidRPr="00C00C68">
        <w:t xml:space="preserve">                Streamlit Interface</w:t>
      </w:r>
    </w:p>
    <w:p w14:paraId="20ECD2A7" w14:textId="77777777" w:rsidR="00C00C68" w:rsidRPr="00C00C68" w:rsidRDefault="00C00C68" w:rsidP="00C00C68">
      <w:r w:rsidRPr="00C00C68">
        <w:t xml:space="preserve">                       │</w:t>
      </w:r>
    </w:p>
    <w:p w14:paraId="385A129B" w14:textId="77777777" w:rsidR="00C00C68" w:rsidRPr="00C00C68" w:rsidRDefault="00C00C68" w:rsidP="00C00C68">
      <w:r w:rsidRPr="00C00C68">
        <w:t xml:space="preserve">                       </w:t>
      </w:r>
      <w:r w:rsidRPr="00C00C68">
        <w:rPr>
          <w:rFonts w:ascii="Arial" w:hAnsi="Arial" w:cs="Arial"/>
        </w:rPr>
        <w:t>▼</w:t>
      </w:r>
    </w:p>
    <w:p w14:paraId="72889827" w14:textId="77777777" w:rsidR="00C00C68" w:rsidRPr="00C00C68" w:rsidRDefault="00C00C68" w:rsidP="00C00C68">
      <w:r w:rsidRPr="00C00C68">
        <w:t xml:space="preserve">                User Message</w:t>
      </w:r>
    </w:p>
    <w:p w14:paraId="7D41F3D2" w14:textId="77777777" w:rsidR="00C00C68" w:rsidRPr="00C00C68" w:rsidRDefault="00C00C68" w:rsidP="00C00C68">
      <w:r w:rsidRPr="00C00C68">
        <w:t xml:space="preserve">                       │</w:t>
      </w:r>
    </w:p>
    <w:p w14:paraId="6633AF9B" w14:textId="77777777" w:rsidR="00C00C68" w:rsidRPr="00C00C68" w:rsidRDefault="00C00C68" w:rsidP="00C00C68">
      <w:r w:rsidRPr="00C00C68">
        <w:t xml:space="preserve">                       </w:t>
      </w:r>
      <w:r w:rsidRPr="00C00C68">
        <w:rPr>
          <w:rFonts w:ascii="Arial" w:hAnsi="Arial" w:cs="Arial"/>
        </w:rPr>
        <w:t>▼</w:t>
      </w:r>
    </w:p>
    <w:p w14:paraId="67E4B1EF" w14:textId="77777777" w:rsidR="00C00C68" w:rsidRPr="00C00C68" w:rsidRDefault="00C00C68" w:rsidP="00C00C68">
      <w:r w:rsidRPr="00C00C68">
        <w:t xml:space="preserve">                  Safety Check</w:t>
      </w:r>
    </w:p>
    <w:p w14:paraId="4B8B1BDA" w14:textId="77777777" w:rsidR="00C00C68" w:rsidRPr="00C00C68" w:rsidRDefault="00C00C68" w:rsidP="00C00C68">
      <w:r w:rsidRPr="00C00C68">
        <w:t xml:space="preserve">                       │</w:t>
      </w:r>
    </w:p>
    <w:p w14:paraId="32B867F7" w14:textId="77777777" w:rsidR="00C00C68" w:rsidRPr="00C00C68" w:rsidRDefault="00C00C68" w:rsidP="00C00C68">
      <w:r w:rsidRPr="00C00C68">
        <w:lastRenderedPageBreak/>
        <w:t xml:space="preserve">             ┌─────────</w:t>
      </w:r>
      <w:r w:rsidRPr="00C00C68">
        <w:rPr>
          <w:rFonts w:ascii="MS Gothic" w:eastAsia="MS Gothic" w:hAnsi="MS Gothic" w:cs="MS Gothic" w:hint="eastAsia"/>
        </w:rPr>
        <w:t>┴</w:t>
      </w:r>
      <w:r w:rsidRPr="00C00C68">
        <w:rPr>
          <w:rFonts w:ascii="Calibri" w:hAnsi="Calibri" w:cs="Calibri"/>
        </w:rPr>
        <w:t>─────────┐</w:t>
      </w:r>
    </w:p>
    <w:p w14:paraId="67794C8A" w14:textId="77777777" w:rsidR="00C00C68" w:rsidRPr="00C00C68" w:rsidRDefault="00C00C68" w:rsidP="00C00C68">
      <w:r w:rsidRPr="00C00C68">
        <w:t xml:space="preserve">             │                   │</w:t>
      </w:r>
    </w:p>
    <w:p w14:paraId="337A33DC" w14:textId="77777777" w:rsidR="00C00C68" w:rsidRPr="00C00C68" w:rsidRDefault="00C00C68" w:rsidP="00C00C68">
      <w:r w:rsidRPr="00C00C68">
        <w:t xml:space="preserve">          Normal              High Risk</w:t>
      </w:r>
    </w:p>
    <w:p w14:paraId="72243DB6" w14:textId="77777777" w:rsidR="00C00C68" w:rsidRPr="00C00C68" w:rsidRDefault="00C00C68" w:rsidP="00C00C68">
      <w:r w:rsidRPr="00C00C68">
        <w:t xml:space="preserve">             │                   │</w:t>
      </w:r>
    </w:p>
    <w:p w14:paraId="73605132" w14:textId="77777777" w:rsidR="00C00C68" w:rsidRPr="00C00C68" w:rsidRDefault="00C00C68" w:rsidP="00C00C68">
      <w:r w:rsidRPr="00C00C68">
        <w:t xml:space="preserve">             </w:t>
      </w:r>
      <w:r w:rsidRPr="00C00C68">
        <w:rPr>
          <w:rFonts w:ascii="Arial" w:hAnsi="Arial" w:cs="Arial"/>
        </w:rPr>
        <w:t>▼</w:t>
      </w:r>
      <w:r w:rsidRPr="00C00C68">
        <w:t xml:space="preserve">                   </w:t>
      </w:r>
      <w:r w:rsidRPr="00C00C68">
        <w:rPr>
          <w:rFonts w:ascii="Arial" w:hAnsi="Arial" w:cs="Arial"/>
        </w:rPr>
        <w:t>▼</w:t>
      </w:r>
    </w:p>
    <w:p w14:paraId="5117E286" w14:textId="77777777" w:rsidR="00C00C68" w:rsidRPr="00C00C68" w:rsidRDefault="00C00C68" w:rsidP="00C00C68">
      <w:r w:rsidRPr="00C00C68">
        <w:t xml:space="preserve">        LangChain          Safety Response</w:t>
      </w:r>
    </w:p>
    <w:p w14:paraId="1C5A1628" w14:textId="77777777" w:rsidR="00C00C68" w:rsidRPr="00C00C68" w:rsidRDefault="00C00C68" w:rsidP="00C00C68">
      <w:r w:rsidRPr="00C00C68">
        <w:t xml:space="preserve">             │</w:t>
      </w:r>
    </w:p>
    <w:p w14:paraId="4710D073" w14:textId="77777777" w:rsidR="00C00C68" w:rsidRPr="00C00C68" w:rsidRDefault="00C00C68" w:rsidP="00C00C68">
      <w:r w:rsidRPr="00C00C68">
        <w:t xml:space="preserve">       ┌─────</w:t>
      </w:r>
      <w:r w:rsidRPr="00C00C68">
        <w:rPr>
          <w:rFonts w:ascii="MS Gothic" w:eastAsia="MS Gothic" w:hAnsi="MS Gothic" w:cs="MS Gothic" w:hint="eastAsia"/>
        </w:rPr>
        <w:t>┼</w:t>
      </w:r>
      <w:r w:rsidRPr="00C00C68">
        <w:rPr>
          <w:rFonts w:ascii="Calibri" w:hAnsi="Calibri" w:cs="Calibri"/>
        </w:rPr>
        <w:t>─────┐</w:t>
      </w:r>
    </w:p>
    <w:p w14:paraId="6B19B666" w14:textId="77777777" w:rsidR="00C00C68" w:rsidRPr="00C00C68" w:rsidRDefault="00C00C68" w:rsidP="00C00C68">
      <w:r w:rsidRPr="00C00C68">
        <w:t xml:space="preserve">       │     │     │</w:t>
      </w:r>
    </w:p>
    <w:p w14:paraId="5477531A" w14:textId="77777777" w:rsidR="00C00C68" w:rsidRPr="00C00C68" w:rsidRDefault="00C00C68" w:rsidP="00C00C68">
      <w:r w:rsidRPr="00C00C68">
        <w:t xml:space="preserve">       </w:t>
      </w:r>
      <w:r w:rsidRPr="00C00C68">
        <w:rPr>
          <w:rFonts w:ascii="Arial" w:hAnsi="Arial" w:cs="Arial"/>
        </w:rPr>
        <w:t>▼</w:t>
      </w:r>
      <w:r w:rsidRPr="00C00C68">
        <w:t xml:space="preserve">     </w:t>
      </w:r>
      <w:r w:rsidRPr="00C00C68">
        <w:rPr>
          <w:rFonts w:ascii="Arial" w:hAnsi="Arial" w:cs="Arial"/>
        </w:rPr>
        <w:t>▼</w:t>
      </w:r>
      <w:r w:rsidRPr="00C00C68">
        <w:t xml:space="preserve">     </w:t>
      </w:r>
      <w:r w:rsidRPr="00C00C68">
        <w:rPr>
          <w:rFonts w:ascii="Arial" w:hAnsi="Arial" w:cs="Arial"/>
        </w:rPr>
        <w:t>▼</w:t>
      </w:r>
    </w:p>
    <w:p w14:paraId="00BBE397" w14:textId="77777777" w:rsidR="00C00C68" w:rsidRPr="00C00C68" w:rsidRDefault="00C00C68" w:rsidP="00C00C68">
      <w:r w:rsidRPr="00C00C68">
        <w:t xml:space="preserve">      RAG  Memory Prompt</w:t>
      </w:r>
    </w:p>
    <w:p w14:paraId="4316D4D9" w14:textId="77777777" w:rsidR="00C00C68" w:rsidRPr="00C00C68" w:rsidRDefault="00C00C68" w:rsidP="00C00C68">
      <w:r w:rsidRPr="00C00C68">
        <w:t xml:space="preserve">       │           │</w:t>
      </w:r>
    </w:p>
    <w:p w14:paraId="5DF05D20" w14:textId="77777777" w:rsidR="00C00C68" w:rsidRPr="00C00C68" w:rsidRDefault="00C00C68" w:rsidP="00C00C68">
      <w:r w:rsidRPr="00C00C68">
        <w:t xml:space="preserve">       </w:t>
      </w:r>
      <w:r w:rsidRPr="00C00C68">
        <w:rPr>
          <w:rFonts w:ascii="Arial" w:hAnsi="Arial" w:cs="Arial"/>
        </w:rPr>
        <w:t>▼</w:t>
      </w:r>
      <w:r w:rsidRPr="00C00C68">
        <w:t xml:space="preserve">           </w:t>
      </w:r>
      <w:r w:rsidRPr="00C00C68">
        <w:rPr>
          <w:rFonts w:ascii="Arial" w:hAnsi="Arial" w:cs="Arial"/>
        </w:rPr>
        <w:t>▼</w:t>
      </w:r>
    </w:p>
    <w:p w14:paraId="69318730" w14:textId="77777777" w:rsidR="00C00C68" w:rsidRPr="00C00C68" w:rsidRDefault="00C00C68" w:rsidP="00C00C68">
      <w:r w:rsidRPr="00C00C68">
        <w:t xml:space="preserve"> Vector Store     LLM</w:t>
      </w:r>
    </w:p>
    <w:p w14:paraId="2C1C323A" w14:textId="77777777" w:rsidR="00C00C68" w:rsidRPr="00C00C68" w:rsidRDefault="00C00C68" w:rsidP="00C00C68">
      <w:r w:rsidRPr="00C00C68">
        <w:t xml:space="preserve">                   │</w:t>
      </w:r>
    </w:p>
    <w:p w14:paraId="50BFA33A" w14:textId="77777777" w:rsidR="00C00C68" w:rsidRPr="00C00C68" w:rsidRDefault="00C00C68" w:rsidP="00C00C68">
      <w:r w:rsidRPr="00C00C68">
        <w:t xml:space="preserve">             Transformers</w:t>
      </w:r>
    </w:p>
    <w:p w14:paraId="62E5BED6" w14:textId="77777777" w:rsidR="00C00C68" w:rsidRPr="00C00C68" w:rsidRDefault="00C00C68" w:rsidP="00C00C68">
      <w:r w:rsidRPr="00C00C68">
        <w:t xml:space="preserve">                   │</w:t>
      </w:r>
    </w:p>
    <w:p w14:paraId="22D6FE9F" w14:textId="77777777" w:rsidR="00C00C68" w:rsidRPr="00C00C68" w:rsidRDefault="00C00C68" w:rsidP="00C00C68">
      <w:r w:rsidRPr="00C00C68">
        <w:t xml:space="preserve">             Quantization</w:t>
      </w:r>
    </w:p>
    <w:p w14:paraId="2CF2DC4D" w14:textId="77777777" w:rsidR="00C00C68" w:rsidRPr="00C00C68" w:rsidRDefault="00C00C68" w:rsidP="00C00C68">
      <w:r w:rsidRPr="00C00C68">
        <w:t xml:space="preserve">                   │</w:t>
      </w:r>
    </w:p>
    <w:p w14:paraId="7BFA34D6" w14:textId="77777777" w:rsidR="00C00C68" w:rsidRPr="00C00C68" w:rsidRDefault="00C00C68" w:rsidP="00C00C68">
      <w:r w:rsidRPr="00C00C68">
        <w:t xml:space="preserve">                   </w:t>
      </w:r>
      <w:r w:rsidRPr="00C00C68">
        <w:rPr>
          <w:rFonts w:ascii="Arial" w:hAnsi="Arial" w:cs="Arial"/>
        </w:rPr>
        <w:t>▼</w:t>
      </w:r>
    </w:p>
    <w:p w14:paraId="48C9DECB" w14:textId="77777777" w:rsidR="00C00C68" w:rsidRPr="00C00C68" w:rsidRDefault="00C00C68" w:rsidP="00C00C68">
      <w:r w:rsidRPr="00C00C68">
        <w:t xml:space="preserve">             Output Parser</w:t>
      </w:r>
    </w:p>
    <w:p w14:paraId="0374DEB4" w14:textId="77777777" w:rsidR="00C00C68" w:rsidRPr="00C00C68" w:rsidRDefault="00C00C68" w:rsidP="00C00C68">
      <w:r w:rsidRPr="00C00C68">
        <w:t xml:space="preserve">                   │</w:t>
      </w:r>
    </w:p>
    <w:p w14:paraId="35904169" w14:textId="77777777" w:rsidR="00C00C68" w:rsidRPr="00C00C68" w:rsidRDefault="00C00C68" w:rsidP="00C00C68">
      <w:r w:rsidRPr="00C00C68">
        <w:t xml:space="preserve">                   </w:t>
      </w:r>
      <w:r w:rsidRPr="00C00C68">
        <w:rPr>
          <w:rFonts w:ascii="Arial" w:hAnsi="Arial" w:cs="Arial"/>
        </w:rPr>
        <w:t>▼</w:t>
      </w:r>
    </w:p>
    <w:p w14:paraId="7A2A1E73" w14:textId="77777777" w:rsidR="00C00C68" w:rsidRPr="00C00C68" w:rsidRDefault="00C00C68" w:rsidP="00C00C68">
      <w:r w:rsidRPr="00C00C68">
        <w:t xml:space="preserve">          Structured Response</w:t>
      </w:r>
    </w:p>
    <w:p w14:paraId="3CDF22A8" w14:textId="77777777" w:rsidR="00C00C68" w:rsidRPr="00C00C68" w:rsidRDefault="00C00C68" w:rsidP="00C00C68">
      <w:r w:rsidRPr="00C00C68">
        <w:t xml:space="preserve">                   │</w:t>
      </w:r>
    </w:p>
    <w:p w14:paraId="57414AB1" w14:textId="77777777" w:rsidR="00C00C68" w:rsidRPr="00C00C68" w:rsidRDefault="00C00C68" w:rsidP="00C00C68">
      <w:r w:rsidRPr="00C00C68">
        <w:t xml:space="preserve">                   </w:t>
      </w:r>
      <w:r w:rsidRPr="00C00C68">
        <w:rPr>
          <w:rFonts w:ascii="Arial" w:hAnsi="Arial" w:cs="Arial"/>
        </w:rPr>
        <w:t>▼</w:t>
      </w:r>
    </w:p>
    <w:p w14:paraId="7EDB42F6" w14:textId="77777777" w:rsidR="00C00C68" w:rsidRPr="00C00C68" w:rsidRDefault="00C00C68" w:rsidP="00C00C68">
      <w:r w:rsidRPr="00C00C68">
        <w:lastRenderedPageBreak/>
        <w:t xml:space="preserve">              Streamlit</w:t>
      </w:r>
    </w:p>
    <w:p w14:paraId="3CA4CF54" w14:textId="77777777" w:rsidR="00C00C68" w:rsidRPr="00C00C68" w:rsidRDefault="00C00C68" w:rsidP="00C00C68">
      <w:r w:rsidRPr="00C00C68">
        <w:pict w14:anchorId="08CCA347">
          <v:rect id="_x0000_i1203" style="width:0;height:1.5pt" o:hralign="center" o:hrstd="t" o:hr="t" fillcolor="#a0a0a0" stroked="f"/>
        </w:pict>
      </w:r>
    </w:p>
    <w:p w14:paraId="19B29C04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5. LLM</w:t>
      </w:r>
    </w:p>
    <w:p w14:paraId="7417F867" w14:textId="77777777" w:rsidR="00C00C68" w:rsidRPr="00C00C68" w:rsidRDefault="00C00C68" w:rsidP="00C00C68">
      <w:r w:rsidRPr="00C00C68">
        <w:t xml:space="preserve">The </w:t>
      </w:r>
      <w:r w:rsidRPr="00C00C68">
        <w:rPr>
          <w:b/>
          <w:bCs/>
        </w:rPr>
        <w:t>Large Language Model</w:t>
      </w:r>
      <w:r w:rsidRPr="00C00C68">
        <w:t xml:space="preserve"> is the main generation component.</w:t>
      </w:r>
    </w:p>
    <w:p w14:paraId="56A17509" w14:textId="77777777" w:rsidR="00C00C68" w:rsidRPr="00C00C68" w:rsidRDefault="00C00C68" w:rsidP="00C00C68">
      <w:r w:rsidRPr="00C00C68">
        <w:t>Its responsibilities are:</w:t>
      </w:r>
    </w:p>
    <w:p w14:paraId="0B13D096" w14:textId="77777777" w:rsidR="00C00C68" w:rsidRPr="00C00C68" w:rsidRDefault="00C00C68" w:rsidP="00C00C68">
      <w:pPr>
        <w:numPr>
          <w:ilvl w:val="0"/>
          <w:numId w:val="2"/>
        </w:numPr>
      </w:pPr>
      <w:r w:rsidRPr="00C00C68">
        <w:t xml:space="preserve">Understand the user's message. </w:t>
      </w:r>
    </w:p>
    <w:p w14:paraId="1235B6B4" w14:textId="77777777" w:rsidR="00C00C68" w:rsidRPr="00C00C68" w:rsidRDefault="00C00C68" w:rsidP="00C00C68">
      <w:pPr>
        <w:numPr>
          <w:ilvl w:val="0"/>
          <w:numId w:val="2"/>
        </w:numPr>
      </w:pPr>
      <w:r w:rsidRPr="00C00C68">
        <w:t xml:space="preserve">Use the retrieved context. </w:t>
      </w:r>
    </w:p>
    <w:p w14:paraId="31AED150" w14:textId="77777777" w:rsidR="00C00C68" w:rsidRPr="00C00C68" w:rsidRDefault="00C00C68" w:rsidP="00C00C68">
      <w:pPr>
        <w:numPr>
          <w:ilvl w:val="0"/>
          <w:numId w:val="2"/>
        </w:numPr>
      </w:pPr>
      <w:r w:rsidRPr="00C00C68">
        <w:t xml:space="preserve">Maintain conversational context. </w:t>
      </w:r>
    </w:p>
    <w:p w14:paraId="1AA0AD33" w14:textId="77777777" w:rsidR="00C00C68" w:rsidRPr="00C00C68" w:rsidRDefault="00C00C68" w:rsidP="00C00C68">
      <w:pPr>
        <w:numPr>
          <w:ilvl w:val="0"/>
          <w:numId w:val="2"/>
        </w:numPr>
      </w:pPr>
      <w:r w:rsidRPr="00C00C68">
        <w:t xml:space="preserve">Generate a natural response. </w:t>
      </w:r>
    </w:p>
    <w:p w14:paraId="21214DC7" w14:textId="77777777" w:rsidR="00C00C68" w:rsidRPr="00C00C68" w:rsidRDefault="00C00C68" w:rsidP="00C00C68">
      <w:pPr>
        <w:numPr>
          <w:ilvl w:val="0"/>
          <w:numId w:val="2"/>
        </w:numPr>
      </w:pPr>
      <w:r w:rsidRPr="00C00C68">
        <w:t xml:space="preserve">Follow the system's safety instructions. </w:t>
      </w:r>
    </w:p>
    <w:p w14:paraId="15B19360" w14:textId="77777777" w:rsidR="00C00C68" w:rsidRPr="00C00C68" w:rsidRDefault="00C00C68" w:rsidP="00C00C68">
      <w:pPr>
        <w:numPr>
          <w:ilvl w:val="0"/>
          <w:numId w:val="2"/>
        </w:numPr>
      </w:pPr>
      <w:r w:rsidRPr="00C00C68">
        <w:t xml:space="preserve">Produce structured output. </w:t>
      </w:r>
    </w:p>
    <w:p w14:paraId="586F99AC" w14:textId="77777777" w:rsidR="00C00C68" w:rsidRPr="00C00C68" w:rsidRDefault="00C00C68" w:rsidP="00C00C68">
      <w:r w:rsidRPr="00C00C68">
        <w:t>For example:</w:t>
      </w:r>
    </w:p>
    <w:p w14:paraId="4C67467B" w14:textId="77777777" w:rsidR="00C00C68" w:rsidRPr="00C00C68" w:rsidRDefault="00C00C68" w:rsidP="00C00C68">
      <w:r w:rsidRPr="00C00C68">
        <w:t>User:</w:t>
      </w:r>
    </w:p>
    <w:p w14:paraId="3107C536" w14:textId="77777777" w:rsidR="00C00C68" w:rsidRPr="00C00C68" w:rsidRDefault="00C00C68" w:rsidP="00C00C68">
      <w:r w:rsidRPr="00C00C68">
        <w:t>"I've been really stressed about my exams."</w:t>
      </w:r>
    </w:p>
    <w:p w14:paraId="12256B02" w14:textId="77777777" w:rsidR="00C00C68" w:rsidRPr="00C00C68" w:rsidRDefault="00C00C68" w:rsidP="00C00C68"/>
    <w:p w14:paraId="4086DCA8" w14:textId="77777777" w:rsidR="00C00C68" w:rsidRPr="00C00C68" w:rsidRDefault="00C00C68" w:rsidP="00C00C68">
      <w:r w:rsidRPr="00C00C68">
        <w:t xml:space="preserve">        ↓</w:t>
      </w:r>
    </w:p>
    <w:p w14:paraId="10CBE3F6" w14:textId="77777777" w:rsidR="00C00C68" w:rsidRPr="00C00C68" w:rsidRDefault="00C00C68" w:rsidP="00C00C68"/>
    <w:p w14:paraId="78F5206B" w14:textId="77777777" w:rsidR="00C00C68" w:rsidRPr="00C00C68" w:rsidRDefault="00C00C68" w:rsidP="00C00C68">
      <w:r w:rsidRPr="00C00C68">
        <w:t>LLM</w:t>
      </w:r>
    </w:p>
    <w:p w14:paraId="6EE990B8" w14:textId="77777777" w:rsidR="00C00C68" w:rsidRPr="00C00C68" w:rsidRDefault="00C00C68" w:rsidP="00C00C68"/>
    <w:p w14:paraId="1161D9C2" w14:textId="77777777" w:rsidR="00C00C68" w:rsidRPr="00C00C68" w:rsidRDefault="00C00C68" w:rsidP="00C00C68">
      <w:r w:rsidRPr="00C00C68">
        <w:t xml:space="preserve">        ↓</w:t>
      </w:r>
    </w:p>
    <w:p w14:paraId="71EBA524" w14:textId="77777777" w:rsidR="00C00C68" w:rsidRPr="00C00C68" w:rsidRDefault="00C00C68" w:rsidP="00C00C68"/>
    <w:p w14:paraId="782B42B9" w14:textId="77777777" w:rsidR="00C00C68" w:rsidRPr="00C00C68" w:rsidRDefault="00C00C68" w:rsidP="00C00C68">
      <w:r w:rsidRPr="00C00C68">
        <w:t>Response:</w:t>
      </w:r>
    </w:p>
    <w:p w14:paraId="2EAB9BBC" w14:textId="77777777" w:rsidR="00C00C68" w:rsidRPr="00C00C68" w:rsidRDefault="00C00C68" w:rsidP="00C00C68">
      <w:r w:rsidRPr="00C00C68">
        <w:t>"It sounds like your exams have been putting</w:t>
      </w:r>
    </w:p>
    <w:p w14:paraId="08823DC3" w14:textId="77777777" w:rsidR="00C00C68" w:rsidRPr="00C00C68" w:rsidRDefault="00C00C68" w:rsidP="00C00C68">
      <w:r w:rsidRPr="00C00C68">
        <w:t>a lot of pressure on you. Would you like to</w:t>
      </w:r>
    </w:p>
    <w:p w14:paraId="078819BD" w14:textId="77777777" w:rsidR="00C00C68" w:rsidRPr="00C00C68" w:rsidRDefault="00C00C68" w:rsidP="00C00C68">
      <w:r w:rsidRPr="00C00C68">
        <w:t>talk about what feels most overwhelming?"</w:t>
      </w:r>
    </w:p>
    <w:p w14:paraId="0B502E79" w14:textId="77777777" w:rsidR="00C00C68" w:rsidRPr="00C00C68" w:rsidRDefault="00C00C68" w:rsidP="00C00C68">
      <w:r w:rsidRPr="00C00C68">
        <w:t xml:space="preserve">The LLM alone, however, will </w:t>
      </w:r>
      <w:r w:rsidRPr="00C00C68">
        <w:rPr>
          <w:b/>
          <w:bCs/>
        </w:rPr>
        <w:t>not</w:t>
      </w:r>
      <w:r w:rsidRPr="00C00C68">
        <w:t xml:space="preserve"> be responsible for factual mental-health knowledge.</w:t>
      </w:r>
    </w:p>
    <w:p w14:paraId="1E137E06" w14:textId="77777777" w:rsidR="00C00C68" w:rsidRPr="00C00C68" w:rsidRDefault="00C00C68" w:rsidP="00C00C68">
      <w:r w:rsidRPr="00C00C68">
        <w:lastRenderedPageBreak/>
        <w:t>That's where RAG comes in.</w:t>
      </w:r>
    </w:p>
    <w:p w14:paraId="6CD66A25" w14:textId="77777777" w:rsidR="00C00C68" w:rsidRPr="00C00C68" w:rsidRDefault="00C00C68" w:rsidP="00C00C68">
      <w:r w:rsidRPr="00C00C68">
        <w:pict w14:anchorId="2DA08BE9">
          <v:rect id="_x0000_i1204" style="width:0;height:1.5pt" o:hralign="center" o:hrstd="t" o:hr="t" fillcolor="#a0a0a0" stroked="f"/>
        </w:pict>
      </w:r>
    </w:p>
    <w:p w14:paraId="78B2EF98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6. RAG — Retrieval-Augmented Generation</w:t>
      </w:r>
    </w:p>
    <w:p w14:paraId="039E98A0" w14:textId="77777777" w:rsidR="00C00C68" w:rsidRPr="00C00C68" w:rsidRDefault="00C00C68" w:rsidP="00C00C68">
      <w:r w:rsidRPr="00C00C68">
        <w:t>RAG is one of the main components of the project.</w:t>
      </w:r>
    </w:p>
    <w:p w14:paraId="7651F615" w14:textId="77777777" w:rsidR="00C00C68" w:rsidRPr="00C00C68" w:rsidRDefault="00C00C68" w:rsidP="00C00C68">
      <w:r w:rsidRPr="00C00C68">
        <w:t>Instead of allowing the LLM to answer factual questions entirely from its pretrained knowledge, we provide it with information retrieved from a curated knowledge base.</w:t>
      </w:r>
    </w:p>
    <w:p w14:paraId="415A7A2A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Knowledge Base</w:t>
      </w:r>
    </w:p>
    <w:p w14:paraId="470D84E2" w14:textId="77777777" w:rsidR="00C00C68" w:rsidRPr="00C00C68" w:rsidRDefault="00C00C68" w:rsidP="00C00C68">
      <w:r w:rsidRPr="00C00C68">
        <w:t>The knowledge base can contain trusted resources covering:</w:t>
      </w:r>
    </w:p>
    <w:p w14:paraId="6CAFB3F5" w14:textId="77777777" w:rsidR="00C00C68" w:rsidRPr="00C00C68" w:rsidRDefault="00C00C68" w:rsidP="00C00C68">
      <w:pPr>
        <w:numPr>
          <w:ilvl w:val="0"/>
          <w:numId w:val="3"/>
        </w:numPr>
      </w:pPr>
      <w:r w:rsidRPr="00C00C68">
        <w:t xml:space="preserve">Stress </w:t>
      </w:r>
    </w:p>
    <w:p w14:paraId="2B97A063" w14:textId="77777777" w:rsidR="00C00C68" w:rsidRPr="00C00C68" w:rsidRDefault="00C00C68" w:rsidP="00C00C68">
      <w:pPr>
        <w:numPr>
          <w:ilvl w:val="0"/>
          <w:numId w:val="3"/>
        </w:numPr>
      </w:pPr>
      <w:r w:rsidRPr="00C00C68">
        <w:t xml:space="preserve">Anxiety </w:t>
      </w:r>
    </w:p>
    <w:p w14:paraId="72F0BC78" w14:textId="77777777" w:rsidR="00C00C68" w:rsidRPr="00C00C68" w:rsidRDefault="00C00C68" w:rsidP="00C00C68">
      <w:pPr>
        <w:numPr>
          <w:ilvl w:val="0"/>
          <w:numId w:val="3"/>
        </w:numPr>
      </w:pPr>
      <w:r w:rsidRPr="00C00C68">
        <w:t xml:space="preserve">Sleep </w:t>
      </w:r>
    </w:p>
    <w:p w14:paraId="187B44E0" w14:textId="77777777" w:rsidR="00C00C68" w:rsidRPr="00C00C68" w:rsidRDefault="00C00C68" w:rsidP="00C00C68">
      <w:pPr>
        <w:numPr>
          <w:ilvl w:val="0"/>
          <w:numId w:val="3"/>
        </w:numPr>
      </w:pPr>
      <w:r w:rsidRPr="00C00C68">
        <w:t xml:space="preserve">Relaxation </w:t>
      </w:r>
    </w:p>
    <w:p w14:paraId="4C0E13D3" w14:textId="77777777" w:rsidR="00C00C68" w:rsidRPr="00C00C68" w:rsidRDefault="00C00C68" w:rsidP="00C00C68">
      <w:pPr>
        <w:numPr>
          <w:ilvl w:val="0"/>
          <w:numId w:val="3"/>
        </w:numPr>
      </w:pPr>
      <w:r w:rsidRPr="00C00C68">
        <w:t xml:space="preserve">Mindfulness </w:t>
      </w:r>
    </w:p>
    <w:p w14:paraId="531B664F" w14:textId="77777777" w:rsidR="00C00C68" w:rsidRPr="00C00C68" w:rsidRDefault="00C00C68" w:rsidP="00C00C68">
      <w:pPr>
        <w:numPr>
          <w:ilvl w:val="0"/>
          <w:numId w:val="3"/>
        </w:numPr>
      </w:pPr>
      <w:r w:rsidRPr="00C00C68">
        <w:t xml:space="preserve">Emotional wellbeing </w:t>
      </w:r>
    </w:p>
    <w:p w14:paraId="5D30CAAD" w14:textId="77777777" w:rsidR="00C00C68" w:rsidRPr="00C00C68" w:rsidRDefault="00C00C68" w:rsidP="00C00C68">
      <w:pPr>
        <w:numPr>
          <w:ilvl w:val="0"/>
          <w:numId w:val="3"/>
        </w:numPr>
      </w:pPr>
      <w:r w:rsidRPr="00C00C68">
        <w:t xml:space="preserve">Coping strategies </w:t>
      </w:r>
    </w:p>
    <w:p w14:paraId="33DC30DB" w14:textId="77777777" w:rsidR="00C00C68" w:rsidRPr="00C00C68" w:rsidRDefault="00C00C68" w:rsidP="00C00C68">
      <w:pPr>
        <w:numPr>
          <w:ilvl w:val="0"/>
          <w:numId w:val="3"/>
        </w:numPr>
      </w:pPr>
      <w:r w:rsidRPr="00C00C68">
        <w:t xml:space="preserve">When professional help may be appropriate </w:t>
      </w:r>
    </w:p>
    <w:p w14:paraId="214B0B84" w14:textId="77777777" w:rsidR="00C00C68" w:rsidRPr="00C00C68" w:rsidRDefault="00C00C68" w:rsidP="00C00C68">
      <w:r w:rsidRPr="00C00C68">
        <w:pict w14:anchorId="032432D1">
          <v:rect id="_x0000_i1205" style="width:0;height:1.5pt" o:hralign="center" o:hrstd="t" o:hr="t" fillcolor="#a0a0a0" stroked="f"/>
        </w:pict>
      </w:r>
    </w:p>
    <w:p w14:paraId="57058524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RAG Pipeline</w:t>
      </w:r>
    </w:p>
    <w:p w14:paraId="09D1AD25" w14:textId="77777777" w:rsidR="00C00C68" w:rsidRPr="00C00C68" w:rsidRDefault="00C00C68" w:rsidP="00C00C68">
      <w:r w:rsidRPr="00C00C68">
        <w:t>Mental Health Documents</w:t>
      </w:r>
    </w:p>
    <w:p w14:paraId="4BEC099B" w14:textId="77777777" w:rsidR="00C00C68" w:rsidRPr="00C00C68" w:rsidRDefault="00C00C68" w:rsidP="00C00C68">
      <w:r w:rsidRPr="00C00C68">
        <w:t xml:space="preserve">          │</w:t>
      </w:r>
    </w:p>
    <w:p w14:paraId="39395CBF" w14:textId="77777777" w:rsidR="00C00C68" w:rsidRPr="00C00C68" w:rsidRDefault="00C00C68" w:rsidP="00C00C68">
      <w:r w:rsidRPr="00C00C68">
        <w:t xml:space="preserve">          </w:t>
      </w:r>
      <w:r w:rsidRPr="00C00C68">
        <w:rPr>
          <w:rFonts w:ascii="Arial" w:hAnsi="Arial" w:cs="Arial"/>
        </w:rPr>
        <w:t>▼</w:t>
      </w:r>
    </w:p>
    <w:p w14:paraId="68A7D244" w14:textId="77777777" w:rsidR="00C00C68" w:rsidRPr="00C00C68" w:rsidRDefault="00C00C68" w:rsidP="00C00C68">
      <w:r w:rsidRPr="00C00C68">
        <w:t xml:space="preserve">    Document Loading</w:t>
      </w:r>
    </w:p>
    <w:p w14:paraId="093A7477" w14:textId="77777777" w:rsidR="00C00C68" w:rsidRPr="00C00C68" w:rsidRDefault="00C00C68" w:rsidP="00C00C68">
      <w:r w:rsidRPr="00C00C68">
        <w:t xml:space="preserve">          │</w:t>
      </w:r>
    </w:p>
    <w:p w14:paraId="2292B314" w14:textId="77777777" w:rsidR="00C00C68" w:rsidRPr="00C00C68" w:rsidRDefault="00C00C68" w:rsidP="00C00C68">
      <w:r w:rsidRPr="00C00C68">
        <w:t xml:space="preserve">          </w:t>
      </w:r>
      <w:r w:rsidRPr="00C00C68">
        <w:rPr>
          <w:rFonts w:ascii="Arial" w:hAnsi="Arial" w:cs="Arial"/>
        </w:rPr>
        <w:t>▼</w:t>
      </w:r>
    </w:p>
    <w:p w14:paraId="70ECC26E" w14:textId="77777777" w:rsidR="00C00C68" w:rsidRPr="00C00C68" w:rsidRDefault="00C00C68" w:rsidP="00C00C68">
      <w:r w:rsidRPr="00C00C68">
        <w:t xml:space="preserve">       Chunking</w:t>
      </w:r>
    </w:p>
    <w:p w14:paraId="45EBF0B2" w14:textId="77777777" w:rsidR="00C00C68" w:rsidRPr="00C00C68" w:rsidRDefault="00C00C68" w:rsidP="00C00C68">
      <w:r w:rsidRPr="00C00C68">
        <w:t xml:space="preserve">          │</w:t>
      </w:r>
    </w:p>
    <w:p w14:paraId="077DA486" w14:textId="77777777" w:rsidR="00C00C68" w:rsidRPr="00C00C68" w:rsidRDefault="00C00C68" w:rsidP="00C00C68">
      <w:r w:rsidRPr="00C00C68">
        <w:lastRenderedPageBreak/>
        <w:t xml:space="preserve">          </w:t>
      </w:r>
      <w:r w:rsidRPr="00C00C68">
        <w:rPr>
          <w:rFonts w:ascii="Arial" w:hAnsi="Arial" w:cs="Arial"/>
        </w:rPr>
        <w:t>▼</w:t>
      </w:r>
    </w:p>
    <w:p w14:paraId="7A1D6392" w14:textId="77777777" w:rsidR="00C00C68" w:rsidRPr="00C00C68" w:rsidRDefault="00C00C68" w:rsidP="00C00C68">
      <w:r w:rsidRPr="00C00C68">
        <w:t xml:space="preserve">      Embeddings</w:t>
      </w:r>
    </w:p>
    <w:p w14:paraId="5481CF66" w14:textId="77777777" w:rsidR="00C00C68" w:rsidRPr="00C00C68" w:rsidRDefault="00C00C68" w:rsidP="00C00C68">
      <w:r w:rsidRPr="00C00C68">
        <w:t xml:space="preserve">          │</w:t>
      </w:r>
    </w:p>
    <w:p w14:paraId="12FE6389" w14:textId="77777777" w:rsidR="00C00C68" w:rsidRPr="00C00C68" w:rsidRDefault="00C00C68" w:rsidP="00C00C68">
      <w:r w:rsidRPr="00C00C68">
        <w:t xml:space="preserve">          </w:t>
      </w:r>
      <w:r w:rsidRPr="00C00C68">
        <w:rPr>
          <w:rFonts w:ascii="Arial" w:hAnsi="Arial" w:cs="Arial"/>
        </w:rPr>
        <w:t>▼</w:t>
      </w:r>
    </w:p>
    <w:p w14:paraId="443D2C53" w14:textId="77777777" w:rsidR="00C00C68" w:rsidRPr="00C00C68" w:rsidRDefault="00C00C68" w:rsidP="00C00C68">
      <w:r w:rsidRPr="00C00C68">
        <w:t xml:space="preserve">     Vector Store</w:t>
      </w:r>
    </w:p>
    <w:p w14:paraId="79DA56C6" w14:textId="77777777" w:rsidR="00C00C68" w:rsidRPr="00C00C68" w:rsidRDefault="00C00C68" w:rsidP="00C00C68">
      <w:r w:rsidRPr="00C00C68">
        <w:t xml:space="preserve">          │</w:t>
      </w:r>
    </w:p>
    <w:p w14:paraId="483FD5FA" w14:textId="77777777" w:rsidR="00C00C68" w:rsidRPr="00C00C68" w:rsidRDefault="00C00C68" w:rsidP="00C00C68">
      <w:r w:rsidRPr="00C00C68">
        <w:t xml:space="preserve">          │</w:t>
      </w:r>
    </w:p>
    <w:p w14:paraId="5400AEF6" w14:textId="77777777" w:rsidR="00C00C68" w:rsidRPr="00C00C68" w:rsidRDefault="00C00C68" w:rsidP="00C00C68">
      <w:r w:rsidRPr="00C00C68">
        <w:t xml:space="preserve">          </w:t>
      </w:r>
      <w:r w:rsidRPr="00C00C68">
        <w:rPr>
          <w:rFonts w:ascii="Arial" w:hAnsi="Arial" w:cs="Arial"/>
        </w:rPr>
        <w:t>▼</w:t>
      </w:r>
    </w:p>
    <w:p w14:paraId="3944F6B9" w14:textId="77777777" w:rsidR="00C00C68" w:rsidRPr="00C00C68" w:rsidRDefault="00C00C68" w:rsidP="00C00C68">
      <w:r w:rsidRPr="00C00C68">
        <w:t xml:space="preserve">     User Question</w:t>
      </w:r>
    </w:p>
    <w:p w14:paraId="25B9EB81" w14:textId="77777777" w:rsidR="00C00C68" w:rsidRPr="00C00C68" w:rsidRDefault="00C00C68" w:rsidP="00C00C68">
      <w:r w:rsidRPr="00C00C68">
        <w:t xml:space="preserve">          │</w:t>
      </w:r>
    </w:p>
    <w:p w14:paraId="688C7499" w14:textId="77777777" w:rsidR="00C00C68" w:rsidRPr="00C00C68" w:rsidRDefault="00C00C68" w:rsidP="00C00C68">
      <w:r w:rsidRPr="00C00C68">
        <w:t xml:space="preserve">          </w:t>
      </w:r>
      <w:r w:rsidRPr="00C00C68">
        <w:rPr>
          <w:rFonts w:ascii="Arial" w:hAnsi="Arial" w:cs="Arial"/>
        </w:rPr>
        <w:t>▼</w:t>
      </w:r>
    </w:p>
    <w:p w14:paraId="6F620F62" w14:textId="77777777" w:rsidR="00C00C68" w:rsidRPr="00C00C68" w:rsidRDefault="00C00C68" w:rsidP="00C00C68">
      <w:r w:rsidRPr="00C00C68">
        <w:t xml:space="preserve">   Similarity Search</w:t>
      </w:r>
    </w:p>
    <w:p w14:paraId="1FF521D5" w14:textId="77777777" w:rsidR="00C00C68" w:rsidRPr="00C00C68" w:rsidRDefault="00C00C68" w:rsidP="00C00C68">
      <w:r w:rsidRPr="00C00C68">
        <w:t xml:space="preserve">          │</w:t>
      </w:r>
    </w:p>
    <w:p w14:paraId="1A1FAC57" w14:textId="77777777" w:rsidR="00C00C68" w:rsidRPr="00C00C68" w:rsidRDefault="00C00C68" w:rsidP="00C00C68">
      <w:r w:rsidRPr="00C00C68">
        <w:t xml:space="preserve">          </w:t>
      </w:r>
      <w:r w:rsidRPr="00C00C68">
        <w:rPr>
          <w:rFonts w:ascii="Arial" w:hAnsi="Arial" w:cs="Arial"/>
        </w:rPr>
        <w:t>▼</w:t>
      </w:r>
    </w:p>
    <w:p w14:paraId="4C2355C7" w14:textId="77777777" w:rsidR="00C00C68" w:rsidRPr="00C00C68" w:rsidRDefault="00C00C68" w:rsidP="00C00C68">
      <w:r w:rsidRPr="00C00C68">
        <w:t xml:space="preserve"> Relevant Documents</w:t>
      </w:r>
    </w:p>
    <w:p w14:paraId="029E9AC6" w14:textId="77777777" w:rsidR="00C00C68" w:rsidRPr="00C00C68" w:rsidRDefault="00C00C68" w:rsidP="00C00C68">
      <w:r w:rsidRPr="00C00C68">
        <w:t xml:space="preserve">          │</w:t>
      </w:r>
    </w:p>
    <w:p w14:paraId="19A44B7D" w14:textId="77777777" w:rsidR="00C00C68" w:rsidRPr="00C00C68" w:rsidRDefault="00C00C68" w:rsidP="00C00C68">
      <w:r w:rsidRPr="00C00C68">
        <w:t xml:space="preserve">          </w:t>
      </w:r>
      <w:r w:rsidRPr="00C00C68">
        <w:rPr>
          <w:rFonts w:ascii="Arial" w:hAnsi="Arial" w:cs="Arial"/>
        </w:rPr>
        <w:t>▼</w:t>
      </w:r>
    </w:p>
    <w:p w14:paraId="4EF0BEAC" w14:textId="77777777" w:rsidR="00C00C68" w:rsidRPr="00C00C68" w:rsidRDefault="00C00C68" w:rsidP="00C00C68">
      <w:r w:rsidRPr="00C00C68">
        <w:t xml:space="preserve">       Prompt</w:t>
      </w:r>
    </w:p>
    <w:p w14:paraId="04CFA92D" w14:textId="77777777" w:rsidR="00C00C68" w:rsidRPr="00C00C68" w:rsidRDefault="00C00C68" w:rsidP="00C00C68">
      <w:r w:rsidRPr="00C00C68">
        <w:t xml:space="preserve">          │</w:t>
      </w:r>
    </w:p>
    <w:p w14:paraId="2D99CAE9" w14:textId="77777777" w:rsidR="00C00C68" w:rsidRPr="00C00C68" w:rsidRDefault="00C00C68" w:rsidP="00C00C68">
      <w:r w:rsidRPr="00C00C68">
        <w:t xml:space="preserve">          </w:t>
      </w:r>
      <w:r w:rsidRPr="00C00C68">
        <w:rPr>
          <w:rFonts w:ascii="Arial" w:hAnsi="Arial" w:cs="Arial"/>
        </w:rPr>
        <w:t>▼</w:t>
      </w:r>
    </w:p>
    <w:p w14:paraId="000A22E4" w14:textId="77777777" w:rsidR="00C00C68" w:rsidRPr="00C00C68" w:rsidRDefault="00C00C68" w:rsidP="00C00C68">
      <w:r w:rsidRPr="00C00C68">
        <w:t xml:space="preserve">        LLM</w:t>
      </w:r>
    </w:p>
    <w:p w14:paraId="1FE93AEE" w14:textId="77777777" w:rsidR="00C00C68" w:rsidRPr="00C00C68" w:rsidRDefault="00C00C68" w:rsidP="00C00C68">
      <w:r w:rsidRPr="00C00C68">
        <w:t xml:space="preserve">          │</w:t>
      </w:r>
    </w:p>
    <w:p w14:paraId="5186757B" w14:textId="77777777" w:rsidR="00C00C68" w:rsidRPr="00C00C68" w:rsidRDefault="00C00C68" w:rsidP="00C00C68">
      <w:r w:rsidRPr="00C00C68">
        <w:t xml:space="preserve">          </w:t>
      </w:r>
      <w:r w:rsidRPr="00C00C68">
        <w:rPr>
          <w:rFonts w:ascii="Arial" w:hAnsi="Arial" w:cs="Arial"/>
        </w:rPr>
        <w:t>▼</w:t>
      </w:r>
    </w:p>
    <w:p w14:paraId="2E55DFED" w14:textId="77777777" w:rsidR="00C00C68" w:rsidRPr="00C00C68" w:rsidRDefault="00C00C68" w:rsidP="00C00C68">
      <w:r w:rsidRPr="00C00C68">
        <w:t xml:space="preserve">       Answer</w:t>
      </w:r>
    </w:p>
    <w:p w14:paraId="2F7C64AF" w14:textId="77777777" w:rsidR="00C00C68" w:rsidRPr="00C00C68" w:rsidRDefault="00C00C68" w:rsidP="00C00C68">
      <w:r w:rsidRPr="00C00C68">
        <w:pict w14:anchorId="1EBE2A7F">
          <v:rect id="_x0000_i1206" style="width:0;height:1.5pt" o:hralign="center" o:hrstd="t" o:hr="t" fillcolor="#a0a0a0" stroked="f"/>
        </w:pict>
      </w:r>
    </w:p>
    <w:p w14:paraId="522F6264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7. Why RAG?</w:t>
      </w:r>
    </w:p>
    <w:p w14:paraId="7EDE87D7" w14:textId="77777777" w:rsidR="00C00C68" w:rsidRPr="00C00C68" w:rsidRDefault="00C00C68" w:rsidP="00C00C68">
      <w:r w:rsidRPr="00C00C68">
        <w:lastRenderedPageBreak/>
        <w:t>Suppose the user asks:</w:t>
      </w:r>
    </w:p>
    <w:p w14:paraId="3A0E4A6D" w14:textId="77777777" w:rsidR="00C00C68" w:rsidRPr="00C00C68" w:rsidRDefault="00C00C68" w:rsidP="00C00C68">
      <w:r w:rsidRPr="00C00C68">
        <w:t>"What are common ways to manage stress?"</w:t>
      </w:r>
    </w:p>
    <w:p w14:paraId="514A133C" w14:textId="77777777" w:rsidR="00C00C68" w:rsidRPr="00C00C68" w:rsidRDefault="00C00C68" w:rsidP="00C00C68">
      <w:r w:rsidRPr="00C00C68">
        <w:t>The system searches the knowledge base and retrieves relevant information.</w:t>
      </w:r>
    </w:p>
    <w:p w14:paraId="21D0C442" w14:textId="77777777" w:rsidR="00C00C68" w:rsidRPr="00C00C68" w:rsidRDefault="00C00C68" w:rsidP="00C00C68">
      <w:r w:rsidRPr="00C00C68">
        <w:t>Then the LLM receives:</w:t>
      </w:r>
    </w:p>
    <w:p w14:paraId="6105DB30" w14:textId="77777777" w:rsidR="00C00C68" w:rsidRPr="00C00C68" w:rsidRDefault="00C00C68" w:rsidP="00C00C68">
      <w:r w:rsidRPr="00C00C68">
        <w:t>User Question</w:t>
      </w:r>
    </w:p>
    <w:p w14:paraId="38B697A8" w14:textId="77777777" w:rsidR="00C00C68" w:rsidRPr="00C00C68" w:rsidRDefault="00C00C68" w:rsidP="00C00C68">
      <w:r w:rsidRPr="00C00C68">
        <w:t>+</w:t>
      </w:r>
    </w:p>
    <w:p w14:paraId="4FE4CBFE" w14:textId="77777777" w:rsidR="00C00C68" w:rsidRPr="00C00C68" w:rsidRDefault="00C00C68" w:rsidP="00C00C68">
      <w:r w:rsidRPr="00C00C68">
        <w:t>Retrieved Context</w:t>
      </w:r>
    </w:p>
    <w:p w14:paraId="17729F73" w14:textId="77777777" w:rsidR="00C00C68" w:rsidRPr="00C00C68" w:rsidRDefault="00C00C68" w:rsidP="00C00C68">
      <w:r w:rsidRPr="00C00C68">
        <w:t>+</w:t>
      </w:r>
    </w:p>
    <w:p w14:paraId="235BBFE4" w14:textId="77777777" w:rsidR="00C00C68" w:rsidRPr="00C00C68" w:rsidRDefault="00C00C68" w:rsidP="00C00C68">
      <w:r w:rsidRPr="00C00C68">
        <w:t>System Instructions</w:t>
      </w:r>
    </w:p>
    <w:p w14:paraId="11DD61C0" w14:textId="77777777" w:rsidR="00C00C68" w:rsidRPr="00C00C68" w:rsidRDefault="00C00C68" w:rsidP="00C00C68">
      <w:r w:rsidRPr="00C00C68">
        <w:t>and generates the answer.</w:t>
      </w:r>
    </w:p>
    <w:p w14:paraId="74FBC702" w14:textId="77777777" w:rsidR="00C00C68" w:rsidRPr="00C00C68" w:rsidRDefault="00C00C68" w:rsidP="00C00C68">
      <w:r w:rsidRPr="00C00C68">
        <w:t xml:space="preserve">This helps make the response </w:t>
      </w:r>
      <w:r w:rsidRPr="00C00C68">
        <w:rPr>
          <w:b/>
          <w:bCs/>
        </w:rPr>
        <w:t>grounded in the project's selected sources</w:t>
      </w:r>
      <w:r w:rsidRPr="00C00C68">
        <w:t>.</w:t>
      </w:r>
    </w:p>
    <w:p w14:paraId="7A0E83C5" w14:textId="77777777" w:rsidR="00C00C68" w:rsidRPr="00C00C68" w:rsidRDefault="00C00C68" w:rsidP="00C00C68">
      <w:r w:rsidRPr="00C00C68">
        <w:pict w14:anchorId="00710C91">
          <v:rect id="_x0000_i1207" style="width:0;height:1.5pt" o:hralign="center" o:hrstd="t" o:hr="t" fillcolor="#a0a0a0" stroked="f"/>
        </w:pict>
      </w:r>
    </w:p>
    <w:p w14:paraId="19E21A13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8. Embeddings</w:t>
      </w:r>
    </w:p>
    <w:p w14:paraId="120F07F9" w14:textId="77777777" w:rsidR="00C00C68" w:rsidRPr="00C00C68" w:rsidRDefault="00C00C68" w:rsidP="00C00C68">
      <w:r w:rsidRPr="00C00C68">
        <w:t xml:space="preserve">Before we can search the documents, we convert the text into numerical representations called </w:t>
      </w:r>
      <w:r w:rsidRPr="00C00C68">
        <w:rPr>
          <w:b/>
          <w:bCs/>
        </w:rPr>
        <w:t>embeddings</w:t>
      </w:r>
      <w:r w:rsidRPr="00C00C68">
        <w:t>.</w:t>
      </w:r>
    </w:p>
    <w:p w14:paraId="65B1905B" w14:textId="77777777" w:rsidR="00C00C68" w:rsidRPr="00C00C68" w:rsidRDefault="00C00C68" w:rsidP="00C00C68">
      <w:r w:rsidRPr="00C00C68">
        <w:t>For example:</w:t>
      </w:r>
    </w:p>
    <w:p w14:paraId="67FBD609" w14:textId="77777777" w:rsidR="00C00C68" w:rsidRPr="00C00C68" w:rsidRDefault="00C00C68" w:rsidP="00C00C68">
      <w:r w:rsidRPr="00C00C68">
        <w:t>"Stress can affect sleep."</w:t>
      </w:r>
    </w:p>
    <w:p w14:paraId="434F1573" w14:textId="77777777" w:rsidR="00C00C68" w:rsidRPr="00C00C68" w:rsidRDefault="00C00C68" w:rsidP="00C00C68"/>
    <w:p w14:paraId="4BF6B21F" w14:textId="77777777" w:rsidR="00C00C68" w:rsidRPr="00C00C68" w:rsidRDefault="00C00C68" w:rsidP="00C00C68">
      <w:r w:rsidRPr="00C00C68">
        <w:t xml:space="preserve">        ↓</w:t>
      </w:r>
    </w:p>
    <w:p w14:paraId="521C24D4" w14:textId="77777777" w:rsidR="00C00C68" w:rsidRPr="00C00C68" w:rsidRDefault="00C00C68" w:rsidP="00C00C68"/>
    <w:p w14:paraId="1CBDC37E" w14:textId="77777777" w:rsidR="00C00C68" w:rsidRPr="00C00C68" w:rsidRDefault="00C00C68" w:rsidP="00C00C68">
      <w:r w:rsidRPr="00C00C68">
        <w:t>Embedding Model</w:t>
      </w:r>
    </w:p>
    <w:p w14:paraId="37017085" w14:textId="77777777" w:rsidR="00C00C68" w:rsidRPr="00C00C68" w:rsidRDefault="00C00C68" w:rsidP="00C00C68"/>
    <w:p w14:paraId="4D467D8D" w14:textId="77777777" w:rsidR="00C00C68" w:rsidRPr="00C00C68" w:rsidRDefault="00C00C68" w:rsidP="00C00C68">
      <w:r w:rsidRPr="00C00C68">
        <w:t xml:space="preserve">        ↓</w:t>
      </w:r>
    </w:p>
    <w:p w14:paraId="244B5EE5" w14:textId="77777777" w:rsidR="00C00C68" w:rsidRPr="00C00C68" w:rsidRDefault="00C00C68" w:rsidP="00C00C68"/>
    <w:p w14:paraId="7A843468" w14:textId="77777777" w:rsidR="00C00C68" w:rsidRPr="00C00C68" w:rsidRDefault="00C00C68" w:rsidP="00C00C68">
      <w:r w:rsidRPr="00C00C68">
        <w:t>[0.21, -0.42, 0.73, ...]</w:t>
      </w:r>
    </w:p>
    <w:p w14:paraId="3CDB62FB" w14:textId="77777777" w:rsidR="00C00C68" w:rsidRPr="00C00C68" w:rsidRDefault="00C00C68" w:rsidP="00C00C68">
      <w:r w:rsidRPr="00C00C68">
        <w:t>The vector representation allows us to compare the semantic similarity between the user's question and document chunks.</w:t>
      </w:r>
    </w:p>
    <w:p w14:paraId="477111EC" w14:textId="77777777" w:rsidR="00C00C68" w:rsidRPr="00C00C68" w:rsidRDefault="00C00C68" w:rsidP="00C00C68">
      <w:r w:rsidRPr="00C00C68">
        <w:lastRenderedPageBreak/>
        <w:pict w14:anchorId="0BFBCEEA">
          <v:rect id="_x0000_i1208" style="width:0;height:1.5pt" o:hralign="center" o:hrstd="t" o:hr="t" fillcolor="#a0a0a0" stroked="f"/>
        </w:pict>
      </w:r>
    </w:p>
    <w:p w14:paraId="57C9634C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9. Vector Store</w:t>
      </w:r>
    </w:p>
    <w:p w14:paraId="63F34F45" w14:textId="77777777" w:rsidR="00C00C68" w:rsidRPr="00C00C68" w:rsidRDefault="00C00C68" w:rsidP="00C00C68">
      <w:r w:rsidRPr="00C00C68">
        <w:t>The generated embeddings will be stored in a vector database/vector store.</w:t>
      </w:r>
    </w:p>
    <w:p w14:paraId="08350327" w14:textId="77777777" w:rsidR="00C00C68" w:rsidRPr="00C00C68" w:rsidRDefault="00C00C68" w:rsidP="00C00C68">
      <w:r w:rsidRPr="00C00C68">
        <w:t>Possible lightweight choice:</w:t>
      </w:r>
    </w:p>
    <w:p w14:paraId="74C6B705" w14:textId="77777777" w:rsidR="00C00C68" w:rsidRPr="00C00C68" w:rsidRDefault="00C00C68" w:rsidP="00C00C68">
      <w:r w:rsidRPr="00C00C68">
        <w:rPr>
          <w:b/>
          <w:bCs/>
        </w:rPr>
        <w:t>FAISS</w:t>
      </w:r>
    </w:p>
    <w:p w14:paraId="06684271" w14:textId="77777777" w:rsidR="00C00C68" w:rsidRPr="00C00C68" w:rsidRDefault="00C00C68" w:rsidP="00C00C68">
      <w:r w:rsidRPr="00C00C68">
        <w:t>The flow becomes:</w:t>
      </w:r>
    </w:p>
    <w:p w14:paraId="68C993D5" w14:textId="77777777" w:rsidR="00C00C68" w:rsidRPr="00C00C68" w:rsidRDefault="00C00C68" w:rsidP="00C00C68">
      <w:r w:rsidRPr="00C00C68">
        <w:t>Documents</w:t>
      </w:r>
    </w:p>
    <w:p w14:paraId="183947B8" w14:textId="77777777" w:rsidR="00C00C68" w:rsidRPr="00C00C68" w:rsidRDefault="00C00C68" w:rsidP="00C00C68">
      <w:r w:rsidRPr="00C00C68">
        <w:t xml:space="preserve">    ↓</w:t>
      </w:r>
    </w:p>
    <w:p w14:paraId="6881228D" w14:textId="77777777" w:rsidR="00C00C68" w:rsidRPr="00C00C68" w:rsidRDefault="00C00C68" w:rsidP="00C00C68">
      <w:r w:rsidRPr="00C00C68">
        <w:t>Chunks</w:t>
      </w:r>
    </w:p>
    <w:p w14:paraId="3D176AB7" w14:textId="77777777" w:rsidR="00C00C68" w:rsidRPr="00C00C68" w:rsidRDefault="00C00C68" w:rsidP="00C00C68">
      <w:r w:rsidRPr="00C00C68">
        <w:t xml:space="preserve">    ↓</w:t>
      </w:r>
    </w:p>
    <w:p w14:paraId="4665D31C" w14:textId="77777777" w:rsidR="00C00C68" w:rsidRPr="00C00C68" w:rsidRDefault="00C00C68" w:rsidP="00C00C68">
      <w:r w:rsidRPr="00C00C68">
        <w:t>Embeddings</w:t>
      </w:r>
    </w:p>
    <w:p w14:paraId="4B60B0D6" w14:textId="77777777" w:rsidR="00C00C68" w:rsidRPr="00C00C68" w:rsidRDefault="00C00C68" w:rsidP="00C00C68">
      <w:r w:rsidRPr="00C00C68">
        <w:t xml:space="preserve">    ↓</w:t>
      </w:r>
    </w:p>
    <w:p w14:paraId="576CEF83" w14:textId="77777777" w:rsidR="00C00C68" w:rsidRPr="00C00C68" w:rsidRDefault="00C00C68" w:rsidP="00C00C68">
      <w:r w:rsidRPr="00C00C68">
        <w:t>FAISS</w:t>
      </w:r>
    </w:p>
    <w:p w14:paraId="092D5267" w14:textId="77777777" w:rsidR="00C00C68" w:rsidRPr="00C00C68" w:rsidRDefault="00C00C68" w:rsidP="00C00C68">
      <w:r w:rsidRPr="00C00C68">
        <w:t xml:space="preserve">    ↓</w:t>
      </w:r>
    </w:p>
    <w:p w14:paraId="2ABEFCC8" w14:textId="77777777" w:rsidR="00C00C68" w:rsidRPr="00C00C68" w:rsidRDefault="00C00C68" w:rsidP="00C00C68">
      <w:r w:rsidRPr="00C00C68">
        <w:t>Similarity Search</w:t>
      </w:r>
    </w:p>
    <w:p w14:paraId="7BF44371" w14:textId="77777777" w:rsidR="00C00C68" w:rsidRPr="00C00C68" w:rsidRDefault="00C00C68" w:rsidP="00C00C68">
      <w:r w:rsidRPr="00C00C68">
        <w:t>When a user asks a question, the system retrieves the most relevant chunks.</w:t>
      </w:r>
    </w:p>
    <w:p w14:paraId="64CC4E7E" w14:textId="77777777" w:rsidR="00C00C68" w:rsidRPr="00C00C68" w:rsidRDefault="00C00C68" w:rsidP="00C00C68">
      <w:r w:rsidRPr="00C00C68">
        <w:pict w14:anchorId="563D93A1">
          <v:rect id="_x0000_i1209" style="width:0;height:1.5pt" o:hralign="center" o:hrstd="t" o:hr="t" fillcolor="#a0a0a0" stroked="f"/>
        </w:pict>
      </w:r>
    </w:p>
    <w:p w14:paraId="0CEC2F23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10. LangChain</w:t>
      </w:r>
    </w:p>
    <w:p w14:paraId="5BD912C0" w14:textId="77777777" w:rsidR="00C00C68" w:rsidRPr="00C00C68" w:rsidRDefault="00C00C68" w:rsidP="00C00C68">
      <w:r w:rsidRPr="00C00C68">
        <w:t>LangChain will be responsible for connecting the main components.</w:t>
      </w:r>
    </w:p>
    <w:p w14:paraId="31B14311" w14:textId="77777777" w:rsidR="00C00C68" w:rsidRPr="00C00C68" w:rsidRDefault="00C00C68" w:rsidP="00C00C68">
      <w:r w:rsidRPr="00C00C68">
        <w:t>Instead of manually connecting everything, we can create a pipeline such as:</w:t>
      </w:r>
    </w:p>
    <w:p w14:paraId="7866AB8E" w14:textId="77777777" w:rsidR="00C00C68" w:rsidRPr="00C00C68" w:rsidRDefault="00C00C68" w:rsidP="00C00C68">
      <w:r w:rsidRPr="00C00C68">
        <w:t>User Question</w:t>
      </w:r>
    </w:p>
    <w:p w14:paraId="15D05243" w14:textId="77777777" w:rsidR="00C00C68" w:rsidRPr="00C00C68" w:rsidRDefault="00C00C68" w:rsidP="00C00C68">
      <w:r w:rsidRPr="00C00C68">
        <w:t xml:space="preserve">      ↓</w:t>
      </w:r>
    </w:p>
    <w:p w14:paraId="73F08890" w14:textId="77777777" w:rsidR="00C00C68" w:rsidRPr="00C00C68" w:rsidRDefault="00C00C68" w:rsidP="00C00C68">
      <w:r w:rsidRPr="00C00C68">
        <w:t>Retriever</w:t>
      </w:r>
    </w:p>
    <w:p w14:paraId="6DB3ED4D" w14:textId="77777777" w:rsidR="00C00C68" w:rsidRPr="00C00C68" w:rsidRDefault="00C00C68" w:rsidP="00C00C68">
      <w:r w:rsidRPr="00C00C68">
        <w:t xml:space="preserve">      ↓</w:t>
      </w:r>
    </w:p>
    <w:p w14:paraId="2AA39FE1" w14:textId="77777777" w:rsidR="00C00C68" w:rsidRPr="00C00C68" w:rsidRDefault="00C00C68" w:rsidP="00C00C68">
      <w:r w:rsidRPr="00C00C68">
        <w:t>Retrieved Context</w:t>
      </w:r>
    </w:p>
    <w:p w14:paraId="62394CC8" w14:textId="77777777" w:rsidR="00C00C68" w:rsidRPr="00C00C68" w:rsidRDefault="00C00C68" w:rsidP="00C00C68">
      <w:r w:rsidRPr="00C00C68">
        <w:t xml:space="preserve">      ↓</w:t>
      </w:r>
    </w:p>
    <w:p w14:paraId="4B4390E3" w14:textId="77777777" w:rsidR="00C00C68" w:rsidRPr="00C00C68" w:rsidRDefault="00C00C68" w:rsidP="00C00C68">
      <w:r w:rsidRPr="00C00C68">
        <w:lastRenderedPageBreak/>
        <w:t>Prompt Template</w:t>
      </w:r>
    </w:p>
    <w:p w14:paraId="7A1A3472" w14:textId="77777777" w:rsidR="00C00C68" w:rsidRPr="00C00C68" w:rsidRDefault="00C00C68" w:rsidP="00C00C68">
      <w:r w:rsidRPr="00C00C68">
        <w:t xml:space="preserve">      ↓</w:t>
      </w:r>
    </w:p>
    <w:p w14:paraId="5A5AED67" w14:textId="77777777" w:rsidR="00C00C68" w:rsidRPr="00C00C68" w:rsidRDefault="00C00C68" w:rsidP="00C00C68">
      <w:r w:rsidRPr="00C00C68">
        <w:t>LLM</w:t>
      </w:r>
    </w:p>
    <w:p w14:paraId="6D526926" w14:textId="77777777" w:rsidR="00C00C68" w:rsidRPr="00C00C68" w:rsidRDefault="00C00C68" w:rsidP="00C00C68">
      <w:r w:rsidRPr="00C00C68">
        <w:t xml:space="preserve">      ↓</w:t>
      </w:r>
    </w:p>
    <w:p w14:paraId="0D98C3C1" w14:textId="77777777" w:rsidR="00C00C68" w:rsidRPr="00C00C68" w:rsidRDefault="00C00C68" w:rsidP="00C00C68">
      <w:r w:rsidRPr="00C00C68">
        <w:t>Output Parser</w:t>
      </w:r>
    </w:p>
    <w:p w14:paraId="389A7AC9" w14:textId="77777777" w:rsidR="00C00C68" w:rsidRPr="00C00C68" w:rsidRDefault="00C00C68" w:rsidP="00C00C68">
      <w:r w:rsidRPr="00C00C68">
        <w:t xml:space="preserve">      ↓</w:t>
      </w:r>
    </w:p>
    <w:p w14:paraId="1965494A" w14:textId="77777777" w:rsidR="00C00C68" w:rsidRPr="00C00C68" w:rsidRDefault="00C00C68" w:rsidP="00C00C68">
      <w:r w:rsidRPr="00C00C68">
        <w:t>Structured Response</w:t>
      </w:r>
    </w:p>
    <w:p w14:paraId="5DB94E4F" w14:textId="77777777" w:rsidR="00C00C68" w:rsidRPr="00C00C68" w:rsidRDefault="00C00C68" w:rsidP="00C00C68">
      <w:r w:rsidRPr="00C00C68">
        <w:t>LangChain can also manage the conversation history/memory.</w:t>
      </w:r>
    </w:p>
    <w:p w14:paraId="28FE0FE8" w14:textId="77777777" w:rsidR="00C00C68" w:rsidRPr="00C00C68" w:rsidRDefault="00C00C68" w:rsidP="00C00C68">
      <w:r w:rsidRPr="00C00C68">
        <w:pict w14:anchorId="1355600E">
          <v:rect id="_x0000_i1210" style="width:0;height:1.5pt" o:hralign="center" o:hrstd="t" o:hr="t" fillcolor="#a0a0a0" stroked="f"/>
        </w:pict>
      </w:r>
    </w:p>
    <w:p w14:paraId="35B4FDA4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11. Conversation Memory</w:t>
      </w:r>
    </w:p>
    <w:p w14:paraId="7B73458E" w14:textId="77777777" w:rsidR="00C00C68" w:rsidRPr="00C00C68" w:rsidRDefault="00C00C68" w:rsidP="00C00C68">
      <w:r w:rsidRPr="00C00C68">
        <w:t>Memory makes the chatbot conversational instead of treating every message as a completely new question.</w:t>
      </w:r>
    </w:p>
    <w:p w14:paraId="104055A5" w14:textId="77777777" w:rsidR="00C00C68" w:rsidRPr="00C00C68" w:rsidRDefault="00C00C68" w:rsidP="00C00C68">
      <w:r w:rsidRPr="00C00C68">
        <w:t>Example:</w:t>
      </w:r>
    </w:p>
    <w:p w14:paraId="0F225491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User:</w:t>
      </w:r>
    </w:p>
    <w:p w14:paraId="3312E5F0" w14:textId="77777777" w:rsidR="00C00C68" w:rsidRPr="00C00C68" w:rsidRDefault="00C00C68" w:rsidP="00C00C68">
      <w:r w:rsidRPr="00C00C68">
        <w:t>"I'm stressed because I have three exams."</w:t>
      </w:r>
    </w:p>
    <w:p w14:paraId="770C08EB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AI:</w:t>
      </w:r>
    </w:p>
    <w:p w14:paraId="23BF0C52" w14:textId="77777777" w:rsidR="00C00C68" w:rsidRPr="00C00C68" w:rsidRDefault="00C00C68" w:rsidP="00C00C68">
      <w:r w:rsidRPr="00C00C68">
        <w:t>"That sounds like a lot of pressure."</w:t>
      </w:r>
    </w:p>
    <w:p w14:paraId="73485D75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User:</w:t>
      </w:r>
    </w:p>
    <w:p w14:paraId="3A365022" w14:textId="77777777" w:rsidR="00C00C68" w:rsidRPr="00C00C68" w:rsidRDefault="00C00C68" w:rsidP="00C00C68">
      <w:r w:rsidRPr="00C00C68">
        <w:t>"They're all next week."</w:t>
      </w:r>
    </w:p>
    <w:p w14:paraId="50AD014A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User:</w:t>
      </w:r>
    </w:p>
    <w:p w14:paraId="18176507" w14:textId="77777777" w:rsidR="00C00C68" w:rsidRPr="00C00C68" w:rsidRDefault="00C00C68" w:rsidP="00C00C68">
      <w:r w:rsidRPr="00C00C68">
        <w:t>"What should I do?"</w:t>
      </w:r>
    </w:p>
    <w:p w14:paraId="548B7BA8" w14:textId="77777777" w:rsidR="00C00C68" w:rsidRPr="00C00C68" w:rsidRDefault="00C00C68" w:rsidP="00C00C68">
      <w:r w:rsidRPr="00C00C68">
        <w:t xml:space="preserve">The system can understand that </w:t>
      </w:r>
      <w:r w:rsidRPr="00C00C68">
        <w:rPr>
          <w:b/>
          <w:bCs/>
        </w:rPr>
        <w:t>"they" refers to the exams</w:t>
      </w:r>
      <w:r w:rsidRPr="00C00C68">
        <w:t xml:space="preserve"> because previous conversation context is available.</w:t>
      </w:r>
    </w:p>
    <w:p w14:paraId="0613CC21" w14:textId="77777777" w:rsidR="00C00C68" w:rsidRPr="00C00C68" w:rsidRDefault="00C00C68" w:rsidP="00C00C68">
      <w:r w:rsidRPr="00C00C68">
        <w:t>Conceptually:</w:t>
      </w:r>
    </w:p>
    <w:p w14:paraId="408AB746" w14:textId="77777777" w:rsidR="00C00C68" w:rsidRPr="00C00C68" w:rsidRDefault="00C00C68" w:rsidP="00C00C68">
      <w:r w:rsidRPr="00C00C68">
        <w:t>Current Message</w:t>
      </w:r>
    </w:p>
    <w:p w14:paraId="24A5D57E" w14:textId="77777777" w:rsidR="00C00C68" w:rsidRPr="00C00C68" w:rsidRDefault="00C00C68" w:rsidP="00C00C68">
      <w:r w:rsidRPr="00C00C68">
        <w:t xml:space="preserve">       +</w:t>
      </w:r>
    </w:p>
    <w:p w14:paraId="08FC0D2E" w14:textId="77777777" w:rsidR="00C00C68" w:rsidRPr="00C00C68" w:rsidRDefault="00C00C68" w:rsidP="00C00C68">
      <w:r w:rsidRPr="00C00C68">
        <w:t>Conversation History</w:t>
      </w:r>
    </w:p>
    <w:p w14:paraId="48925F59" w14:textId="77777777" w:rsidR="00C00C68" w:rsidRPr="00C00C68" w:rsidRDefault="00C00C68" w:rsidP="00C00C68">
      <w:r w:rsidRPr="00C00C68">
        <w:lastRenderedPageBreak/>
        <w:t xml:space="preserve">       ↓</w:t>
      </w:r>
    </w:p>
    <w:p w14:paraId="3260B7AB" w14:textId="77777777" w:rsidR="00C00C68" w:rsidRPr="00C00C68" w:rsidRDefault="00C00C68" w:rsidP="00C00C68">
      <w:r w:rsidRPr="00C00C68">
        <w:t xml:space="preserve">     LLM</w:t>
      </w:r>
    </w:p>
    <w:p w14:paraId="4372E8E6" w14:textId="77777777" w:rsidR="00C00C68" w:rsidRPr="00C00C68" w:rsidRDefault="00C00C68" w:rsidP="00C00C68">
      <w:r w:rsidRPr="00C00C68">
        <w:t xml:space="preserve">       ↓</w:t>
      </w:r>
    </w:p>
    <w:p w14:paraId="2A5D87DD" w14:textId="77777777" w:rsidR="00C00C68" w:rsidRPr="00C00C68" w:rsidRDefault="00C00C68" w:rsidP="00C00C68">
      <w:r w:rsidRPr="00C00C68">
        <w:t>Context-Aware Response</w:t>
      </w:r>
    </w:p>
    <w:p w14:paraId="6131E7A0" w14:textId="77777777" w:rsidR="00C00C68" w:rsidRPr="00C00C68" w:rsidRDefault="00C00C68" w:rsidP="00C00C68">
      <w:r w:rsidRPr="00C00C68">
        <w:pict w14:anchorId="4D52C763">
          <v:rect id="_x0000_i1211" style="width:0;height:1.5pt" o:hralign="center" o:hrstd="t" o:hr="t" fillcolor="#a0a0a0" stroked="f"/>
        </w:pict>
      </w:r>
    </w:p>
    <w:p w14:paraId="528FC3C2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12. Prompt Engineering</w:t>
      </w:r>
    </w:p>
    <w:p w14:paraId="7055D31F" w14:textId="77777777" w:rsidR="00C00C68" w:rsidRPr="00C00C68" w:rsidRDefault="00C00C68" w:rsidP="00C00C68">
      <w:r w:rsidRPr="00C00C68">
        <w:t>We will create a system prompt that defines the assistant's role and behavior.</w:t>
      </w:r>
    </w:p>
    <w:p w14:paraId="279150D0" w14:textId="77777777" w:rsidR="00C00C68" w:rsidRPr="00C00C68" w:rsidRDefault="00C00C68" w:rsidP="00C00C68">
      <w:r w:rsidRPr="00C00C68">
        <w:t>The prompt will specify that the assistant should:</w:t>
      </w:r>
    </w:p>
    <w:p w14:paraId="0CD5FB7B" w14:textId="77777777" w:rsidR="00C00C68" w:rsidRPr="00C00C68" w:rsidRDefault="00C00C68" w:rsidP="00C00C68">
      <w:pPr>
        <w:numPr>
          <w:ilvl w:val="0"/>
          <w:numId w:val="4"/>
        </w:numPr>
      </w:pPr>
      <w:r w:rsidRPr="00C00C68">
        <w:t xml:space="preserve">Be supportive and respectful. </w:t>
      </w:r>
    </w:p>
    <w:p w14:paraId="081D4ED7" w14:textId="77777777" w:rsidR="00C00C68" w:rsidRPr="00C00C68" w:rsidRDefault="00C00C68" w:rsidP="00C00C68">
      <w:pPr>
        <w:numPr>
          <w:ilvl w:val="0"/>
          <w:numId w:val="4"/>
        </w:numPr>
      </w:pPr>
      <w:r w:rsidRPr="00C00C68">
        <w:t xml:space="preserve">Provide general mental-health information. </w:t>
      </w:r>
    </w:p>
    <w:p w14:paraId="67664793" w14:textId="77777777" w:rsidR="00C00C68" w:rsidRPr="00C00C68" w:rsidRDefault="00C00C68" w:rsidP="00C00C68">
      <w:pPr>
        <w:numPr>
          <w:ilvl w:val="0"/>
          <w:numId w:val="4"/>
        </w:numPr>
      </w:pPr>
      <w:r w:rsidRPr="00C00C68">
        <w:t xml:space="preserve">Use retrieved information when answering factual questions. </w:t>
      </w:r>
    </w:p>
    <w:p w14:paraId="59D4B874" w14:textId="77777777" w:rsidR="00C00C68" w:rsidRPr="00C00C68" w:rsidRDefault="00C00C68" w:rsidP="00C00C68">
      <w:pPr>
        <w:numPr>
          <w:ilvl w:val="0"/>
          <w:numId w:val="4"/>
        </w:numPr>
      </w:pPr>
      <w:r w:rsidRPr="00C00C68">
        <w:t xml:space="preserve">Avoid diagnosing users. </w:t>
      </w:r>
    </w:p>
    <w:p w14:paraId="50B5231D" w14:textId="77777777" w:rsidR="00C00C68" w:rsidRPr="00C00C68" w:rsidRDefault="00C00C68" w:rsidP="00C00C68">
      <w:pPr>
        <w:numPr>
          <w:ilvl w:val="0"/>
          <w:numId w:val="4"/>
        </w:numPr>
      </w:pPr>
      <w:r w:rsidRPr="00C00C68">
        <w:t xml:space="preserve">Avoid prescribing medication. </w:t>
      </w:r>
    </w:p>
    <w:p w14:paraId="5010FBBB" w14:textId="77777777" w:rsidR="00C00C68" w:rsidRPr="00C00C68" w:rsidRDefault="00C00C68" w:rsidP="00C00C68">
      <w:pPr>
        <w:numPr>
          <w:ilvl w:val="0"/>
          <w:numId w:val="4"/>
        </w:numPr>
      </w:pPr>
      <w:r w:rsidRPr="00C00C68">
        <w:t xml:space="preserve">Avoid pretending to be a therapist or doctor. </w:t>
      </w:r>
    </w:p>
    <w:p w14:paraId="369619DD" w14:textId="77777777" w:rsidR="00C00C68" w:rsidRPr="00C00C68" w:rsidRDefault="00C00C68" w:rsidP="00C00C68">
      <w:pPr>
        <w:numPr>
          <w:ilvl w:val="0"/>
          <w:numId w:val="4"/>
        </w:numPr>
      </w:pPr>
      <w:r w:rsidRPr="00C00C68">
        <w:t xml:space="preserve">Encourage professional help when appropriate. </w:t>
      </w:r>
    </w:p>
    <w:p w14:paraId="376B0076" w14:textId="77777777" w:rsidR="00C00C68" w:rsidRPr="00C00C68" w:rsidRDefault="00C00C68" w:rsidP="00C00C68">
      <w:pPr>
        <w:numPr>
          <w:ilvl w:val="0"/>
          <w:numId w:val="4"/>
        </w:numPr>
      </w:pPr>
      <w:r w:rsidRPr="00C00C68">
        <w:t xml:space="preserve">Follow the safety protocol for potentially high-risk situations. </w:t>
      </w:r>
    </w:p>
    <w:p w14:paraId="1EFD8C28" w14:textId="77777777" w:rsidR="00C00C68" w:rsidRPr="00C00C68" w:rsidRDefault="00C00C68" w:rsidP="00C00C68">
      <w:r w:rsidRPr="00C00C68">
        <w:t>This gives us another important part of the project:</w:t>
      </w:r>
    </w:p>
    <w:p w14:paraId="7FF69379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Prompt Engineering</w:t>
      </w:r>
    </w:p>
    <w:p w14:paraId="31848AF5" w14:textId="77777777" w:rsidR="00C00C68" w:rsidRPr="00C00C68" w:rsidRDefault="00C00C68" w:rsidP="00C00C68">
      <w:r w:rsidRPr="00C00C68">
        <w:pict w14:anchorId="7BB7F3AF">
          <v:rect id="_x0000_i1212" style="width:0;height:1.5pt" o:hralign="center" o:hrstd="t" o:hr="t" fillcolor="#a0a0a0" stroked="f"/>
        </w:pict>
      </w:r>
    </w:p>
    <w:p w14:paraId="44D3B88A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13. Output Parser</w:t>
      </w:r>
    </w:p>
    <w:p w14:paraId="095B5051" w14:textId="77777777" w:rsidR="00C00C68" w:rsidRPr="00C00C68" w:rsidRDefault="00C00C68" w:rsidP="00C00C68">
      <w:r w:rsidRPr="00C00C68">
        <w:t>The LLM normally generates free-form text.</w:t>
      </w:r>
    </w:p>
    <w:p w14:paraId="0F24E029" w14:textId="77777777" w:rsidR="00C00C68" w:rsidRPr="00C00C68" w:rsidRDefault="00C00C68" w:rsidP="00C00C68">
      <w:r w:rsidRPr="00C00C68">
        <w:t>We want structured output.</w:t>
      </w:r>
    </w:p>
    <w:p w14:paraId="14B8493B" w14:textId="77777777" w:rsidR="00C00C68" w:rsidRPr="00C00C68" w:rsidRDefault="00C00C68" w:rsidP="00C00C68">
      <w:r w:rsidRPr="00C00C68">
        <w:t>For example:</w:t>
      </w:r>
    </w:p>
    <w:p w14:paraId="7CDE2915" w14:textId="77777777" w:rsidR="00C00C68" w:rsidRPr="00C00C68" w:rsidRDefault="00C00C68" w:rsidP="00C00C68">
      <w:r w:rsidRPr="00C00C68">
        <w:t>{</w:t>
      </w:r>
    </w:p>
    <w:p w14:paraId="71DB03DC" w14:textId="77777777" w:rsidR="00C00C68" w:rsidRPr="00C00C68" w:rsidRDefault="00C00C68" w:rsidP="00C00C68">
      <w:r w:rsidRPr="00C00C68">
        <w:t xml:space="preserve">    "response": "It sounds like you are dealing with a lot of pressure.",</w:t>
      </w:r>
    </w:p>
    <w:p w14:paraId="7A300B3A" w14:textId="77777777" w:rsidR="00C00C68" w:rsidRPr="00C00C68" w:rsidRDefault="00C00C68" w:rsidP="00C00C68">
      <w:r w:rsidRPr="00C00C68">
        <w:t xml:space="preserve">    "topic": "stress",</w:t>
      </w:r>
    </w:p>
    <w:p w14:paraId="202B9719" w14:textId="77777777" w:rsidR="00C00C68" w:rsidRPr="00C00C68" w:rsidRDefault="00C00C68" w:rsidP="00C00C68">
      <w:r w:rsidRPr="00C00C68">
        <w:lastRenderedPageBreak/>
        <w:t xml:space="preserve">    "suggested_activity": "breathing_exercise",</w:t>
      </w:r>
    </w:p>
    <w:p w14:paraId="43506AA1" w14:textId="77777777" w:rsidR="00C00C68" w:rsidRPr="00C00C68" w:rsidRDefault="00C00C68" w:rsidP="00C00C68">
      <w:r w:rsidRPr="00C00C68">
        <w:t xml:space="preserve">    "sources": [</w:t>
      </w:r>
    </w:p>
    <w:p w14:paraId="7F178670" w14:textId="77777777" w:rsidR="00C00C68" w:rsidRPr="00C00C68" w:rsidRDefault="00C00C68" w:rsidP="00C00C68">
      <w:r w:rsidRPr="00C00C68">
        <w:t xml:space="preserve">        "Mental Health Resource A"</w:t>
      </w:r>
    </w:p>
    <w:p w14:paraId="448D82BB" w14:textId="77777777" w:rsidR="00C00C68" w:rsidRPr="00C00C68" w:rsidRDefault="00C00C68" w:rsidP="00C00C68">
      <w:r w:rsidRPr="00C00C68">
        <w:t xml:space="preserve">    ],</w:t>
      </w:r>
    </w:p>
    <w:p w14:paraId="03DD0625" w14:textId="77777777" w:rsidR="00C00C68" w:rsidRPr="00C00C68" w:rsidRDefault="00C00C68" w:rsidP="00C00C68">
      <w:r w:rsidRPr="00C00C68">
        <w:t xml:space="preserve">    "safety_level": "normal"</w:t>
      </w:r>
    </w:p>
    <w:p w14:paraId="5141747C" w14:textId="77777777" w:rsidR="00C00C68" w:rsidRPr="00C00C68" w:rsidRDefault="00C00C68" w:rsidP="00C00C68">
      <w:r w:rsidRPr="00C00C68">
        <w:t>}</w:t>
      </w:r>
    </w:p>
    <w:p w14:paraId="571E97FB" w14:textId="77777777" w:rsidR="00C00C68" w:rsidRPr="00C00C68" w:rsidRDefault="00C00C68" w:rsidP="00C00C68">
      <w:r w:rsidRPr="00C00C68">
        <w:t xml:space="preserve">The </w:t>
      </w:r>
      <w:r w:rsidRPr="00C00C68">
        <w:rPr>
          <w:b/>
          <w:bCs/>
        </w:rPr>
        <w:t>Output Parser</w:t>
      </w:r>
      <w:r w:rsidRPr="00C00C68">
        <w:t xml:space="preserve"> ensures that the LLM's response follows the expected structure.</w:t>
      </w:r>
    </w:p>
    <w:p w14:paraId="4BB95758" w14:textId="77777777" w:rsidR="00C00C68" w:rsidRPr="00C00C68" w:rsidRDefault="00C00C68" w:rsidP="00C00C68">
      <w:r w:rsidRPr="00C00C68">
        <w:pict w14:anchorId="5B0C6ECB">
          <v:rect id="_x0000_i1213" style="width:0;height:1.5pt" o:hralign="center" o:hrstd="t" o:hr="t" fillcolor="#a0a0a0" stroked="f"/>
        </w:pict>
      </w:r>
    </w:p>
    <w:p w14:paraId="205898AC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14. Why is the Output Parser useful?</w:t>
      </w:r>
    </w:p>
    <w:p w14:paraId="01E5BFD3" w14:textId="77777777" w:rsidR="00C00C68" w:rsidRPr="00C00C68" w:rsidRDefault="00C00C68" w:rsidP="00C00C68">
      <w:r w:rsidRPr="00C00C68">
        <w:t>Because Streamlit can then use each field separately.</w:t>
      </w:r>
    </w:p>
    <w:p w14:paraId="65FCC41D" w14:textId="77777777" w:rsidR="00C00C68" w:rsidRPr="00C00C68" w:rsidRDefault="00C00C68" w:rsidP="00C00C68">
      <w:r w:rsidRPr="00C00C68">
        <w:t>For example:</w:t>
      </w:r>
    </w:p>
    <w:p w14:paraId="2CFC6ACC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💬</w:t>
      </w:r>
      <w:r w:rsidRPr="00C00C68">
        <w:t xml:space="preserve"> Response</w:t>
      </w:r>
    </w:p>
    <w:p w14:paraId="6A99F1EB" w14:textId="77777777" w:rsidR="00C00C68" w:rsidRPr="00C00C68" w:rsidRDefault="00C00C68" w:rsidP="00C00C68">
      <w:r w:rsidRPr="00C00C68">
        <w:t>It sounds like you've been under a lot of pressure.</w:t>
      </w:r>
    </w:p>
    <w:p w14:paraId="2EE2AE19" w14:textId="77777777" w:rsidR="00C00C68" w:rsidRPr="00C00C68" w:rsidRDefault="00C00C68" w:rsidP="00C00C68"/>
    <w:p w14:paraId="493DB3DF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🏷️</w:t>
      </w:r>
      <w:r w:rsidRPr="00C00C68">
        <w:t xml:space="preserve"> Topic</w:t>
      </w:r>
    </w:p>
    <w:p w14:paraId="5F2A5417" w14:textId="77777777" w:rsidR="00C00C68" w:rsidRPr="00C00C68" w:rsidRDefault="00C00C68" w:rsidP="00C00C68">
      <w:r w:rsidRPr="00C00C68">
        <w:t>Stress</w:t>
      </w:r>
    </w:p>
    <w:p w14:paraId="75E8EDA3" w14:textId="77777777" w:rsidR="00C00C68" w:rsidRPr="00C00C68" w:rsidRDefault="00C00C68" w:rsidP="00C00C68"/>
    <w:p w14:paraId="03F18D04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🧘</w:t>
      </w:r>
      <w:r w:rsidRPr="00C00C68">
        <w:t xml:space="preserve"> Suggested Activity</w:t>
      </w:r>
    </w:p>
    <w:p w14:paraId="64BB7D3C" w14:textId="77777777" w:rsidR="00C00C68" w:rsidRPr="00C00C68" w:rsidRDefault="00C00C68" w:rsidP="00C00C68">
      <w:r w:rsidRPr="00C00C68">
        <w:t>Breathing Exercise</w:t>
      </w:r>
    </w:p>
    <w:p w14:paraId="07C05C23" w14:textId="77777777" w:rsidR="00C00C68" w:rsidRPr="00C00C68" w:rsidRDefault="00C00C68" w:rsidP="00C00C68"/>
    <w:p w14:paraId="799B6F6C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📚</w:t>
      </w:r>
      <w:r w:rsidRPr="00C00C68">
        <w:t xml:space="preserve"> Sources</w:t>
      </w:r>
    </w:p>
    <w:p w14:paraId="5B0E71BA" w14:textId="77777777" w:rsidR="00C00C68" w:rsidRPr="00C00C68" w:rsidRDefault="00C00C68" w:rsidP="00C00C68">
      <w:r w:rsidRPr="00C00C68">
        <w:t>Mental Health Resource A</w:t>
      </w:r>
    </w:p>
    <w:p w14:paraId="542DD133" w14:textId="77777777" w:rsidR="00C00C68" w:rsidRPr="00C00C68" w:rsidRDefault="00C00C68" w:rsidP="00C00C68">
      <w:r w:rsidRPr="00C00C68">
        <w:t>So the Output Parser isn't just included because it was taught in the course.</w:t>
      </w:r>
    </w:p>
    <w:p w14:paraId="7CBF6931" w14:textId="77777777" w:rsidR="00C00C68" w:rsidRPr="00C00C68" w:rsidRDefault="00C00C68" w:rsidP="00C00C68">
      <w:r w:rsidRPr="00C00C68">
        <w:t>It has an actual purpose.</w:t>
      </w:r>
    </w:p>
    <w:p w14:paraId="56336A92" w14:textId="77777777" w:rsidR="00C00C68" w:rsidRPr="00C00C68" w:rsidRDefault="00C00C68" w:rsidP="00C00C68">
      <w:r w:rsidRPr="00C00C68">
        <w:pict w14:anchorId="07034315">
          <v:rect id="_x0000_i1214" style="width:0;height:1.5pt" o:hralign="center" o:hrstd="t" o:hr="t" fillcolor="#a0a0a0" stroked="f"/>
        </w:pict>
      </w:r>
    </w:p>
    <w:p w14:paraId="0D8C40ED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15. Safety Layer</w:t>
      </w:r>
    </w:p>
    <w:p w14:paraId="58A38E6D" w14:textId="77777777" w:rsidR="00C00C68" w:rsidRPr="00C00C68" w:rsidRDefault="00C00C68" w:rsidP="00C00C68">
      <w:r w:rsidRPr="00C00C68">
        <w:lastRenderedPageBreak/>
        <w:t>Because the project deals with mental health, safety is a major part of the architecture.</w:t>
      </w:r>
    </w:p>
    <w:p w14:paraId="159BCCA2" w14:textId="77777777" w:rsidR="00C00C68" w:rsidRPr="00C00C68" w:rsidRDefault="00C00C68" w:rsidP="00C00C68">
      <w:r w:rsidRPr="00C00C68">
        <w:t>The system first checks the user's message.</w:t>
      </w:r>
    </w:p>
    <w:p w14:paraId="15061EF2" w14:textId="77777777" w:rsidR="00C00C68" w:rsidRPr="00C00C68" w:rsidRDefault="00C00C68" w:rsidP="00C00C68">
      <w:r w:rsidRPr="00C00C68">
        <w:t>User Message</w:t>
      </w:r>
    </w:p>
    <w:p w14:paraId="26DDF751" w14:textId="77777777" w:rsidR="00C00C68" w:rsidRPr="00C00C68" w:rsidRDefault="00C00C68" w:rsidP="00C00C68">
      <w:r w:rsidRPr="00C00C68">
        <w:t xml:space="preserve">      ↓</w:t>
      </w:r>
    </w:p>
    <w:p w14:paraId="2C65AA41" w14:textId="77777777" w:rsidR="00C00C68" w:rsidRPr="00C00C68" w:rsidRDefault="00C00C68" w:rsidP="00C00C68">
      <w:r w:rsidRPr="00C00C68">
        <w:t>Safety Layer</w:t>
      </w:r>
    </w:p>
    <w:p w14:paraId="5341528F" w14:textId="77777777" w:rsidR="00C00C68" w:rsidRPr="00C00C68" w:rsidRDefault="00C00C68" w:rsidP="00C00C68">
      <w:r w:rsidRPr="00C00C68">
        <w:t xml:space="preserve">      │</w:t>
      </w:r>
    </w:p>
    <w:p w14:paraId="0C0914B7" w14:textId="77777777" w:rsidR="00C00C68" w:rsidRPr="00C00C68" w:rsidRDefault="00C00C68" w:rsidP="00C00C68">
      <w:r w:rsidRPr="00C00C68">
        <w:t xml:space="preserve"> ┌────</w:t>
      </w:r>
      <w:r w:rsidRPr="00C00C68">
        <w:rPr>
          <w:rFonts w:ascii="MS Gothic" w:eastAsia="MS Gothic" w:hAnsi="MS Gothic" w:cs="MS Gothic" w:hint="eastAsia"/>
        </w:rPr>
        <w:t>┴</w:t>
      </w:r>
      <w:r w:rsidRPr="00C00C68">
        <w:rPr>
          <w:rFonts w:ascii="Calibri" w:hAnsi="Calibri" w:cs="Calibri"/>
        </w:rPr>
        <w:t>────┐</w:t>
      </w:r>
    </w:p>
    <w:p w14:paraId="536C5F03" w14:textId="77777777" w:rsidR="00C00C68" w:rsidRPr="00C00C68" w:rsidRDefault="00C00C68" w:rsidP="00C00C68">
      <w:r w:rsidRPr="00C00C68">
        <w:t xml:space="preserve"> │         │</w:t>
      </w:r>
    </w:p>
    <w:p w14:paraId="7F85C835" w14:textId="77777777" w:rsidR="00C00C68" w:rsidRPr="00C00C68" w:rsidRDefault="00C00C68" w:rsidP="00C00C68">
      <w:r w:rsidRPr="00C00C68">
        <w:t>Normal    High Risk</w:t>
      </w:r>
    </w:p>
    <w:p w14:paraId="4A5E9C74" w14:textId="77777777" w:rsidR="00C00C68" w:rsidRPr="00C00C68" w:rsidRDefault="00C00C68" w:rsidP="00C00C68">
      <w:r w:rsidRPr="00C00C68">
        <w:t xml:space="preserve"> │         │</w:t>
      </w:r>
    </w:p>
    <w:p w14:paraId="2AA4EA14" w14:textId="77777777" w:rsidR="00C00C68" w:rsidRPr="00C00C68" w:rsidRDefault="00C00C68" w:rsidP="00C00C68">
      <w:r w:rsidRPr="00C00C68">
        <w:t xml:space="preserve"> </w:t>
      </w:r>
      <w:r w:rsidRPr="00C00C68">
        <w:rPr>
          <w:rFonts w:ascii="Arial" w:hAnsi="Arial" w:cs="Arial"/>
        </w:rPr>
        <w:t>▼</w:t>
      </w:r>
      <w:r w:rsidRPr="00C00C68">
        <w:t xml:space="preserve">         </w:t>
      </w:r>
      <w:r w:rsidRPr="00C00C68">
        <w:rPr>
          <w:rFonts w:ascii="Arial" w:hAnsi="Arial" w:cs="Arial"/>
        </w:rPr>
        <w:t>▼</w:t>
      </w:r>
    </w:p>
    <w:p w14:paraId="13B4D63D" w14:textId="77777777" w:rsidR="00C00C68" w:rsidRPr="00C00C68" w:rsidRDefault="00C00C68" w:rsidP="00C00C68">
      <w:r w:rsidRPr="00C00C68">
        <w:t>RAG/LLM   Safety Flow</w:t>
      </w:r>
    </w:p>
    <w:p w14:paraId="1B8B94E4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Normal message</w:t>
      </w:r>
    </w:p>
    <w:p w14:paraId="54DBA12E" w14:textId="77777777" w:rsidR="00C00C68" w:rsidRPr="00C00C68" w:rsidRDefault="00C00C68" w:rsidP="00C00C68">
      <w:r w:rsidRPr="00C00C68">
        <w:t>"I'm stressed about my exams."</w:t>
      </w:r>
    </w:p>
    <w:p w14:paraId="08C33DF4" w14:textId="77777777" w:rsidR="00C00C68" w:rsidRPr="00C00C68" w:rsidRDefault="00C00C68" w:rsidP="00C00C68">
      <w:r w:rsidRPr="00C00C68">
        <w:t>→ Normal AI conversation.</w:t>
      </w:r>
    </w:p>
    <w:p w14:paraId="452C5DC2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Potentially high-risk message</w:t>
      </w:r>
    </w:p>
    <w:p w14:paraId="5215A415" w14:textId="77777777" w:rsidR="00C00C68" w:rsidRPr="00C00C68" w:rsidRDefault="00C00C68" w:rsidP="00C00C68">
      <w:r w:rsidRPr="00C00C68">
        <w:t>If the user indicates immediate danger or possible self-harm:</w:t>
      </w:r>
    </w:p>
    <w:p w14:paraId="234493D8" w14:textId="77777777" w:rsidR="00C00C68" w:rsidRPr="00C00C68" w:rsidRDefault="00C00C68" w:rsidP="00C00C68">
      <w:r w:rsidRPr="00C00C68">
        <w:t>→ The system should not continue with ordinary wellness suggestions.</w:t>
      </w:r>
    </w:p>
    <w:p w14:paraId="18E8939F" w14:textId="77777777" w:rsidR="00C00C68" w:rsidRPr="00C00C68" w:rsidRDefault="00C00C68" w:rsidP="00C00C68">
      <w:r w:rsidRPr="00C00C68">
        <w:t>Instead, it should provide a safety-focused response encouraging the user to contact appropriate emergency/professional support and a trusted person.</w:t>
      </w:r>
    </w:p>
    <w:p w14:paraId="2D73FF8C" w14:textId="77777777" w:rsidR="00C00C68" w:rsidRPr="00C00C68" w:rsidRDefault="00C00C68" w:rsidP="00C00C68">
      <w:r w:rsidRPr="00C00C68">
        <w:t>The system should never provide instructions that could facilitate self-harm.</w:t>
      </w:r>
    </w:p>
    <w:p w14:paraId="561F6DF5" w14:textId="77777777" w:rsidR="00C00C68" w:rsidRPr="00C00C68" w:rsidRDefault="00C00C68" w:rsidP="00C00C68">
      <w:r w:rsidRPr="00C00C68">
        <w:pict w14:anchorId="23312E3C">
          <v:rect id="_x0000_i1215" style="width:0;height:1.5pt" o:hralign="center" o:hrstd="t" o:hr="t" fillcolor="#a0a0a0" stroked="f"/>
        </w:pict>
      </w:r>
    </w:p>
    <w:p w14:paraId="0ECA3084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16. Transformers</w:t>
      </w:r>
    </w:p>
    <w:p w14:paraId="7DB3E9A1" w14:textId="77777777" w:rsidR="00C00C68" w:rsidRPr="00C00C68" w:rsidRDefault="00C00C68" w:rsidP="00C00C68">
      <w:r w:rsidRPr="00C00C68">
        <w:t xml:space="preserve">If we use a locally hosted model, </w:t>
      </w:r>
      <w:r w:rsidRPr="00C00C68">
        <w:rPr>
          <w:b/>
          <w:bCs/>
        </w:rPr>
        <w:t>Hugging Face Transformers</w:t>
      </w:r>
      <w:r w:rsidRPr="00C00C68">
        <w:t xml:space="preserve"> can be used to load and run the model.</w:t>
      </w:r>
    </w:p>
    <w:p w14:paraId="7A16AFBC" w14:textId="77777777" w:rsidR="00C00C68" w:rsidRPr="00C00C68" w:rsidRDefault="00C00C68" w:rsidP="00C00C68">
      <w:r w:rsidRPr="00C00C68">
        <w:t>The basic process is:</w:t>
      </w:r>
    </w:p>
    <w:p w14:paraId="5360AF04" w14:textId="77777777" w:rsidR="00C00C68" w:rsidRPr="00C00C68" w:rsidRDefault="00C00C68" w:rsidP="00C00C68">
      <w:r w:rsidRPr="00C00C68">
        <w:t>User Text</w:t>
      </w:r>
    </w:p>
    <w:p w14:paraId="3F26FFB3" w14:textId="77777777" w:rsidR="00C00C68" w:rsidRPr="00C00C68" w:rsidRDefault="00C00C68" w:rsidP="00C00C68">
      <w:r w:rsidRPr="00C00C68">
        <w:lastRenderedPageBreak/>
        <w:t xml:space="preserve">    ↓</w:t>
      </w:r>
    </w:p>
    <w:p w14:paraId="562C484C" w14:textId="77777777" w:rsidR="00C00C68" w:rsidRPr="00C00C68" w:rsidRDefault="00C00C68" w:rsidP="00C00C68">
      <w:r w:rsidRPr="00C00C68">
        <w:t>Tokenizer</w:t>
      </w:r>
    </w:p>
    <w:p w14:paraId="7BDE7661" w14:textId="77777777" w:rsidR="00C00C68" w:rsidRPr="00C00C68" w:rsidRDefault="00C00C68" w:rsidP="00C00C68">
      <w:r w:rsidRPr="00C00C68">
        <w:t xml:space="preserve">    ↓</w:t>
      </w:r>
    </w:p>
    <w:p w14:paraId="20706139" w14:textId="77777777" w:rsidR="00C00C68" w:rsidRPr="00C00C68" w:rsidRDefault="00C00C68" w:rsidP="00C00C68">
      <w:r w:rsidRPr="00C00C68">
        <w:t>Input Tokens</w:t>
      </w:r>
    </w:p>
    <w:p w14:paraId="124E9676" w14:textId="77777777" w:rsidR="00C00C68" w:rsidRPr="00C00C68" w:rsidRDefault="00C00C68" w:rsidP="00C00C68">
      <w:r w:rsidRPr="00C00C68">
        <w:t xml:space="preserve">    ↓</w:t>
      </w:r>
    </w:p>
    <w:p w14:paraId="6BEEDCAB" w14:textId="77777777" w:rsidR="00C00C68" w:rsidRPr="00C00C68" w:rsidRDefault="00C00C68" w:rsidP="00C00C68">
      <w:r w:rsidRPr="00C00C68">
        <w:t>Transformer Model</w:t>
      </w:r>
    </w:p>
    <w:p w14:paraId="459487FA" w14:textId="77777777" w:rsidR="00C00C68" w:rsidRPr="00C00C68" w:rsidRDefault="00C00C68" w:rsidP="00C00C68">
      <w:r w:rsidRPr="00C00C68">
        <w:t xml:space="preserve">    ↓</w:t>
      </w:r>
    </w:p>
    <w:p w14:paraId="6E316566" w14:textId="77777777" w:rsidR="00C00C68" w:rsidRPr="00C00C68" w:rsidRDefault="00C00C68" w:rsidP="00C00C68">
      <w:r w:rsidRPr="00C00C68">
        <w:t>Generated Tokens</w:t>
      </w:r>
    </w:p>
    <w:p w14:paraId="780BE340" w14:textId="77777777" w:rsidR="00C00C68" w:rsidRPr="00C00C68" w:rsidRDefault="00C00C68" w:rsidP="00C00C68">
      <w:r w:rsidRPr="00C00C68">
        <w:t xml:space="preserve">    ↓</w:t>
      </w:r>
    </w:p>
    <w:p w14:paraId="7B1A0F59" w14:textId="77777777" w:rsidR="00C00C68" w:rsidRPr="00C00C68" w:rsidRDefault="00C00C68" w:rsidP="00C00C68">
      <w:r w:rsidRPr="00C00C68">
        <w:t>Decoded Text</w:t>
      </w:r>
    </w:p>
    <w:p w14:paraId="31CBC856" w14:textId="77777777" w:rsidR="00C00C68" w:rsidRPr="00C00C68" w:rsidRDefault="00C00C68" w:rsidP="00C00C68">
      <w:r w:rsidRPr="00C00C68">
        <w:t>This allows us to demonstrate that we understand what is happening beneath the LangChain abstraction.</w:t>
      </w:r>
    </w:p>
    <w:p w14:paraId="71D16095" w14:textId="77777777" w:rsidR="00C00C68" w:rsidRPr="00C00C68" w:rsidRDefault="00C00C68" w:rsidP="00C00C68">
      <w:r w:rsidRPr="00C00C68">
        <w:pict w14:anchorId="30C770B7">
          <v:rect id="_x0000_i1216" style="width:0;height:1.5pt" o:hralign="center" o:hrstd="t" o:hr="t" fillcolor="#a0a0a0" stroked="f"/>
        </w:pict>
      </w:r>
    </w:p>
    <w:p w14:paraId="08733010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17. Quantization</w:t>
      </w:r>
    </w:p>
    <w:p w14:paraId="46079A12" w14:textId="77777777" w:rsidR="00C00C68" w:rsidRPr="00C00C68" w:rsidRDefault="00C00C68" w:rsidP="00C00C68">
      <w:r w:rsidRPr="00C00C68">
        <w:t>Large language models can require significant memory.</w:t>
      </w:r>
    </w:p>
    <w:p w14:paraId="2CAE9096" w14:textId="77777777" w:rsidR="00C00C68" w:rsidRPr="00C00C68" w:rsidRDefault="00C00C68" w:rsidP="00C00C68">
      <w:r w:rsidRPr="00C00C68">
        <w:t>Quantization reduces the numerical precision used to represent model weights.</w:t>
      </w:r>
    </w:p>
    <w:p w14:paraId="3FEDA17C" w14:textId="77777777" w:rsidR="00C00C68" w:rsidRPr="00C00C68" w:rsidRDefault="00C00C68" w:rsidP="00C00C68">
      <w:r w:rsidRPr="00C00C68">
        <w:t>For example:</w:t>
      </w:r>
    </w:p>
    <w:p w14:paraId="1A58E778" w14:textId="77777777" w:rsidR="00C00C68" w:rsidRPr="00C00C68" w:rsidRDefault="00C00C68" w:rsidP="00C00C68">
      <w:r w:rsidRPr="00C00C68">
        <w:t>Full Precision</w:t>
      </w:r>
    </w:p>
    <w:p w14:paraId="5FB49CC4" w14:textId="77777777" w:rsidR="00C00C68" w:rsidRPr="00C00C68" w:rsidRDefault="00C00C68" w:rsidP="00C00C68">
      <w:r w:rsidRPr="00C00C68">
        <w:t xml:space="preserve">      ↓</w:t>
      </w:r>
    </w:p>
    <w:p w14:paraId="2EEEF18E" w14:textId="77777777" w:rsidR="00C00C68" w:rsidRPr="00C00C68" w:rsidRDefault="00C00C68" w:rsidP="00C00C68">
      <w:r w:rsidRPr="00C00C68">
        <w:t xml:space="preserve">   8-bit</w:t>
      </w:r>
    </w:p>
    <w:p w14:paraId="1FB5B313" w14:textId="77777777" w:rsidR="00C00C68" w:rsidRPr="00C00C68" w:rsidRDefault="00C00C68" w:rsidP="00C00C68">
      <w:r w:rsidRPr="00C00C68">
        <w:t xml:space="preserve">      ↓</w:t>
      </w:r>
    </w:p>
    <w:p w14:paraId="18A39541" w14:textId="77777777" w:rsidR="00C00C68" w:rsidRPr="00C00C68" w:rsidRDefault="00C00C68" w:rsidP="00C00C68">
      <w:r w:rsidRPr="00C00C68">
        <w:t xml:space="preserve">   4-bit</w:t>
      </w:r>
    </w:p>
    <w:p w14:paraId="56A19EAD" w14:textId="77777777" w:rsidR="00C00C68" w:rsidRPr="00C00C68" w:rsidRDefault="00C00C68" w:rsidP="00C00C68">
      <w:r w:rsidRPr="00C00C68">
        <w:t>This can reduce memory requirements and make local inference more practical on limited hardware, with trade-offs depending on the model and quantization method.</w:t>
      </w:r>
    </w:p>
    <w:p w14:paraId="1151384E" w14:textId="77777777" w:rsidR="00C00C68" w:rsidRPr="00C00C68" w:rsidRDefault="00C00C68" w:rsidP="00C00C68">
      <w:r w:rsidRPr="00C00C68">
        <w:t>This is particularly useful for the project because we don't want to depend on a very powerful machine.</w:t>
      </w:r>
    </w:p>
    <w:p w14:paraId="73E9B990" w14:textId="77777777" w:rsidR="00C00C68" w:rsidRPr="00C00C68" w:rsidRDefault="00C00C68" w:rsidP="00C00C68">
      <w:r w:rsidRPr="00C00C68">
        <w:pict w14:anchorId="6E3BE9CE">
          <v:rect id="_x0000_i1217" style="width:0;height:1.5pt" o:hralign="center" o:hrstd="t" o:hr="t" fillcolor="#a0a0a0" stroked="f"/>
        </w:pict>
      </w:r>
    </w:p>
    <w:p w14:paraId="6880B01D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lastRenderedPageBreak/>
        <w:t>18. Streamlit</w:t>
      </w:r>
    </w:p>
    <w:p w14:paraId="2BF12A78" w14:textId="77777777" w:rsidR="00C00C68" w:rsidRPr="00C00C68" w:rsidRDefault="00C00C68" w:rsidP="00C00C68">
      <w:r w:rsidRPr="00C00C68">
        <w:t>Streamlit will be the main user interface.</w:t>
      </w:r>
    </w:p>
    <w:p w14:paraId="5DF70094" w14:textId="77777777" w:rsidR="00C00C68" w:rsidRPr="00C00C68" w:rsidRDefault="00C00C68" w:rsidP="00C00C68">
      <w:r w:rsidRPr="00C00C68">
        <w:t>We don't need to build a huge frontend.</w:t>
      </w:r>
    </w:p>
    <w:p w14:paraId="67DE1670" w14:textId="77777777" w:rsidR="00C00C68" w:rsidRPr="00C00C68" w:rsidRDefault="00C00C68" w:rsidP="00C00C68">
      <w:r w:rsidRPr="00C00C68">
        <w:t>The application can have:</w:t>
      </w:r>
    </w:p>
    <w:p w14:paraId="4E0FBD60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🧠</w:t>
      </w:r>
      <w:r w:rsidRPr="00C00C68">
        <w:t xml:space="preserve"> MindCare AI</w:t>
      </w:r>
    </w:p>
    <w:p w14:paraId="4CE0DAED" w14:textId="77777777" w:rsidR="00C00C68" w:rsidRPr="00C00C68" w:rsidRDefault="00C00C68" w:rsidP="00C00C68"/>
    <w:p w14:paraId="693B81C6" w14:textId="77777777" w:rsidR="00C00C68" w:rsidRPr="00C00C68" w:rsidRDefault="00C00C68" w:rsidP="00C00C68">
      <w:r w:rsidRPr="00C00C68">
        <w:t>Sidebar:</w:t>
      </w:r>
    </w:p>
    <w:p w14:paraId="2AEE744E" w14:textId="77777777" w:rsidR="00C00C68" w:rsidRPr="00C00C68" w:rsidRDefault="00C00C68" w:rsidP="00C00C68"/>
    <w:p w14:paraId="18F092FB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💬</w:t>
      </w:r>
      <w:r w:rsidRPr="00C00C68">
        <w:t xml:space="preserve"> Chat</w:t>
      </w:r>
    </w:p>
    <w:p w14:paraId="604354F7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📊</w:t>
      </w:r>
      <w:r w:rsidRPr="00C00C68">
        <w:t xml:space="preserve"> Mood</w:t>
      </w:r>
    </w:p>
    <w:p w14:paraId="121F60E6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📝</w:t>
      </w:r>
      <w:r w:rsidRPr="00C00C68">
        <w:t xml:space="preserve"> Journal</w:t>
      </w:r>
    </w:p>
    <w:p w14:paraId="58D510E0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🧘</w:t>
      </w:r>
      <w:r w:rsidRPr="00C00C68">
        <w:t xml:space="preserve"> Exercises</w:t>
      </w:r>
    </w:p>
    <w:p w14:paraId="00F5397F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📚</w:t>
      </w:r>
      <w:r w:rsidRPr="00C00C68">
        <w:t xml:space="preserve"> Resources</w:t>
      </w:r>
    </w:p>
    <w:p w14:paraId="5AAB61A0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🚨</w:t>
      </w:r>
      <w:r w:rsidRPr="00C00C68">
        <w:t xml:space="preserve"> Help &amp; Safety</w:t>
      </w:r>
    </w:p>
    <w:p w14:paraId="7BCD2292" w14:textId="77777777" w:rsidR="00C00C68" w:rsidRPr="00C00C68" w:rsidRDefault="00C00C68" w:rsidP="00C00C68">
      <w:r w:rsidRPr="00C00C68">
        <w:t>The most important page will be the Chat page.</w:t>
      </w:r>
    </w:p>
    <w:p w14:paraId="07B4327B" w14:textId="77777777" w:rsidR="00C00C68" w:rsidRPr="00C00C68" w:rsidRDefault="00C00C68" w:rsidP="00C00C68">
      <w:r w:rsidRPr="00C00C68">
        <w:pict w14:anchorId="0B856F10">
          <v:rect id="_x0000_i1218" style="width:0;height:1.5pt" o:hralign="center" o:hrstd="t" o:hr="t" fillcolor="#a0a0a0" stroked="f"/>
        </w:pict>
      </w:r>
    </w:p>
    <w:p w14:paraId="27013A7A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19. Chat Interface</w:t>
      </w:r>
    </w:p>
    <w:p w14:paraId="752D3116" w14:textId="77777777" w:rsidR="00C00C68" w:rsidRPr="00C00C68" w:rsidRDefault="00C00C68" w:rsidP="00C00C68">
      <w:r w:rsidRPr="00C00C68">
        <w:t>Example:</w:t>
      </w:r>
    </w:p>
    <w:p w14:paraId="61C0FFDE" w14:textId="77777777" w:rsidR="00C00C68" w:rsidRPr="00C00C68" w:rsidRDefault="00C00C68" w:rsidP="00C00C68">
      <w:r w:rsidRPr="00C00C68">
        <w:t>┌─────────────────────────────────────────┐</w:t>
      </w:r>
    </w:p>
    <w:p w14:paraId="4424D09F" w14:textId="77777777" w:rsidR="00C00C68" w:rsidRPr="00C00C68" w:rsidRDefault="00C00C68" w:rsidP="00C00C68">
      <w:r w:rsidRPr="00C00C68">
        <w:t xml:space="preserve">│            </w:t>
      </w:r>
      <w:r w:rsidRPr="00C00C68">
        <w:rPr>
          <w:rFonts w:ascii="Segoe UI Emoji" w:hAnsi="Segoe UI Emoji" w:cs="Segoe UI Emoji"/>
        </w:rPr>
        <w:t>🧠</w:t>
      </w:r>
      <w:r w:rsidRPr="00C00C68">
        <w:t xml:space="preserve"> MindCare AI               │</w:t>
      </w:r>
    </w:p>
    <w:p w14:paraId="53644FF5" w14:textId="77777777" w:rsidR="00C00C68" w:rsidRPr="00C00C68" w:rsidRDefault="00C00C68" w:rsidP="00C00C68">
      <w:r w:rsidRPr="00C00C68">
        <w:rPr>
          <w:rFonts w:ascii="MS Gothic" w:eastAsia="MS Gothic" w:hAnsi="MS Gothic" w:cs="MS Gothic" w:hint="eastAsia"/>
        </w:rPr>
        <w:t>├</w:t>
      </w:r>
      <w:r w:rsidRPr="00C00C68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C00C68">
        <w:rPr>
          <w:rFonts w:ascii="MS Gothic" w:eastAsia="MS Gothic" w:hAnsi="MS Gothic" w:cs="MS Gothic" w:hint="eastAsia"/>
        </w:rPr>
        <w:t>┤</w:t>
      </w:r>
    </w:p>
    <w:p w14:paraId="4A5C4EEF" w14:textId="77777777" w:rsidR="00C00C68" w:rsidRPr="00C00C68" w:rsidRDefault="00C00C68" w:rsidP="00C00C68">
      <w:r w:rsidRPr="00C00C68">
        <w:t>│                                         │</w:t>
      </w:r>
    </w:p>
    <w:p w14:paraId="524CF400" w14:textId="77777777" w:rsidR="00C00C68" w:rsidRPr="00C00C68" w:rsidRDefault="00C00C68" w:rsidP="00C00C68">
      <w:r w:rsidRPr="00C00C68">
        <w:t>│ You:                                    │</w:t>
      </w:r>
    </w:p>
    <w:p w14:paraId="6D398149" w14:textId="77777777" w:rsidR="00C00C68" w:rsidRPr="00C00C68" w:rsidRDefault="00C00C68" w:rsidP="00C00C68">
      <w:r w:rsidRPr="00C00C68">
        <w:t>│ I've been feeling overwhelmed lately.   │</w:t>
      </w:r>
    </w:p>
    <w:p w14:paraId="5221ACD4" w14:textId="77777777" w:rsidR="00C00C68" w:rsidRPr="00C00C68" w:rsidRDefault="00C00C68" w:rsidP="00C00C68">
      <w:r w:rsidRPr="00C00C68">
        <w:t>│                                         │</w:t>
      </w:r>
    </w:p>
    <w:p w14:paraId="70F01CA6" w14:textId="77777777" w:rsidR="00C00C68" w:rsidRPr="00C00C68" w:rsidRDefault="00C00C68" w:rsidP="00C00C68">
      <w:r w:rsidRPr="00C00C68">
        <w:lastRenderedPageBreak/>
        <w:t>│ MindCare:                               │</w:t>
      </w:r>
    </w:p>
    <w:p w14:paraId="46881220" w14:textId="77777777" w:rsidR="00C00C68" w:rsidRPr="00C00C68" w:rsidRDefault="00C00C68" w:rsidP="00C00C68">
      <w:r w:rsidRPr="00C00C68">
        <w:t>│ It sounds like you've been dealing      │</w:t>
      </w:r>
    </w:p>
    <w:p w14:paraId="6D2C3F59" w14:textId="77777777" w:rsidR="00C00C68" w:rsidRPr="00C00C68" w:rsidRDefault="00C00C68" w:rsidP="00C00C68">
      <w:r w:rsidRPr="00C00C68">
        <w:t>│ with a lot of pressure. Would you like  │</w:t>
      </w:r>
    </w:p>
    <w:p w14:paraId="55871E7C" w14:textId="77777777" w:rsidR="00C00C68" w:rsidRPr="00C00C68" w:rsidRDefault="00C00C68" w:rsidP="00C00C68">
      <w:r w:rsidRPr="00C00C68">
        <w:t>│ to tell me what's been overwhelming?    │</w:t>
      </w:r>
    </w:p>
    <w:p w14:paraId="3BA95D47" w14:textId="77777777" w:rsidR="00C00C68" w:rsidRPr="00C00C68" w:rsidRDefault="00C00C68" w:rsidP="00C00C68">
      <w:r w:rsidRPr="00C00C68">
        <w:t>│                                         │</w:t>
      </w:r>
    </w:p>
    <w:p w14:paraId="6B6C4BA6" w14:textId="77777777" w:rsidR="00C00C68" w:rsidRPr="00C00C68" w:rsidRDefault="00C00C68" w:rsidP="00C00C68">
      <w:r w:rsidRPr="00C00C68">
        <w:rPr>
          <w:rFonts w:ascii="MS Gothic" w:eastAsia="MS Gothic" w:hAnsi="MS Gothic" w:cs="MS Gothic" w:hint="eastAsia"/>
        </w:rPr>
        <w:t>├</w:t>
      </w:r>
      <w:r w:rsidRPr="00C00C68">
        <w:rPr>
          <w:rFonts w:ascii="Calibri" w:hAnsi="Calibri" w:cs="Calibri"/>
        </w:rPr>
        <w:t>─────────────────────────────────────────</w:t>
      </w:r>
      <w:r w:rsidRPr="00C00C68">
        <w:rPr>
          <w:rFonts w:ascii="MS Gothic" w:eastAsia="MS Gothic" w:hAnsi="MS Gothic" w:cs="MS Gothic" w:hint="eastAsia"/>
        </w:rPr>
        <w:t>┤</w:t>
      </w:r>
    </w:p>
    <w:p w14:paraId="349F1DDC" w14:textId="77777777" w:rsidR="00C00C68" w:rsidRPr="00C00C68" w:rsidRDefault="00C00C68" w:rsidP="00C00C68">
      <w:r w:rsidRPr="00C00C68">
        <w:t>│ Type your message...              [Send]│</w:t>
      </w:r>
    </w:p>
    <w:p w14:paraId="574952D1" w14:textId="77777777" w:rsidR="00C00C68" w:rsidRPr="00C00C68" w:rsidRDefault="00C00C68" w:rsidP="00C00C68">
      <w:r w:rsidRPr="00C00C68">
        <w:t>└─────────────────────────────────────────┘</w:t>
      </w:r>
    </w:p>
    <w:p w14:paraId="32FB0A39" w14:textId="77777777" w:rsidR="00C00C68" w:rsidRPr="00C00C68" w:rsidRDefault="00C00C68" w:rsidP="00C00C68">
      <w:r w:rsidRPr="00C00C68">
        <w:pict w14:anchorId="19026998">
          <v:rect id="_x0000_i1219" style="width:0;height:1.5pt" o:hralign="center" o:hrstd="t" o:hr="t" fillcolor="#a0a0a0" stroked="f"/>
        </w:pict>
      </w:r>
    </w:p>
    <w:p w14:paraId="63C3EE91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20. Mood Tracking</w:t>
      </w:r>
    </w:p>
    <w:p w14:paraId="6EA423EA" w14:textId="77777777" w:rsidR="00C00C68" w:rsidRPr="00C00C68" w:rsidRDefault="00C00C68" w:rsidP="00C00C68">
      <w:r w:rsidRPr="00C00C68">
        <w:t>A simple feature can allow:</w:t>
      </w:r>
    </w:p>
    <w:p w14:paraId="2A02AFC9" w14:textId="77777777" w:rsidR="00C00C68" w:rsidRPr="00C00C68" w:rsidRDefault="00C00C68" w:rsidP="00C00C68">
      <w:r w:rsidRPr="00C00C68">
        <w:t>How are you feeling?</w:t>
      </w:r>
    </w:p>
    <w:p w14:paraId="441E7B86" w14:textId="77777777" w:rsidR="00C00C68" w:rsidRPr="00C00C68" w:rsidRDefault="00C00C68" w:rsidP="00C00C68"/>
    <w:p w14:paraId="6075A4C9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😊</w:t>
      </w:r>
      <w:r w:rsidRPr="00C00C68">
        <w:t xml:space="preserve"> Happy</w:t>
      </w:r>
    </w:p>
    <w:p w14:paraId="1C3F9C72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😐</w:t>
      </w:r>
      <w:r w:rsidRPr="00C00C68">
        <w:t xml:space="preserve"> Okay</w:t>
      </w:r>
    </w:p>
    <w:p w14:paraId="4F618AB1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😔</w:t>
      </w:r>
      <w:r w:rsidRPr="00C00C68">
        <w:t xml:space="preserve"> Sad</w:t>
      </w:r>
    </w:p>
    <w:p w14:paraId="6C129ADD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😰</w:t>
      </w:r>
      <w:r w:rsidRPr="00C00C68">
        <w:t xml:space="preserve"> Anxious</w:t>
      </w:r>
    </w:p>
    <w:p w14:paraId="20CC0613" w14:textId="77777777" w:rsidR="00C00C68" w:rsidRPr="00C00C68" w:rsidRDefault="00C00C68" w:rsidP="00C00C68"/>
    <w:p w14:paraId="4E11CF0F" w14:textId="77777777" w:rsidR="00C00C68" w:rsidRPr="00C00C68" w:rsidRDefault="00C00C68" w:rsidP="00C00C68">
      <w:r w:rsidRPr="00C00C68">
        <w:t>Stress Level:</w:t>
      </w:r>
    </w:p>
    <w:p w14:paraId="1C414938" w14:textId="77777777" w:rsidR="00C00C68" w:rsidRPr="00C00C68" w:rsidRDefault="00C00C68" w:rsidP="00C00C68">
      <w:r w:rsidRPr="00C00C68">
        <w:t>1 ─────────●── 10</w:t>
      </w:r>
    </w:p>
    <w:p w14:paraId="0FA2A9DC" w14:textId="77777777" w:rsidR="00C00C68" w:rsidRPr="00C00C68" w:rsidRDefault="00C00C68" w:rsidP="00C00C68"/>
    <w:p w14:paraId="6E5B1F75" w14:textId="77777777" w:rsidR="00C00C68" w:rsidRPr="00C00C68" w:rsidRDefault="00C00C68" w:rsidP="00C00C68">
      <w:r w:rsidRPr="00C00C68">
        <w:t>Sleep:</w:t>
      </w:r>
    </w:p>
    <w:p w14:paraId="38D2B0BC" w14:textId="77777777" w:rsidR="00C00C68" w:rsidRPr="00C00C68" w:rsidRDefault="00C00C68" w:rsidP="00C00C68">
      <w:r w:rsidRPr="00C00C68">
        <w:t>5 hours</w:t>
      </w:r>
    </w:p>
    <w:p w14:paraId="05D2DF10" w14:textId="77777777" w:rsidR="00C00C68" w:rsidRPr="00C00C68" w:rsidRDefault="00C00C68" w:rsidP="00C00C68">
      <w:r w:rsidRPr="00C00C68">
        <w:t xml:space="preserve">The information can be used as </w:t>
      </w:r>
      <w:r w:rsidRPr="00C00C68">
        <w:rPr>
          <w:b/>
          <w:bCs/>
        </w:rPr>
        <w:t>optional context</w:t>
      </w:r>
      <w:r w:rsidRPr="00C00C68">
        <w:t>, not as a diagnostic system.</w:t>
      </w:r>
    </w:p>
    <w:p w14:paraId="05C41639" w14:textId="77777777" w:rsidR="00C00C68" w:rsidRPr="00C00C68" w:rsidRDefault="00C00C68" w:rsidP="00C00C68">
      <w:r w:rsidRPr="00C00C68">
        <w:pict w14:anchorId="0C99A937">
          <v:rect id="_x0000_i1220" style="width:0;height:1.5pt" o:hralign="center" o:hrstd="t" o:hr="t" fillcolor="#a0a0a0" stroked="f"/>
        </w:pict>
      </w:r>
    </w:p>
    <w:p w14:paraId="4E953F08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21. Mental Health Resources</w:t>
      </w:r>
    </w:p>
    <w:p w14:paraId="4E9FE3D5" w14:textId="77777777" w:rsidR="00C00C68" w:rsidRPr="00C00C68" w:rsidRDefault="00C00C68" w:rsidP="00C00C68">
      <w:r w:rsidRPr="00C00C68">
        <w:lastRenderedPageBreak/>
        <w:t>The application can have a dedicated page:</w:t>
      </w:r>
    </w:p>
    <w:p w14:paraId="66F4389F" w14:textId="77777777" w:rsidR="00C00C68" w:rsidRPr="00C00C68" w:rsidRDefault="00C00C68" w:rsidP="00C00C68">
      <w:r w:rsidRPr="00C00C68">
        <w:rPr>
          <w:rFonts w:ascii="Segoe UI Emoji" w:hAnsi="Segoe UI Emoji" w:cs="Segoe UI Emoji"/>
        </w:rPr>
        <w:t>📚</w:t>
      </w:r>
      <w:r w:rsidRPr="00C00C68">
        <w:t xml:space="preserve"> Mental Health Resources</w:t>
      </w:r>
    </w:p>
    <w:p w14:paraId="422D0839" w14:textId="77777777" w:rsidR="00C00C68" w:rsidRPr="00C00C68" w:rsidRDefault="00C00C68" w:rsidP="00C00C68"/>
    <w:p w14:paraId="54A15217" w14:textId="77777777" w:rsidR="00C00C68" w:rsidRPr="00C00C68" w:rsidRDefault="00C00C68" w:rsidP="00C00C68">
      <w:r w:rsidRPr="00C00C68">
        <w:t>Stress</w:t>
      </w:r>
    </w:p>
    <w:p w14:paraId="4BD71EF6" w14:textId="77777777" w:rsidR="00C00C68" w:rsidRPr="00C00C68" w:rsidRDefault="00C00C68" w:rsidP="00C00C68">
      <w:r w:rsidRPr="00C00C68">
        <w:t>→ Understanding stress</w:t>
      </w:r>
    </w:p>
    <w:p w14:paraId="16CB9EB5" w14:textId="77777777" w:rsidR="00C00C68" w:rsidRPr="00C00C68" w:rsidRDefault="00C00C68" w:rsidP="00C00C68">
      <w:r w:rsidRPr="00C00C68">
        <w:t>→ General coping strategies</w:t>
      </w:r>
    </w:p>
    <w:p w14:paraId="1C944957" w14:textId="77777777" w:rsidR="00C00C68" w:rsidRPr="00C00C68" w:rsidRDefault="00C00C68" w:rsidP="00C00C68"/>
    <w:p w14:paraId="7FCE624C" w14:textId="77777777" w:rsidR="00C00C68" w:rsidRPr="00C00C68" w:rsidRDefault="00C00C68" w:rsidP="00C00C68">
      <w:r w:rsidRPr="00C00C68">
        <w:t>Sleep</w:t>
      </w:r>
    </w:p>
    <w:p w14:paraId="2B9DF9B1" w14:textId="77777777" w:rsidR="00C00C68" w:rsidRPr="00C00C68" w:rsidRDefault="00C00C68" w:rsidP="00C00C68">
      <w:r w:rsidRPr="00C00C68">
        <w:t>→ Sleep hygiene</w:t>
      </w:r>
    </w:p>
    <w:p w14:paraId="6680CD58" w14:textId="77777777" w:rsidR="00C00C68" w:rsidRPr="00C00C68" w:rsidRDefault="00C00C68" w:rsidP="00C00C68">
      <w:r w:rsidRPr="00C00C68">
        <w:t>→ Relaxation techniques</w:t>
      </w:r>
    </w:p>
    <w:p w14:paraId="7652A532" w14:textId="77777777" w:rsidR="00C00C68" w:rsidRPr="00C00C68" w:rsidRDefault="00C00C68" w:rsidP="00C00C68"/>
    <w:p w14:paraId="5B987582" w14:textId="77777777" w:rsidR="00C00C68" w:rsidRPr="00C00C68" w:rsidRDefault="00C00C68" w:rsidP="00C00C68">
      <w:r w:rsidRPr="00C00C68">
        <w:t>Anxiety</w:t>
      </w:r>
    </w:p>
    <w:p w14:paraId="02E0F04B" w14:textId="77777777" w:rsidR="00C00C68" w:rsidRPr="00C00C68" w:rsidRDefault="00C00C68" w:rsidP="00C00C68">
      <w:r w:rsidRPr="00C00C68">
        <w:t>→ General information</w:t>
      </w:r>
    </w:p>
    <w:p w14:paraId="0A6F2E96" w14:textId="77777777" w:rsidR="00C00C68" w:rsidRPr="00C00C68" w:rsidRDefault="00C00C68" w:rsidP="00C00C68">
      <w:r w:rsidRPr="00C00C68">
        <w:t>→ When to seek professional support</w:t>
      </w:r>
    </w:p>
    <w:p w14:paraId="665AF2F4" w14:textId="77777777" w:rsidR="00C00C68" w:rsidRPr="00C00C68" w:rsidRDefault="00C00C68" w:rsidP="00C00C68">
      <w:r w:rsidRPr="00C00C68">
        <w:t>The resources can also link back to the original sources used to build the knowledge base.</w:t>
      </w:r>
    </w:p>
    <w:p w14:paraId="4A276FE5" w14:textId="77777777" w:rsidR="00C00C68" w:rsidRPr="00C00C68" w:rsidRDefault="00C00C68" w:rsidP="00C00C68">
      <w:r w:rsidRPr="00C00C68">
        <w:pict w14:anchorId="7DFD50E8">
          <v:rect id="_x0000_i1221" style="width:0;height:1.5pt" o:hralign="center" o:hrstd="t" o:hr="t" fillcolor="#a0a0a0" stroked="f"/>
        </w:pict>
      </w:r>
    </w:p>
    <w:p w14:paraId="65FC7902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22. Optional Mini FastAPI</w:t>
      </w:r>
    </w:p>
    <w:p w14:paraId="21BB333F" w14:textId="77777777" w:rsidR="00C00C68" w:rsidRPr="00C00C68" w:rsidRDefault="00C00C68" w:rsidP="00C00C68">
      <w:r w:rsidRPr="00C00C68">
        <w:t xml:space="preserve">Since your main focus is AI, </w:t>
      </w:r>
      <w:r w:rsidRPr="00C00C68">
        <w:rPr>
          <w:b/>
          <w:bCs/>
        </w:rPr>
        <w:t>FastAPI does not need to become a huge backend</w:t>
      </w:r>
      <w:r w:rsidRPr="00C00C68">
        <w:t>.</w:t>
      </w:r>
    </w:p>
    <w:p w14:paraId="25A9B27C" w14:textId="77777777" w:rsidR="00C00C68" w:rsidRPr="00C00C68" w:rsidRDefault="00C00C68" w:rsidP="00C00C68">
      <w:r w:rsidRPr="00C00C68">
        <w:t>If the scholarship requires FastAPI, we can simply expose the AI pipeline through a small API:</w:t>
      </w:r>
    </w:p>
    <w:p w14:paraId="7A30F42B" w14:textId="77777777" w:rsidR="00C00C68" w:rsidRPr="00C00C68" w:rsidRDefault="00C00C68" w:rsidP="00C00C68">
      <w:r w:rsidRPr="00C00C68">
        <w:t>POST /chat</w:t>
      </w:r>
    </w:p>
    <w:p w14:paraId="43140D82" w14:textId="77777777" w:rsidR="00C00C68" w:rsidRPr="00C00C68" w:rsidRDefault="00C00C68" w:rsidP="00C00C68">
      <w:r w:rsidRPr="00C00C68">
        <w:t>Flow:</w:t>
      </w:r>
    </w:p>
    <w:p w14:paraId="7356FFAD" w14:textId="77777777" w:rsidR="00C00C68" w:rsidRPr="00C00C68" w:rsidRDefault="00C00C68" w:rsidP="00C00C68">
      <w:r w:rsidRPr="00C00C68">
        <w:t>Streamlit</w:t>
      </w:r>
    </w:p>
    <w:p w14:paraId="6B9B8CAD" w14:textId="77777777" w:rsidR="00C00C68" w:rsidRPr="00C00C68" w:rsidRDefault="00C00C68" w:rsidP="00C00C68">
      <w:r w:rsidRPr="00C00C68">
        <w:t xml:space="preserve">    ↓</w:t>
      </w:r>
    </w:p>
    <w:p w14:paraId="4970BA5D" w14:textId="77777777" w:rsidR="00C00C68" w:rsidRPr="00C00C68" w:rsidRDefault="00C00C68" w:rsidP="00C00C68">
      <w:r w:rsidRPr="00C00C68">
        <w:t>FastAPI</w:t>
      </w:r>
    </w:p>
    <w:p w14:paraId="04AA62D2" w14:textId="77777777" w:rsidR="00C00C68" w:rsidRPr="00C00C68" w:rsidRDefault="00C00C68" w:rsidP="00C00C68">
      <w:r w:rsidRPr="00C00C68">
        <w:t xml:space="preserve">    ↓</w:t>
      </w:r>
    </w:p>
    <w:p w14:paraId="179DCE62" w14:textId="77777777" w:rsidR="00C00C68" w:rsidRPr="00C00C68" w:rsidRDefault="00C00C68" w:rsidP="00C00C68">
      <w:r w:rsidRPr="00C00C68">
        <w:t>LangChain</w:t>
      </w:r>
    </w:p>
    <w:p w14:paraId="1C035301" w14:textId="77777777" w:rsidR="00C00C68" w:rsidRPr="00C00C68" w:rsidRDefault="00C00C68" w:rsidP="00C00C68">
      <w:r w:rsidRPr="00C00C68">
        <w:lastRenderedPageBreak/>
        <w:t xml:space="preserve">    ↓</w:t>
      </w:r>
    </w:p>
    <w:p w14:paraId="46941931" w14:textId="77777777" w:rsidR="00C00C68" w:rsidRPr="00C00C68" w:rsidRDefault="00C00C68" w:rsidP="00C00C68">
      <w:r w:rsidRPr="00C00C68">
        <w:t>RAG + LLM</w:t>
      </w:r>
    </w:p>
    <w:p w14:paraId="3A973FBF" w14:textId="77777777" w:rsidR="00C00C68" w:rsidRPr="00C00C68" w:rsidRDefault="00C00C68" w:rsidP="00C00C68">
      <w:r w:rsidRPr="00C00C68">
        <w:t xml:space="preserve">    ↓</w:t>
      </w:r>
    </w:p>
    <w:p w14:paraId="57755F26" w14:textId="77777777" w:rsidR="00C00C68" w:rsidRPr="00C00C68" w:rsidRDefault="00C00C68" w:rsidP="00C00C68">
      <w:r w:rsidRPr="00C00C68">
        <w:t>Output Parser</w:t>
      </w:r>
    </w:p>
    <w:p w14:paraId="4CD009B3" w14:textId="77777777" w:rsidR="00C00C68" w:rsidRPr="00C00C68" w:rsidRDefault="00C00C68" w:rsidP="00C00C68">
      <w:r w:rsidRPr="00C00C68">
        <w:t xml:space="preserve">    ↓</w:t>
      </w:r>
    </w:p>
    <w:p w14:paraId="6410EA26" w14:textId="77777777" w:rsidR="00C00C68" w:rsidRPr="00C00C68" w:rsidRDefault="00C00C68" w:rsidP="00C00C68">
      <w:r w:rsidRPr="00C00C68">
        <w:t>JSON</w:t>
      </w:r>
    </w:p>
    <w:p w14:paraId="77F390A3" w14:textId="77777777" w:rsidR="00C00C68" w:rsidRPr="00C00C68" w:rsidRDefault="00C00C68" w:rsidP="00C00C68">
      <w:r w:rsidRPr="00C00C68">
        <w:t xml:space="preserve">    ↓</w:t>
      </w:r>
    </w:p>
    <w:p w14:paraId="5600BF70" w14:textId="77777777" w:rsidR="00C00C68" w:rsidRPr="00C00C68" w:rsidRDefault="00C00C68" w:rsidP="00C00C68">
      <w:r w:rsidRPr="00C00C68">
        <w:t>Streamlit</w:t>
      </w:r>
    </w:p>
    <w:p w14:paraId="75BD2033" w14:textId="77777777" w:rsidR="00C00C68" w:rsidRPr="00C00C68" w:rsidRDefault="00C00C68" w:rsidP="00C00C68">
      <w:r w:rsidRPr="00C00C68">
        <w:t>That's enough.</w:t>
      </w:r>
    </w:p>
    <w:p w14:paraId="73892FAC" w14:textId="77777777" w:rsidR="00C00C68" w:rsidRPr="00C00C68" w:rsidRDefault="00C00C68" w:rsidP="00C00C68">
      <w:r w:rsidRPr="00C00C68">
        <w:t>We don't need:</w:t>
      </w:r>
    </w:p>
    <w:p w14:paraId="70F6D018" w14:textId="77777777" w:rsidR="00C00C68" w:rsidRPr="00C00C68" w:rsidRDefault="00C00C68" w:rsidP="00C00C68">
      <w:pPr>
        <w:numPr>
          <w:ilvl w:val="0"/>
          <w:numId w:val="5"/>
        </w:numPr>
      </w:pPr>
      <w:r w:rsidRPr="00C00C68">
        <w:t xml:space="preserve">complex authentication </w:t>
      </w:r>
    </w:p>
    <w:p w14:paraId="479A173D" w14:textId="77777777" w:rsidR="00C00C68" w:rsidRPr="00C00C68" w:rsidRDefault="00C00C68" w:rsidP="00C00C68">
      <w:pPr>
        <w:numPr>
          <w:ilvl w:val="0"/>
          <w:numId w:val="5"/>
        </w:numPr>
      </w:pPr>
      <w:r w:rsidRPr="00C00C68">
        <w:t xml:space="preserve">large database architecture </w:t>
      </w:r>
    </w:p>
    <w:p w14:paraId="7D7A5600" w14:textId="77777777" w:rsidR="00C00C68" w:rsidRPr="00C00C68" w:rsidRDefault="00C00C68" w:rsidP="00C00C68">
      <w:pPr>
        <w:numPr>
          <w:ilvl w:val="0"/>
          <w:numId w:val="5"/>
        </w:numPr>
      </w:pPr>
      <w:r w:rsidRPr="00C00C68">
        <w:t xml:space="preserve">dozens of endpoints </w:t>
      </w:r>
    </w:p>
    <w:p w14:paraId="59422BD8" w14:textId="77777777" w:rsidR="00C00C68" w:rsidRPr="00C00C68" w:rsidRDefault="00C00C68" w:rsidP="00C00C68">
      <w:pPr>
        <w:numPr>
          <w:ilvl w:val="0"/>
          <w:numId w:val="5"/>
        </w:numPr>
      </w:pPr>
      <w:r w:rsidRPr="00C00C68">
        <w:t xml:space="preserve">user management </w:t>
      </w:r>
    </w:p>
    <w:p w14:paraId="5A98E265" w14:textId="77777777" w:rsidR="00C00C68" w:rsidRPr="00C00C68" w:rsidRDefault="00C00C68" w:rsidP="00C00C68">
      <w:pPr>
        <w:numPr>
          <w:ilvl w:val="0"/>
          <w:numId w:val="5"/>
        </w:numPr>
      </w:pPr>
      <w:r w:rsidRPr="00C00C68">
        <w:t xml:space="preserve">microservices </w:t>
      </w:r>
    </w:p>
    <w:p w14:paraId="3632303B" w14:textId="77777777" w:rsidR="00C00C68" w:rsidRPr="00C00C68" w:rsidRDefault="00C00C68" w:rsidP="00C00C68">
      <w:r w:rsidRPr="00C00C68">
        <w:t xml:space="preserve">The project remains </w:t>
      </w:r>
      <w:r w:rsidRPr="00C00C68">
        <w:rPr>
          <w:b/>
          <w:bCs/>
        </w:rPr>
        <w:t>AI-first</w:t>
      </w:r>
      <w:r w:rsidRPr="00C00C68">
        <w:t>.</w:t>
      </w:r>
    </w:p>
    <w:p w14:paraId="3E7124B8" w14:textId="77777777" w:rsidR="00C00C68" w:rsidRPr="00C00C68" w:rsidRDefault="00C00C68" w:rsidP="00C00C68">
      <w:r w:rsidRPr="00C00C68">
        <w:pict w14:anchorId="7A15E1BE">
          <v:rect id="_x0000_i1222" style="width:0;height:1.5pt" o:hralign="center" o:hrstd="t" o:hr="t" fillcolor="#a0a0a0" stroked="f"/>
        </w:pict>
      </w:r>
    </w:p>
    <w:p w14:paraId="159A8628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23. ngrok</w:t>
      </w:r>
    </w:p>
    <w:p w14:paraId="641961CE" w14:textId="77777777" w:rsidR="00C00C68" w:rsidRPr="00C00C68" w:rsidRDefault="00C00C68" w:rsidP="00C00C68">
      <w:r w:rsidRPr="00C00C68">
        <w:t>ngrok can be used when we want to demonstrate the application externally.</w:t>
      </w:r>
    </w:p>
    <w:p w14:paraId="3CC9FB4C" w14:textId="77777777" w:rsidR="00C00C68" w:rsidRPr="00C00C68" w:rsidRDefault="00C00C68" w:rsidP="00C00C68">
      <w:r w:rsidRPr="00C00C68">
        <w:t>For example:</w:t>
      </w:r>
    </w:p>
    <w:p w14:paraId="2BBA55D2" w14:textId="77777777" w:rsidR="00C00C68" w:rsidRPr="00C00C68" w:rsidRDefault="00C00C68" w:rsidP="00C00C68">
      <w:r w:rsidRPr="00C00C68">
        <w:t>Internet</w:t>
      </w:r>
    </w:p>
    <w:p w14:paraId="267B3082" w14:textId="77777777" w:rsidR="00C00C68" w:rsidRPr="00C00C68" w:rsidRDefault="00C00C68" w:rsidP="00C00C68">
      <w:r w:rsidRPr="00C00C68">
        <w:t xml:space="preserve">    ↓</w:t>
      </w:r>
    </w:p>
    <w:p w14:paraId="5F00AF2F" w14:textId="77777777" w:rsidR="00C00C68" w:rsidRPr="00C00C68" w:rsidRDefault="00C00C68" w:rsidP="00C00C68">
      <w:r w:rsidRPr="00C00C68">
        <w:t>ngrok</w:t>
      </w:r>
    </w:p>
    <w:p w14:paraId="384D949D" w14:textId="77777777" w:rsidR="00C00C68" w:rsidRPr="00C00C68" w:rsidRDefault="00C00C68" w:rsidP="00C00C68">
      <w:r w:rsidRPr="00C00C68">
        <w:t xml:space="preserve">    ↓</w:t>
      </w:r>
    </w:p>
    <w:p w14:paraId="134B0C27" w14:textId="77777777" w:rsidR="00C00C68" w:rsidRPr="00C00C68" w:rsidRDefault="00C00C68" w:rsidP="00C00C68">
      <w:r w:rsidRPr="00C00C68">
        <w:t>Local FastAPI</w:t>
      </w:r>
    </w:p>
    <w:p w14:paraId="411DE1BA" w14:textId="77777777" w:rsidR="00C00C68" w:rsidRPr="00C00C68" w:rsidRDefault="00C00C68" w:rsidP="00C00C68">
      <w:r w:rsidRPr="00C00C68">
        <w:t xml:space="preserve">    ↓</w:t>
      </w:r>
    </w:p>
    <w:p w14:paraId="326960D5" w14:textId="77777777" w:rsidR="00C00C68" w:rsidRPr="00C00C68" w:rsidRDefault="00C00C68" w:rsidP="00C00C68">
      <w:r w:rsidRPr="00C00C68">
        <w:lastRenderedPageBreak/>
        <w:t>MindCare AI</w:t>
      </w:r>
    </w:p>
    <w:p w14:paraId="0FB49111" w14:textId="77777777" w:rsidR="00C00C68" w:rsidRPr="00C00C68" w:rsidRDefault="00C00C68" w:rsidP="00C00C68">
      <w:r w:rsidRPr="00C00C68">
        <w:t>It gives us a temporary public URL that can be used for demonstration/testing.</w:t>
      </w:r>
    </w:p>
    <w:p w14:paraId="1D2DE9CF" w14:textId="77777777" w:rsidR="00C00C68" w:rsidRPr="00C00C68" w:rsidRDefault="00C00C68" w:rsidP="00C00C68">
      <w:r w:rsidRPr="00C00C68">
        <w:pict w14:anchorId="348233D4">
          <v:rect id="_x0000_i1223" style="width:0;height:1.5pt" o:hralign="center" o:hrstd="t" o:hr="t" fillcolor="#a0a0a0" stroked="f"/>
        </w:pict>
      </w:r>
    </w:p>
    <w:p w14:paraId="056F5942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24. Complete Project Flow</w:t>
      </w:r>
    </w:p>
    <w:p w14:paraId="1BBFEF27" w14:textId="77777777" w:rsidR="00C00C68" w:rsidRPr="00C00C68" w:rsidRDefault="00C00C68" w:rsidP="00C00C68">
      <w:r w:rsidRPr="00C00C68">
        <w:t>This is the most important diagram to understand:</w:t>
      </w:r>
    </w:p>
    <w:p w14:paraId="2D466B28" w14:textId="77777777" w:rsidR="00C00C68" w:rsidRPr="00C00C68" w:rsidRDefault="00C00C68" w:rsidP="00C00C68">
      <w:r w:rsidRPr="00C00C68">
        <w:t xml:space="preserve">                     USER</w:t>
      </w:r>
    </w:p>
    <w:p w14:paraId="0189BC05" w14:textId="77777777" w:rsidR="00C00C68" w:rsidRPr="00C00C68" w:rsidRDefault="00C00C68" w:rsidP="00C00C68">
      <w:r w:rsidRPr="00C00C68">
        <w:t xml:space="preserve">                       │</w:t>
      </w:r>
    </w:p>
    <w:p w14:paraId="1BFEC12B" w14:textId="77777777" w:rsidR="00C00C68" w:rsidRPr="00C00C68" w:rsidRDefault="00C00C68" w:rsidP="00C00C68">
      <w:r w:rsidRPr="00C00C68">
        <w:t xml:space="preserve">                       </w:t>
      </w:r>
      <w:r w:rsidRPr="00C00C68">
        <w:rPr>
          <w:rFonts w:ascii="Arial" w:hAnsi="Arial" w:cs="Arial"/>
        </w:rPr>
        <w:t>▼</w:t>
      </w:r>
    </w:p>
    <w:p w14:paraId="17454EB0" w14:textId="77777777" w:rsidR="00C00C68" w:rsidRPr="00C00C68" w:rsidRDefault="00C00C68" w:rsidP="00C00C68">
      <w:r w:rsidRPr="00C00C68">
        <w:t xml:space="preserve">                 STREAMLIT</w:t>
      </w:r>
    </w:p>
    <w:p w14:paraId="58E88087" w14:textId="77777777" w:rsidR="00C00C68" w:rsidRPr="00C00C68" w:rsidRDefault="00C00C68" w:rsidP="00C00C68">
      <w:r w:rsidRPr="00C00C68">
        <w:t xml:space="preserve">                       │</w:t>
      </w:r>
    </w:p>
    <w:p w14:paraId="6A97A148" w14:textId="77777777" w:rsidR="00C00C68" w:rsidRPr="00C00C68" w:rsidRDefault="00C00C68" w:rsidP="00C00C68">
      <w:r w:rsidRPr="00C00C68">
        <w:t xml:space="preserve">                       </w:t>
      </w:r>
      <w:r w:rsidRPr="00C00C68">
        <w:rPr>
          <w:rFonts w:ascii="Arial" w:hAnsi="Arial" w:cs="Arial"/>
        </w:rPr>
        <w:t>▼</w:t>
      </w:r>
    </w:p>
    <w:p w14:paraId="56132E68" w14:textId="77777777" w:rsidR="00C00C68" w:rsidRPr="00C00C68" w:rsidRDefault="00C00C68" w:rsidP="00C00C68">
      <w:r w:rsidRPr="00C00C68">
        <w:t xml:space="preserve">                User Message</w:t>
      </w:r>
    </w:p>
    <w:p w14:paraId="38E83129" w14:textId="77777777" w:rsidR="00C00C68" w:rsidRPr="00C00C68" w:rsidRDefault="00C00C68" w:rsidP="00C00C68">
      <w:r w:rsidRPr="00C00C68">
        <w:t xml:space="preserve">                       │</w:t>
      </w:r>
    </w:p>
    <w:p w14:paraId="3EB2C285" w14:textId="77777777" w:rsidR="00C00C68" w:rsidRPr="00C00C68" w:rsidRDefault="00C00C68" w:rsidP="00C00C68">
      <w:r w:rsidRPr="00C00C68">
        <w:t xml:space="preserve">                       </w:t>
      </w:r>
      <w:r w:rsidRPr="00C00C68">
        <w:rPr>
          <w:rFonts w:ascii="Arial" w:hAnsi="Arial" w:cs="Arial"/>
        </w:rPr>
        <w:t>▼</w:t>
      </w:r>
    </w:p>
    <w:p w14:paraId="6ADD2CE0" w14:textId="77777777" w:rsidR="00C00C68" w:rsidRPr="00C00C68" w:rsidRDefault="00C00C68" w:rsidP="00C00C68">
      <w:r w:rsidRPr="00C00C68">
        <w:t xml:space="preserve">                 SAFETY CHECK</w:t>
      </w:r>
    </w:p>
    <w:p w14:paraId="420F6EEF" w14:textId="77777777" w:rsidR="00C00C68" w:rsidRPr="00C00C68" w:rsidRDefault="00C00C68" w:rsidP="00C00C68">
      <w:r w:rsidRPr="00C00C68">
        <w:t xml:space="preserve">                       │</w:t>
      </w:r>
    </w:p>
    <w:p w14:paraId="651F8D7B" w14:textId="77777777" w:rsidR="00C00C68" w:rsidRPr="00C00C68" w:rsidRDefault="00C00C68" w:rsidP="00C00C68">
      <w:r w:rsidRPr="00C00C68">
        <w:t xml:space="preserve">             ┌─────────</w:t>
      </w:r>
      <w:r w:rsidRPr="00C00C68">
        <w:rPr>
          <w:rFonts w:ascii="MS Gothic" w:eastAsia="MS Gothic" w:hAnsi="MS Gothic" w:cs="MS Gothic" w:hint="eastAsia"/>
        </w:rPr>
        <w:t>┴</w:t>
      </w:r>
      <w:r w:rsidRPr="00C00C68">
        <w:rPr>
          <w:rFonts w:ascii="Calibri" w:hAnsi="Calibri" w:cs="Calibri"/>
        </w:rPr>
        <w:t>─────────┐</w:t>
      </w:r>
    </w:p>
    <w:p w14:paraId="06838C8A" w14:textId="77777777" w:rsidR="00C00C68" w:rsidRPr="00C00C68" w:rsidRDefault="00C00C68" w:rsidP="00C00C68">
      <w:r w:rsidRPr="00C00C68">
        <w:t xml:space="preserve">             │                   │</w:t>
      </w:r>
    </w:p>
    <w:p w14:paraId="7FB35056" w14:textId="77777777" w:rsidR="00C00C68" w:rsidRPr="00C00C68" w:rsidRDefault="00C00C68" w:rsidP="00C00C68">
      <w:r w:rsidRPr="00C00C68">
        <w:t xml:space="preserve">          Normal              High Risk</w:t>
      </w:r>
    </w:p>
    <w:p w14:paraId="1D1DFB04" w14:textId="77777777" w:rsidR="00C00C68" w:rsidRPr="00C00C68" w:rsidRDefault="00C00C68" w:rsidP="00C00C68">
      <w:r w:rsidRPr="00C00C68">
        <w:t xml:space="preserve">             │                   │</w:t>
      </w:r>
    </w:p>
    <w:p w14:paraId="22338107" w14:textId="77777777" w:rsidR="00C00C68" w:rsidRPr="00C00C68" w:rsidRDefault="00C00C68" w:rsidP="00C00C68">
      <w:r w:rsidRPr="00C00C68">
        <w:t xml:space="preserve">             </w:t>
      </w:r>
      <w:r w:rsidRPr="00C00C68">
        <w:rPr>
          <w:rFonts w:ascii="Arial" w:hAnsi="Arial" w:cs="Arial"/>
        </w:rPr>
        <w:t>▼</w:t>
      </w:r>
      <w:r w:rsidRPr="00C00C68">
        <w:t xml:space="preserve">                   </w:t>
      </w:r>
      <w:r w:rsidRPr="00C00C68">
        <w:rPr>
          <w:rFonts w:ascii="Arial" w:hAnsi="Arial" w:cs="Arial"/>
        </w:rPr>
        <w:t>▼</w:t>
      </w:r>
    </w:p>
    <w:p w14:paraId="2CE9A257" w14:textId="77777777" w:rsidR="00C00C68" w:rsidRPr="00C00C68" w:rsidRDefault="00C00C68" w:rsidP="00C00C68">
      <w:r w:rsidRPr="00C00C68">
        <w:t xml:space="preserve">         LANGCHAIN          SAFETY RESPONSE</w:t>
      </w:r>
    </w:p>
    <w:p w14:paraId="1A05B14F" w14:textId="77777777" w:rsidR="00C00C68" w:rsidRPr="00C00C68" w:rsidRDefault="00C00C68" w:rsidP="00C00C68">
      <w:r w:rsidRPr="00C00C68">
        <w:t xml:space="preserve">             │</w:t>
      </w:r>
    </w:p>
    <w:p w14:paraId="676FE509" w14:textId="77777777" w:rsidR="00C00C68" w:rsidRPr="00C00C68" w:rsidRDefault="00C00C68" w:rsidP="00C00C68">
      <w:r w:rsidRPr="00C00C68">
        <w:t xml:space="preserve">      ┌──────</w:t>
      </w:r>
      <w:r w:rsidRPr="00C00C68">
        <w:rPr>
          <w:rFonts w:ascii="MS Gothic" w:eastAsia="MS Gothic" w:hAnsi="MS Gothic" w:cs="MS Gothic" w:hint="eastAsia"/>
        </w:rPr>
        <w:t>┼</w:t>
      </w:r>
      <w:r w:rsidRPr="00C00C68">
        <w:rPr>
          <w:rFonts w:ascii="Calibri" w:hAnsi="Calibri" w:cs="Calibri"/>
        </w:rPr>
        <w:t>──────┐</w:t>
      </w:r>
    </w:p>
    <w:p w14:paraId="4AB27318" w14:textId="77777777" w:rsidR="00C00C68" w:rsidRPr="00C00C68" w:rsidRDefault="00C00C68" w:rsidP="00C00C68">
      <w:r w:rsidRPr="00C00C68">
        <w:t xml:space="preserve">      │      │      │</w:t>
      </w:r>
    </w:p>
    <w:p w14:paraId="3AF63DFB" w14:textId="77777777" w:rsidR="00C00C68" w:rsidRPr="00C00C68" w:rsidRDefault="00C00C68" w:rsidP="00C00C68">
      <w:r w:rsidRPr="00C00C68">
        <w:t xml:space="preserve">      </w:t>
      </w:r>
      <w:r w:rsidRPr="00C00C68">
        <w:rPr>
          <w:rFonts w:ascii="Arial" w:hAnsi="Arial" w:cs="Arial"/>
        </w:rPr>
        <w:t>▼</w:t>
      </w:r>
      <w:r w:rsidRPr="00C00C68">
        <w:t xml:space="preserve">      </w:t>
      </w:r>
      <w:r w:rsidRPr="00C00C68">
        <w:rPr>
          <w:rFonts w:ascii="Arial" w:hAnsi="Arial" w:cs="Arial"/>
        </w:rPr>
        <w:t>▼</w:t>
      </w:r>
      <w:r w:rsidRPr="00C00C68">
        <w:t xml:space="preserve">      </w:t>
      </w:r>
      <w:r w:rsidRPr="00C00C68">
        <w:rPr>
          <w:rFonts w:ascii="Arial" w:hAnsi="Arial" w:cs="Arial"/>
        </w:rPr>
        <w:t>▼</w:t>
      </w:r>
    </w:p>
    <w:p w14:paraId="13B48CFE" w14:textId="77777777" w:rsidR="00C00C68" w:rsidRPr="00C00C68" w:rsidRDefault="00C00C68" w:rsidP="00C00C68">
      <w:r w:rsidRPr="00C00C68">
        <w:lastRenderedPageBreak/>
        <w:t xml:space="preserve">     RAG   MEMORY  PROMPT</w:t>
      </w:r>
    </w:p>
    <w:p w14:paraId="1091B8B4" w14:textId="77777777" w:rsidR="00C00C68" w:rsidRPr="00C00C68" w:rsidRDefault="00C00C68" w:rsidP="00C00C68">
      <w:r w:rsidRPr="00C00C68">
        <w:t xml:space="preserve">      │             │</w:t>
      </w:r>
    </w:p>
    <w:p w14:paraId="41678F5B" w14:textId="77777777" w:rsidR="00C00C68" w:rsidRPr="00C00C68" w:rsidRDefault="00C00C68" w:rsidP="00C00C68">
      <w:r w:rsidRPr="00C00C68">
        <w:t xml:space="preserve">      </w:t>
      </w:r>
      <w:r w:rsidRPr="00C00C68">
        <w:rPr>
          <w:rFonts w:ascii="Arial" w:hAnsi="Arial" w:cs="Arial"/>
        </w:rPr>
        <w:t>▼</w:t>
      </w:r>
      <w:r w:rsidRPr="00C00C68">
        <w:t xml:space="preserve">             </w:t>
      </w:r>
      <w:r w:rsidRPr="00C00C68">
        <w:rPr>
          <w:rFonts w:ascii="Arial" w:hAnsi="Arial" w:cs="Arial"/>
        </w:rPr>
        <w:t>▼</w:t>
      </w:r>
    </w:p>
    <w:p w14:paraId="3CF37837" w14:textId="77777777" w:rsidR="00C00C68" w:rsidRPr="00C00C68" w:rsidRDefault="00C00C68" w:rsidP="00C00C68">
      <w:r w:rsidRPr="00C00C68">
        <w:t xml:space="preserve"> VECTOR STORE      LLM</w:t>
      </w:r>
    </w:p>
    <w:p w14:paraId="6357ADDF" w14:textId="77777777" w:rsidR="00C00C68" w:rsidRPr="00C00C68" w:rsidRDefault="00C00C68" w:rsidP="00C00C68">
      <w:r w:rsidRPr="00C00C68">
        <w:t xml:space="preserve">                    │</w:t>
      </w:r>
    </w:p>
    <w:p w14:paraId="35B62053" w14:textId="77777777" w:rsidR="00C00C68" w:rsidRPr="00C00C68" w:rsidRDefault="00C00C68" w:rsidP="00C00C68">
      <w:r w:rsidRPr="00C00C68">
        <w:t xml:space="preserve">             TRANSFORMERS</w:t>
      </w:r>
    </w:p>
    <w:p w14:paraId="2702E19A" w14:textId="77777777" w:rsidR="00C00C68" w:rsidRPr="00C00C68" w:rsidRDefault="00C00C68" w:rsidP="00C00C68">
      <w:r w:rsidRPr="00C00C68">
        <w:t xml:space="preserve">                    │</w:t>
      </w:r>
    </w:p>
    <w:p w14:paraId="3495956E" w14:textId="77777777" w:rsidR="00C00C68" w:rsidRPr="00C00C68" w:rsidRDefault="00C00C68" w:rsidP="00C00C68">
      <w:r w:rsidRPr="00C00C68">
        <w:t xml:space="preserve">             QUANTIZATION</w:t>
      </w:r>
    </w:p>
    <w:p w14:paraId="6992778C" w14:textId="77777777" w:rsidR="00C00C68" w:rsidRPr="00C00C68" w:rsidRDefault="00C00C68" w:rsidP="00C00C68">
      <w:r w:rsidRPr="00C00C68">
        <w:t xml:space="preserve">                    │</w:t>
      </w:r>
    </w:p>
    <w:p w14:paraId="330126DA" w14:textId="77777777" w:rsidR="00C00C68" w:rsidRPr="00C00C68" w:rsidRDefault="00C00C68" w:rsidP="00C00C68">
      <w:r w:rsidRPr="00C00C68">
        <w:t xml:space="preserve">                    </w:t>
      </w:r>
      <w:r w:rsidRPr="00C00C68">
        <w:rPr>
          <w:rFonts w:ascii="Arial" w:hAnsi="Arial" w:cs="Arial"/>
        </w:rPr>
        <w:t>▼</w:t>
      </w:r>
    </w:p>
    <w:p w14:paraId="4E3C4FBD" w14:textId="77777777" w:rsidR="00C00C68" w:rsidRPr="00C00C68" w:rsidRDefault="00C00C68" w:rsidP="00C00C68">
      <w:r w:rsidRPr="00C00C68">
        <w:t xml:space="preserve">              OUTPUT PARSER</w:t>
      </w:r>
    </w:p>
    <w:p w14:paraId="7ACBD7A1" w14:textId="77777777" w:rsidR="00C00C68" w:rsidRPr="00C00C68" w:rsidRDefault="00C00C68" w:rsidP="00C00C68">
      <w:r w:rsidRPr="00C00C68">
        <w:t xml:space="preserve">                    │</w:t>
      </w:r>
    </w:p>
    <w:p w14:paraId="791C30BF" w14:textId="77777777" w:rsidR="00C00C68" w:rsidRPr="00C00C68" w:rsidRDefault="00C00C68" w:rsidP="00C00C68">
      <w:r w:rsidRPr="00C00C68">
        <w:t xml:space="preserve">                    </w:t>
      </w:r>
      <w:r w:rsidRPr="00C00C68">
        <w:rPr>
          <w:rFonts w:ascii="Arial" w:hAnsi="Arial" w:cs="Arial"/>
        </w:rPr>
        <w:t>▼</w:t>
      </w:r>
    </w:p>
    <w:p w14:paraId="498719EE" w14:textId="77777777" w:rsidR="00C00C68" w:rsidRPr="00C00C68" w:rsidRDefault="00C00C68" w:rsidP="00C00C68">
      <w:r w:rsidRPr="00C00C68">
        <w:t xml:space="preserve">             STRUCTURED JSON</w:t>
      </w:r>
    </w:p>
    <w:p w14:paraId="5EFA93C1" w14:textId="77777777" w:rsidR="00C00C68" w:rsidRPr="00C00C68" w:rsidRDefault="00C00C68" w:rsidP="00C00C68">
      <w:r w:rsidRPr="00C00C68">
        <w:t xml:space="preserve">                    │</w:t>
      </w:r>
    </w:p>
    <w:p w14:paraId="4E033A37" w14:textId="77777777" w:rsidR="00C00C68" w:rsidRPr="00C00C68" w:rsidRDefault="00C00C68" w:rsidP="00C00C68">
      <w:r w:rsidRPr="00C00C68">
        <w:t xml:space="preserve">                    </w:t>
      </w:r>
      <w:r w:rsidRPr="00C00C68">
        <w:rPr>
          <w:rFonts w:ascii="Arial" w:hAnsi="Arial" w:cs="Arial"/>
        </w:rPr>
        <w:t>▼</w:t>
      </w:r>
    </w:p>
    <w:p w14:paraId="6CDD276B" w14:textId="77777777" w:rsidR="00C00C68" w:rsidRPr="00C00C68" w:rsidRDefault="00C00C68" w:rsidP="00C00C68">
      <w:r w:rsidRPr="00C00C68">
        <w:t xml:space="preserve">                STREAMLIT</w:t>
      </w:r>
    </w:p>
    <w:p w14:paraId="7B3E3319" w14:textId="77777777" w:rsidR="00C00C68" w:rsidRPr="00C00C68" w:rsidRDefault="00C00C68" w:rsidP="00C00C68">
      <w:r w:rsidRPr="00C00C68">
        <w:t xml:space="preserve">                    │</w:t>
      </w:r>
    </w:p>
    <w:p w14:paraId="1C3B3068" w14:textId="77777777" w:rsidR="00C00C68" w:rsidRPr="00C00C68" w:rsidRDefault="00C00C68" w:rsidP="00C00C68">
      <w:r w:rsidRPr="00C00C68">
        <w:t xml:space="preserve">                    </w:t>
      </w:r>
      <w:r w:rsidRPr="00C00C68">
        <w:rPr>
          <w:rFonts w:ascii="Arial" w:hAnsi="Arial" w:cs="Arial"/>
        </w:rPr>
        <w:t>▼</w:t>
      </w:r>
    </w:p>
    <w:p w14:paraId="25BCD608" w14:textId="77777777" w:rsidR="00C00C68" w:rsidRPr="00C00C68" w:rsidRDefault="00C00C68" w:rsidP="00C00C68">
      <w:r w:rsidRPr="00C00C68">
        <w:t xml:space="preserve">                  USER</w:t>
      </w:r>
    </w:p>
    <w:p w14:paraId="586BB8FC" w14:textId="77777777" w:rsidR="00C00C68" w:rsidRPr="00C00C68" w:rsidRDefault="00C00C68" w:rsidP="00C00C68">
      <w:r w:rsidRPr="00C00C68">
        <w:pict w14:anchorId="020B24F6">
          <v:rect id="_x0000_i1224" style="width:0;height:1.5pt" o:hralign="center" o:hrstd="t" o:hr="t" fillcolor="#a0a0a0" stroked="f"/>
        </w:pict>
      </w:r>
    </w:p>
    <w:p w14:paraId="37A491B6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25. Final Project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4351"/>
      </w:tblGrid>
      <w:tr w:rsidR="00C00C68" w:rsidRPr="00C00C68" w14:paraId="2B604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6B7C0" w14:textId="77777777" w:rsidR="00C00C68" w:rsidRPr="00C00C68" w:rsidRDefault="00C00C68" w:rsidP="00C00C68">
            <w:pPr>
              <w:rPr>
                <w:b/>
                <w:bCs/>
              </w:rPr>
            </w:pPr>
            <w:r w:rsidRPr="00C00C6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8742946" w14:textId="77777777" w:rsidR="00C00C68" w:rsidRPr="00C00C68" w:rsidRDefault="00C00C68" w:rsidP="00C00C68">
            <w:pPr>
              <w:rPr>
                <w:b/>
                <w:bCs/>
              </w:rPr>
            </w:pPr>
            <w:r w:rsidRPr="00C00C68">
              <w:rPr>
                <w:b/>
                <w:bCs/>
              </w:rPr>
              <w:t>Purpose</w:t>
            </w:r>
          </w:p>
        </w:tc>
      </w:tr>
      <w:tr w:rsidR="00C00C68" w:rsidRPr="00C00C68" w14:paraId="5755A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FB01" w14:textId="77777777" w:rsidR="00C00C68" w:rsidRPr="00C00C68" w:rsidRDefault="00C00C68" w:rsidP="00C00C68">
            <w:r w:rsidRPr="00C00C68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7A1A204A" w14:textId="77777777" w:rsidR="00C00C68" w:rsidRPr="00C00C68" w:rsidRDefault="00C00C68" w:rsidP="00C00C68">
            <w:r w:rsidRPr="00C00C68">
              <w:t>Understand and generate responses</w:t>
            </w:r>
          </w:p>
        </w:tc>
      </w:tr>
      <w:tr w:rsidR="00C00C68" w:rsidRPr="00C00C68" w14:paraId="0071C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B08A" w14:textId="77777777" w:rsidR="00C00C68" w:rsidRPr="00C00C68" w:rsidRDefault="00C00C68" w:rsidP="00C00C68">
            <w:r w:rsidRPr="00C00C68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751D4F22" w14:textId="77777777" w:rsidR="00C00C68" w:rsidRPr="00C00C68" w:rsidRDefault="00C00C68" w:rsidP="00C00C68">
            <w:r w:rsidRPr="00C00C68">
              <w:t>Ground factual responses in trusted sources</w:t>
            </w:r>
          </w:p>
        </w:tc>
      </w:tr>
      <w:tr w:rsidR="00C00C68" w:rsidRPr="00C00C68" w14:paraId="3E24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260B" w14:textId="77777777" w:rsidR="00C00C68" w:rsidRPr="00C00C68" w:rsidRDefault="00C00C68" w:rsidP="00C00C68">
            <w:r w:rsidRPr="00C00C68">
              <w:rPr>
                <w:b/>
                <w:bCs/>
              </w:rPr>
              <w:lastRenderedPageBreak/>
              <w:t>LangChain</w:t>
            </w:r>
          </w:p>
        </w:tc>
        <w:tc>
          <w:tcPr>
            <w:tcW w:w="0" w:type="auto"/>
            <w:vAlign w:val="center"/>
            <w:hideMark/>
          </w:tcPr>
          <w:p w14:paraId="2E423CD4" w14:textId="77777777" w:rsidR="00C00C68" w:rsidRPr="00C00C68" w:rsidRDefault="00C00C68" w:rsidP="00C00C68">
            <w:r w:rsidRPr="00C00C68">
              <w:t>Orchestrate the AI pipeline</w:t>
            </w:r>
          </w:p>
        </w:tc>
      </w:tr>
      <w:tr w:rsidR="00C00C68" w:rsidRPr="00C00C68" w14:paraId="2128A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FEDE" w14:textId="77777777" w:rsidR="00C00C68" w:rsidRPr="00C00C68" w:rsidRDefault="00C00C68" w:rsidP="00C00C68">
            <w:r w:rsidRPr="00C00C68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C3750EE" w14:textId="77777777" w:rsidR="00C00C68" w:rsidRPr="00C00C68" w:rsidRDefault="00C00C68" w:rsidP="00C00C68">
            <w:r w:rsidRPr="00C00C68">
              <w:t>Preserve conversation context</w:t>
            </w:r>
          </w:p>
        </w:tc>
      </w:tr>
      <w:tr w:rsidR="00C00C68" w:rsidRPr="00C00C68" w14:paraId="75667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C6A2" w14:textId="77777777" w:rsidR="00C00C68" w:rsidRPr="00C00C68" w:rsidRDefault="00C00C68" w:rsidP="00C00C68">
            <w:r w:rsidRPr="00C00C68">
              <w:rPr>
                <w:b/>
                <w:bCs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0BFFF4FE" w14:textId="77777777" w:rsidR="00C00C68" w:rsidRPr="00C00C68" w:rsidRDefault="00C00C68" w:rsidP="00C00C68">
            <w:r w:rsidRPr="00C00C68">
              <w:t>Control the assistant's behavior</w:t>
            </w:r>
          </w:p>
        </w:tc>
      </w:tr>
      <w:tr w:rsidR="00C00C68" w:rsidRPr="00C00C68" w14:paraId="576EB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E259" w14:textId="77777777" w:rsidR="00C00C68" w:rsidRPr="00C00C68" w:rsidRDefault="00C00C68" w:rsidP="00C00C68">
            <w:r w:rsidRPr="00C00C68">
              <w:rPr>
                <w:b/>
                <w:bCs/>
              </w:rPr>
              <w:t>Output Parser</w:t>
            </w:r>
          </w:p>
        </w:tc>
        <w:tc>
          <w:tcPr>
            <w:tcW w:w="0" w:type="auto"/>
            <w:vAlign w:val="center"/>
            <w:hideMark/>
          </w:tcPr>
          <w:p w14:paraId="1A4B57A9" w14:textId="77777777" w:rsidR="00C00C68" w:rsidRPr="00C00C68" w:rsidRDefault="00C00C68" w:rsidP="00C00C68">
            <w:r w:rsidRPr="00C00C68">
              <w:t>Generate structured responses</w:t>
            </w:r>
          </w:p>
        </w:tc>
      </w:tr>
      <w:tr w:rsidR="00C00C68" w:rsidRPr="00C00C68" w14:paraId="0A874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999C" w14:textId="77777777" w:rsidR="00C00C68" w:rsidRPr="00C00C68" w:rsidRDefault="00C00C68" w:rsidP="00C00C68">
            <w:r w:rsidRPr="00C00C68">
              <w:rPr>
                <w:b/>
                <w:bCs/>
              </w:rPr>
              <w:t>Safety Layer</w:t>
            </w:r>
          </w:p>
        </w:tc>
        <w:tc>
          <w:tcPr>
            <w:tcW w:w="0" w:type="auto"/>
            <w:vAlign w:val="center"/>
            <w:hideMark/>
          </w:tcPr>
          <w:p w14:paraId="1DCADCDA" w14:textId="77777777" w:rsidR="00C00C68" w:rsidRPr="00C00C68" w:rsidRDefault="00C00C68" w:rsidP="00C00C68">
            <w:r w:rsidRPr="00C00C68">
              <w:t>Handle potentially high-risk situations</w:t>
            </w:r>
          </w:p>
        </w:tc>
      </w:tr>
      <w:tr w:rsidR="00C00C68" w:rsidRPr="00C00C68" w14:paraId="221B2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D245" w14:textId="77777777" w:rsidR="00C00C68" w:rsidRPr="00C00C68" w:rsidRDefault="00C00C68" w:rsidP="00C00C68">
            <w:r w:rsidRPr="00C00C68">
              <w:rPr>
                <w:b/>
                <w:bCs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554A6540" w14:textId="77777777" w:rsidR="00C00C68" w:rsidRPr="00C00C68" w:rsidRDefault="00C00C68" w:rsidP="00C00C68">
            <w:r w:rsidRPr="00C00C68">
              <w:t>Load/run transformer models</w:t>
            </w:r>
          </w:p>
        </w:tc>
      </w:tr>
      <w:tr w:rsidR="00C00C68" w:rsidRPr="00C00C68" w14:paraId="4F02D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6CAA2" w14:textId="77777777" w:rsidR="00C00C68" w:rsidRPr="00C00C68" w:rsidRDefault="00C00C68" w:rsidP="00C00C68">
            <w:r w:rsidRPr="00C00C68">
              <w:rPr>
                <w:b/>
                <w:bCs/>
              </w:rPr>
              <w:t>Quantization</w:t>
            </w:r>
          </w:p>
        </w:tc>
        <w:tc>
          <w:tcPr>
            <w:tcW w:w="0" w:type="auto"/>
            <w:vAlign w:val="center"/>
            <w:hideMark/>
          </w:tcPr>
          <w:p w14:paraId="24B85789" w14:textId="77777777" w:rsidR="00C00C68" w:rsidRPr="00C00C68" w:rsidRDefault="00C00C68" w:rsidP="00C00C68">
            <w:r w:rsidRPr="00C00C68">
              <w:t>Reduce local model memory requirements</w:t>
            </w:r>
          </w:p>
        </w:tc>
      </w:tr>
      <w:tr w:rsidR="00C00C68" w:rsidRPr="00C00C68" w14:paraId="3447A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095D3" w14:textId="77777777" w:rsidR="00C00C68" w:rsidRPr="00C00C68" w:rsidRDefault="00C00C68" w:rsidP="00C00C68">
            <w:r w:rsidRPr="00C00C68">
              <w:rPr>
                <w:b/>
                <w:bCs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4C109C43" w14:textId="77777777" w:rsidR="00C00C68" w:rsidRPr="00C00C68" w:rsidRDefault="00C00C68" w:rsidP="00C00C68">
            <w:r w:rsidRPr="00C00C68">
              <w:t>Represent documents semantically</w:t>
            </w:r>
          </w:p>
        </w:tc>
      </w:tr>
      <w:tr w:rsidR="00C00C68" w:rsidRPr="00C00C68" w14:paraId="1BA27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64C2" w14:textId="77777777" w:rsidR="00C00C68" w:rsidRPr="00C00C68" w:rsidRDefault="00C00C68" w:rsidP="00C00C68">
            <w:r w:rsidRPr="00C00C68">
              <w:rPr>
                <w:b/>
                <w:bCs/>
              </w:rPr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2F4C4291" w14:textId="77777777" w:rsidR="00C00C68" w:rsidRPr="00C00C68" w:rsidRDefault="00C00C68" w:rsidP="00C00C68">
            <w:r w:rsidRPr="00C00C68">
              <w:t>Store and retrieve document embeddings</w:t>
            </w:r>
          </w:p>
        </w:tc>
      </w:tr>
      <w:tr w:rsidR="00C00C68" w:rsidRPr="00C00C68" w14:paraId="7CEEA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4231" w14:textId="77777777" w:rsidR="00C00C68" w:rsidRPr="00C00C68" w:rsidRDefault="00C00C68" w:rsidP="00C00C68">
            <w:r w:rsidRPr="00C00C68">
              <w:rPr>
                <w:b/>
                <w:bCs/>
              </w:rPr>
              <w:t>Streamlit</w:t>
            </w:r>
          </w:p>
        </w:tc>
        <w:tc>
          <w:tcPr>
            <w:tcW w:w="0" w:type="auto"/>
            <w:vAlign w:val="center"/>
            <w:hideMark/>
          </w:tcPr>
          <w:p w14:paraId="069E2B45" w14:textId="77777777" w:rsidR="00C00C68" w:rsidRPr="00C00C68" w:rsidRDefault="00C00C68" w:rsidP="00C00C68">
            <w:r w:rsidRPr="00C00C68">
              <w:t>Build the user interface</w:t>
            </w:r>
          </w:p>
        </w:tc>
      </w:tr>
      <w:tr w:rsidR="00C00C68" w:rsidRPr="00C00C68" w14:paraId="3060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8D32F" w14:textId="77777777" w:rsidR="00C00C68" w:rsidRPr="00C00C68" w:rsidRDefault="00C00C68" w:rsidP="00C00C68">
            <w:r w:rsidRPr="00C00C68">
              <w:rPr>
                <w:b/>
                <w:bCs/>
              </w:rPr>
              <w:t>FastAPI</w:t>
            </w:r>
          </w:p>
        </w:tc>
        <w:tc>
          <w:tcPr>
            <w:tcW w:w="0" w:type="auto"/>
            <w:vAlign w:val="center"/>
            <w:hideMark/>
          </w:tcPr>
          <w:p w14:paraId="210AA4CB" w14:textId="77777777" w:rsidR="00C00C68" w:rsidRPr="00C00C68" w:rsidRDefault="00C00C68" w:rsidP="00C00C68">
            <w:r w:rsidRPr="00C00C68">
              <w:t>Optional lightweight API layer</w:t>
            </w:r>
          </w:p>
        </w:tc>
      </w:tr>
      <w:tr w:rsidR="00C00C68" w:rsidRPr="00C00C68" w14:paraId="5312F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7D4E" w14:textId="77777777" w:rsidR="00C00C68" w:rsidRPr="00C00C68" w:rsidRDefault="00C00C68" w:rsidP="00C00C68">
            <w:r w:rsidRPr="00C00C68">
              <w:rPr>
                <w:b/>
                <w:bCs/>
              </w:rPr>
              <w:t>ngrok</w:t>
            </w:r>
          </w:p>
        </w:tc>
        <w:tc>
          <w:tcPr>
            <w:tcW w:w="0" w:type="auto"/>
            <w:vAlign w:val="center"/>
            <w:hideMark/>
          </w:tcPr>
          <w:p w14:paraId="4986CA7D" w14:textId="77777777" w:rsidR="00C00C68" w:rsidRPr="00C00C68" w:rsidRDefault="00C00C68" w:rsidP="00C00C68">
            <w:r w:rsidRPr="00C00C68">
              <w:t>Temporary public access for demonstration</w:t>
            </w:r>
          </w:p>
        </w:tc>
      </w:tr>
    </w:tbl>
    <w:p w14:paraId="1A8A1994" w14:textId="77777777" w:rsidR="00C00C68" w:rsidRPr="00C00C68" w:rsidRDefault="00C00C68" w:rsidP="00C00C68">
      <w:r w:rsidRPr="00C00C68">
        <w:pict w14:anchorId="009595C9">
          <v:rect id="_x0000_i1225" style="width:0;height:1.5pt" o:hralign="center" o:hrstd="t" o:hr="t" fillcolor="#a0a0a0" stroked="f"/>
        </w:pict>
      </w:r>
    </w:p>
    <w:p w14:paraId="3F040561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26. What We Will Actually Build — Milestones</w:t>
      </w:r>
    </w:p>
    <w:p w14:paraId="184F2013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1 — Project Setup</w:t>
      </w:r>
    </w:p>
    <w:p w14:paraId="2E8E3778" w14:textId="77777777" w:rsidR="00C00C68" w:rsidRPr="00C00C68" w:rsidRDefault="00C00C68" w:rsidP="00C00C68">
      <w:r w:rsidRPr="00C00C68">
        <w:t>Set up Python environment, GitHub repository, dependencies, and project structure.</w:t>
      </w:r>
    </w:p>
    <w:p w14:paraId="20F2C3C6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2 — Knowledge Base</w:t>
      </w:r>
    </w:p>
    <w:p w14:paraId="1C4D39DB" w14:textId="77777777" w:rsidR="00C00C68" w:rsidRPr="00C00C68" w:rsidRDefault="00C00C68" w:rsidP="00C00C68">
      <w:r w:rsidRPr="00C00C68">
        <w:t>Collect and organize trusted mental-health educational resources.</w:t>
      </w:r>
    </w:p>
    <w:p w14:paraId="59B13F81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3 — Document Processing</w:t>
      </w:r>
    </w:p>
    <w:p w14:paraId="7FDE137F" w14:textId="77777777" w:rsidR="00C00C68" w:rsidRPr="00C00C68" w:rsidRDefault="00C00C68" w:rsidP="00C00C68">
      <w:r w:rsidRPr="00C00C68">
        <w:t>Load documents, clean them, split them into chunks, and attach metadata.</w:t>
      </w:r>
    </w:p>
    <w:p w14:paraId="059EF4F6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4 — Embeddings + Vector Store</w:t>
      </w:r>
    </w:p>
    <w:p w14:paraId="3E2844BA" w14:textId="77777777" w:rsidR="00C00C68" w:rsidRPr="00C00C68" w:rsidRDefault="00C00C68" w:rsidP="00C00C68">
      <w:r w:rsidRPr="00C00C68">
        <w:t>Generate embeddings and build the searchable knowledge base.</w:t>
      </w:r>
    </w:p>
    <w:p w14:paraId="29E178BA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5 — Basic RAG</w:t>
      </w:r>
    </w:p>
    <w:p w14:paraId="49E1334A" w14:textId="77777777" w:rsidR="00C00C68" w:rsidRPr="00C00C68" w:rsidRDefault="00C00C68" w:rsidP="00C00C68">
      <w:r w:rsidRPr="00C00C68">
        <w:lastRenderedPageBreak/>
        <w:t>Build and test:</w:t>
      </w:r>
    </w:p>
    <w:p w14:paraId="5F796ECE" w14:textId="77777777" w:rsidR="00C00C68" w:rsidRPr="00C00C68" w:rsidRDefault="00C00C68" w:rsidP="00C00C68">
      <w:r w:rsidRPr="00C00C68">
        <w:t>Question → Retrieval → Context → Answer</w:t>
      </w:r>
    </w:p>
    <w:p w14:paraId="509CB545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6 — LLM</w:t>
      </w:r>
    </w:p>
    <w:p w14:paraId="26E2E924" w14:textId="77777777" w:rsidR="00C00C68" w:rsidRPr="00C00C68" w:rsidRDefault="00C00C68" w:rsidP="00C00C68">
      <w:r w:rsidRPr="00C00C68">
        <w:t>Integrate the selected LLM and test generation.</w:t>
      </w:r>
    </w:p>
    <w:p w14:paraId="6A16D215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7 — LangChain</w:t>
      </w:r>
    </w:p>
    <w:p w14:paraId="08865ED4" w14:textId="77777777" w:rsidR="00C00C68" w:rsidRPr="00C00C68" w:rsidRDefault="00C00C68" w:rsidP="00C00C68">
      <w:r w:rsidRPr="00C00C68">
        <w:t>Connect:</w:t>
      </w:r>
    </w:p>
    <w:p w14:paraId="25F08D69" w14:textId="77777777" w:rsidR="00C00C68" w:rsidRPr="00C00C68" w:rsidRDefault="00C00C68" w:rsidP="00C00C68">
      <w:r w:rsidRPr="00C00C68">
        <w:t>Retriever</w:t>
      </w:r>
    </w:p>
    <w:p w14:paraId="186DB6EF" w14:textId="77777777" w:rsidR="00C00C68" w:rsidRPr="00C00C68" w:rsidRDefault="00C00C68" w:rsidP="00C00C68">
      <w:r w:rsidRPr="00C00C68">
        <w:t>+</w:t>
      </w:r>
    </w:p>
    <w:p w14:paraId="440FB4BB" w14:textId="77777777" w:rsidR="00C00C68" w:rsidRPr="00C00C68" w:rsidRDefault="00C00C68" w:rsidP="00C00C68">
      <w:r w:rsidRPr="00C00C68">
        <w:t>Prompt</w:t>
      </w:r>
    </w:p>
    <w:p w14:paraId="299555D5" w14:textId="77777777" w:rsidR="00C00C68" w:rsidRPr="00C00C68" w:rsidRDefault="00C00C68" w:rsidP="00C00C68">
      <w:r w:rsidRPr="00C00C68">
        <w:t>+</w:t>
      </w:r>
    </w:p>
    <w:p w14:paraId="610A956F" w14:textId="77777777" w:rsidR="00C00C68" w:rsidRPr="00C00C68" w:rsidRDefault="00C00C68" w:rsidP="00C00C68">
      <w:r w:rsidRPr="00C00C68">
        <w:t>LLM</w:t>
      </w:r>
    </w:p>
    <w:p w14:paraId="6E13A0FB" w14:textId="77777777" w:rsidR="00C00C68" w:rsidRPr="00C00C68" w:rsidRDefault="00C00C68" w:rsidP="00C00C68">
      <w:r w:rsidRPr="00C00C68">
        <w:t>+</w:t>
      </w:r>
    </w:p>
    <w:p w14:paraId="0213BF57" w14:textId="77777777" w:rsidR="00C00C68" w:rsidRPr="00C00C68" w:rsidRDefault="00C00C68" w:rsidP="00C00C68">
      <w:r w:rsidRPr="00C00C68">
        <w:t>Parser</w:t>
      </w:r>
    </w:p>
    <w:p w14:paraId="4AA00D59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8 — Memory</w:t>
      </w:r>
    </w:p>
    <w:p w14:paraId="792CF7A2" w14:textId="77777777" w:rsidR="00C00C68" w:rsidRPr="00C00C68" w:rsidRDefault="00C00C68" w:rsidP="00C00C68">
      <w:r w:rsidRPr="00C00C68">
        <w:t>Add conversation history.</w:t>
      </w:r>
    </w:p>
    <w:p w14:paraId="4D24ECB3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9 — Output Parser</w:t>
      </w:r>
    </w:p>
    <w:p w14:paraId="1C9969C5" w14:textId="77777777" w:rsidR="00C00C68" w:rsidRPr="00C00C68" w:rsidRDefault="00C00C68" w:rsidP="00C00C68">
      <w:r w:rsidRPr="00C00C68">
        <w:t>Create the structured response schema.</w:t>
      </w:r>
    </w:p>
    <w:p w14:paraId="447B5CC5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10 — Safety Layer</w:t>
      </w:r>
    </w:p>
    <w:p w14:paraId="4BA2BFDE" w14:textId="77777777" w:rsidR="00C00C68" w:rsidRPr="00C00C68" w:rsidRDefault="00C00C68" w:rsidP="00C00C68">
      <w:r w:rsidRPr="00C00C68">
        <w:t>Add the high-risk conversation flow.</w:t>
      </w:r>
    </w:p>
    <w:p w14:paraId="3DA77A5F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11 — Transformers + Quantization</w:t>
      </w:r>
    </w:p>
    <w:p w14:paraId="5D0E565E" w14:textId="77777777" w:rsidR="00C00C68" w:rsidRPr="00C00C68" w:rsidRDefault="00C00C68" w:rsidP="00C00C68">
      <w:r w:rsidRPr="00C00C68">
        <w:t>If using a local model, optimize model loading/inference.</w:t>
      </w:r>
    </w:p>
    <w:p w14:paraId="0A143569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12 — Streamlit</w:t>
      </w:r>
    </w:p>
    <w:p w14:paraId="4451A7C7" w14:textId="77777777" w:rsidR="00C00C68" w:rsidRPr="00C00C68" w:rsidRDefault="00C00C68" w:rsidP="00C00C68">
      <w:r w:rsidRPr="00C00C68">
        <w:t>Build the actual interface.</w:t>
      </w:r>
    </w:p>
    <w:p w14:paraId="0B9E64B3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13 — Optional FastAPI</w:t>
      </w:r>
    </w:p>
    <w:p w14:paraId="5689CD9D" w14:textId="77777777" w:rsidR="00C00C68" w:rsidRPr="00C00C68" w:rsidRDefault="00C00C68" w:rsidP="00C00C68">
      <w:r w:rsidRPr="00C00C68">
        <w:t>Expose the core AI pipeline through a lightweight endpoint if required by the scholarship.</w:t>
      </w:r>
    </w:p>
    <w:p w14:paraId="7FA1EEC7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14 — Testing</w:t>
      </w:r>
    </w:p>
    <w:p w14:paraId="025233F8" w14:textId="77777777" w:rsidR="00C00C68" w:rsidRPr="00C00C68" w:rsidRDefault="00C00C68" w:rsidP="00C00C68">
      <w:r w:rsidRPr="00C00C68">
        <w:lastRenderedPageBreak/>
        <w:t>Test:</w:t>
      </w:r>
    </w:p>
    <w:p w14:paraId="26A06552" w14:textId="77777777" w:rsidR="00C00C68" w:rsidRPr="00C00C68" w:rsidRDefault="00C00C68" w:rsidP="00C00C68">
      <w:pPr>
        <w:numPr>
          <w:ilvl w:val="0"/>
          <w:numId w:val="6"/>
        </w:numPr>
      </w:pPr>
      <w:r w:rsidRPr="00C00C68">
        <w:t xml:space="preserve">Normal conversations </w:t>
      </w:r>
    </w:p>
    <w:p w14:paraId="725BC56B" w14:textId="77777777" w:rsidR="00C00C68" w:rsidRPr="00C00C68" w:rsidRDefault="00C00C68" w:rsidP="00C00C68">
      <w:pPr>
        <w:numPr>
          <w:ilvl w:val="0"/>
          <w:numId w:val="6"/>
        </w:numPr>
      </w:pPr>
      <w:r w:rsidRPr="00C00C68">
        <w:t xml:space="preserve">RAG questions </w:t>
      </w:r>
    </w:p>
    <w:p w14:paraId="45B1876B" w14:textId="77777777" w:rsidR="00C00C68" w:rsidRPr="00C00C68" w:rsidRDefault="00C00C68" w:rsidP="00C00C68">
      <w:pPr>
        <w:numPr>
          <w:ilvl w:val="0"/>
          <w:numId w:val="6"/>
        </w:numPr>
      </w:pPr>
      <w:r w:rsidRPr="00C00C68">
        <w:t xml:space="preserve">Follow-up questions </w:t>
      </w:r>
    </w:p>
    <w:p w14:paraId="46A4DCED" w14:textId="77777777" w:rsidR="00C00C68" w:rsidRPr="00C00C68" w:rsidRDefault="00C00C68" w:rsidP="00C00C68">
      <w:pPr>
        <w:numPr>
          <w:ilvl w:val="0"/>
          <w:numId w:val="6"/>
        </w:numPr>
      </w:pPr>
      <w:r w:rsidRPr="00C00C68">
        <w:t xml:space="preserve">Out-of-scope questions </w:t>
      </w:r>
    </w:p>
    <w:p w14:paraId="3DBC4DC2" w14:textId="77777777" w:rsidR="00C00C68" w:rsidRPr="00C00C68" w:rsidRDefault="00C00C68" w:rsidP="00C00C68">
      <w:pPr>
        <w:numPr>
          <w:ilvl w:val="0"/>
          <w:numId w:val="6"/>
        </w:numPr>
      </w:pPr>
      <w:r w:rsidRPr="00C00C68">
        <w:t xml:space="preserve">Safety cases </w:t>
      </w:r>
    </w:p>
    <w:p w14:paraId="7BFFE743" w14:textId="77777777" w:rsidR="00C00C68" w:rsidRPr="00C00C68" w:rsidRDefault="00C00C68" w:rsidP="00C00C68">
      <w:pPr>
        <w:numPr>
          <w:ilvl w:val="0"/>
          <w:numId w:val="6"/>
        </w:numPr>
      </w:pPr>
      <w:r w:rsidRPr="00C00C68">
        <w:t xml:space="preserve">Hallucination/grounding </w:t>
      </w:r>
    </w:p>
    <w:p w14:paraId="2357E2BD" w14:textId="77777777" w:rsidR="00C00C68" w:rsidRPr="00C00C68" w:rsidRDefault="00C00C68" w:rsidP="00C00C68">
      <w:pPr>
        <w:numPr>
          <w:ilvl w:val="0"/>
          <w:numId w:val="6"/>
        </w:numPr>
      </w:pPr>
      <w:r w:rsidRPr="00C00C68">
        <w:t xml:space="preserve">Structured output </w:t>
      </w:r>
    </w:p>
    <w:p w14:paraId="7DA227A0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15 — ngrok / Demo</w:t>
      </w:r>
    </w:p>
    <w:p w14:paraId="50D72374" w14:textId="77777777" w:rsidR="00C00C68" w:rsidRPr="00C00C68" w:rsidRDefault="00C00C68" w:rsidP="00C00C68">
      <w:r w:rsidRPr="00C00C68">
        <w:t>Make the application accessible for demonstration if needed.</w:t>
      </w:r>
    </w:p>
    <w:p w14:paraId="6877FC91" w14:textId="77777777" w:rsidR="00C00C68" w:rsidRPr="00C00C68" w:rsidRDefault="00C00C68" w:rsidP="00C00C68">
      <w:pPr>
        <w:rPr>
          <w:b/>
          <w:bCs/>
        </w:rPr>
      </w:pPr>
      <w:r w:rsidRPr="00C00C68">
        <w:rPr>
          <w:b/>
          <w:bCs/>
        </w:rPr>
        <w:t>Milestone 16 — Documentation</w:t>
      </w:r>
    </w:p>
    <w:p w14:paraId="5E21484D" w14:textId="77777777" w:rsidR="00C00C68" w:rsidRPr="00C00C68" w:rsidRDefault="00C00C68" w:rsidP="00C00C68">
      <w:r w:rsidRPr="00C00C68">
        <w:t>Prepare:</w:t>
      </w:r>
    </w:p>
    <w:p w14:paraId="3DDF94F4" w14:textId="77777777" w:rsidR="00C00C68" w:rsidRPr="00C00C68" w:rsidRDefault="00C00C68" w:rsidP="00C00C68">
      <w:pPr>
        <w:numPr>
          <w:ilvl w:val="0"/>
          <w:numId w:val="7"/>
        </w:numPr>
      </w:pPr>
      <w:r w:rsidRPr="00C00C68">
        <w:t xml:space="preserve">README </w:t>
      </w:r>
    </w:p>
    <w:p w14:paraId="45622C75" w14:textId="77777777" w:rsidR="00C00C68" w:rsidRPr="00C00C68" w:rsidRDefault="00C00C68" w:rsidP="00C00C68">
      <w:pPr>
        <w:numPr>
          <w:ilvl w:val="0"/>
          <w:numId w:val="7"/>
        </w:numPr>
      </w:pPr>
      <w:r w:rsidRPr="00C00C68">
        <w:t xml:space="preserve">Architecture diagram </w:t>
      </w:r>
    </w:p>
    <w:p w14:paraId="625059D8" w14:textId="77777777" w:rsidR="00C00C68" w:rsidRPr="00C00C68" w:rsidRDefault="00C00C68" w:rsidP="00C00C68">
      <w:pPr>
        <w:numPr>
          <w:ilvl w:val="0"/>
          <w:numId w:val="7"/>
        </w:numPr>
      </w:pPr>
      <w:r w:rsidRPr="00C00C68">
        <w:t xml:space="preserve">RAG explanation </w:t>
      </w:r>
    </w:p>
    <w:p w14:paraId="3F93AF67" w14:textId="77777777" w:rsidR="00C00C68" w:rsidRPr="00C00C68" w:rsidRDefault="00C00C68" w:rsidP="00C00C68">
      <w:pPr>
        <w:numPr>
          <w:ilvl w:val="0"/>
          <w:numId w:val="7"/>
        </w:numPr>
      </w:pPr>
      <w:r w:rsidRPr="00C00C68">
        <w:t xml:space="preserve">Technology explanation </w:t>
      </w:r>
    </w:p>
    <w:p w14:paraId="1FBCC688" w14:textId="77777777" w:rsidR="00C00C68" w:rsidRPr="00C00C68" w:rsidRDefault="00C00C68" w:rsidP="00C00C68">
      <w:pPr>
        <w:numPr>
          <w:ilvl w:val="0"/>
          <w:numId w:val="7"/>
        </w:numPr>
      </w:pPr>
      <w:r w:rsidRPr="00C00C68">
        <w:t xml:space="preserve">Testing results </w:t>
      </w:r>
    </w:p>
    <w:p w14:paraId="28190728" w14:textId="77777777" w:rsidR="00C00C68" w:rsidRPr="00C00C68" w:rsidRDefault="00C00C68" w:rsidP="00C00C68">
      <w:pPr>
        <w:numPr>
          <w:ilvl w:val="0"/>
          <w:numId w:val="7"/>
        </w:numPr>
      </w:pPr>
      <w:r w:rsidRPr="00C00C68">
        <w:t xml:space="preserve">Screenshots </w:t>
      </w:r>
    </w:p>
    <w:p w14:paraId="63344266" w14:textId="77777777" w:rsidR="00C00C68" w:rsidRPr="00C00C68" w:rsidRDefault="00C00C68" w:rsidP="00C00C68">
      <w:pPr>
        <w:numPr>
          <w:ilvl w:val="0"/>
          <w:numId w:val="7"/>
        </w:numPr>
      </w:pPr>
      <w:r w:rsidRPr="00C00C68">
        <w:t xml:space="preserve">Demo </w:t>
      </w:r>
    </w:p>
    <w:p w14:paraId="66E43E16" w14:textId="77777777" w:rsidR="00C00C68" w:rsidRPr="00C00C68" w:rsidRDefault="00C00C68" w:rsidP="00C00C68">
      <w:r w:rsidRPr="00C00C68">
        <w:pict w14:anchorId="059FFE24">
          <v:rect id="_x0000_i1226" style="width:0;height:1.5pt" o:hralign="center" o:hrstd="t" o:hr="t" fillcolor="#a0a0a0" stroked="f"/>
        </w:pict>
      </w:r>
    </w:p>
    <w:p w14:paraId="5D2EB592" w14:textId="77777777" w:rsidR="00C00C68" w:rsidRPr="00C00C68" w:rsidRDefault="00C00C68" w:rsidP="00C00C68">
      <w:pPr>
        <w:rPr>
          <w:b/>
          <w:bCs/>
        </w:rPr>
      </w:pPr>
      <w:r w:rsidRPr="00C00C68">
        <w:rPr>
          <w:rFonts w:ascii="Segoe UI Emoji" w:hAnsi="Segoe UI Emoji" w:cs="Segoe UI Emoji"/>
          <w:b/>
          <w:bCs/>
        </w:rPr>
        <w:t>🎯</w:t>
      </w:r>
      <w:r w:rsidRPr="00C00C68">
        <w:rPr>
          <w:b/>
          <w:bCs/>
        </w:rPr>
        <w:t xml:space="preserve"> What Makes This Project Match the Scholarship Examples?</w:t>
      </w:r>
    </w:p>
    <w:p w14:paraId="63F88B3D" w14:textId="77777777" w:rsidR="00C00C68" w:rsidRPr="00C00C68" w:rsidRDefault="00C00C68" w:rsidP="00C00C68">
      <w:r w:rsidRPr="00C00C68">
        <w:t>If we put it into exactly the same style they gave you:</w:t>
      </w:r>
    </w:p>
    <w:p w14:paraId="51027DE6" w14:textId="77777777" w:rsidR="00C00C68" w:rsidRPr="00C00C68" w:rsidRDefault="00C00C68" w:rsidP="00C00C68">
      <w:pPr>
        <w:rPr>
          <w:b/>
          <w:bCs/>
        </w:rPr>
      </w:pPr>
      <w:r w:rsidRPr="00C00C68">
        <w:rPr>
          <w:rFonts w:ascii="Segoe UI Emoji" w:hAnsi="Segoe UI Emoji" w:cs="Segoe UI Emoji"/>
          <w:b/>
          <w:bCs/>
        </w:rPr>
        <w:t>🔹</w:t>
      </w:r>
      <w:r w:rsidRPr="00C00C68">
        <w:rPr>
          <w:b/>
          <w:bCs/>
        </w:rPr>
        <w:t xml:space="preserve"> AI Mental Health Companion </w:t>
      </w:r>
      <w:r w:rsidRPr="00C00C68">
        <w:rPr>
          <w:rFonts w:ascii="Segoe UI Emoji" w:hAnsi="Segoe UI Emoji" w:cs="Segoe UI Emoji"/>
          <w:b/>
          <w:bCs/>
        </w:rPr>
        <w:t>⭐</w:t>
      </w:r>
    </w:p>
    <w:p w14:paraId="67A4B91E" w14:textId="77777777" w:rsidR="00C00C68" w:rsidRPr="00C00C68" w:rsidRDefault="00C00C68" w:rsidP="00C00C68">
      <w:r w:rsidRPr="00C00C68">
        <w:rPr>
          <w:i/>
          <w:iCs/>
        </w:rPr>
        <w:t>(LLM + RAG + LangChain + Memory + Output Parser)</w:t>
      </w:r>
    </w:p>
    <w:p w14:paraId="355EA890" w14:textId="77777777" w:rsidR="00C00C68" w:rsidRPr="00C00C68" w:rsidRDefault="00C00C68" w:rsidP="00C00C68">
      <w:r w:rsidRPr="00C00C68">
        <w:rPr>
          <w:b/>
          <w:bCs/>
        </w:rPr>
        <w:t>Idea:</w:t>
      </w:r>
    </w:p>
    <w:p w14:paraId="0B756F09" w14:textId="77777777" w:rsidR="00C00C68" w:rsidRPr="00C00C68" w:rsidRDefault="00C00C68" w:rsidP="00C00C68">
      <w:r w:rsidRPr="00C00C68">
        <w:t>• Provide an AI-powered mental-health support and wellness companion.</w:t>
      </w:r>
    </w:p>
    <w:p w14:paraId="33317420" w14:textId="77777777" w:rsidR="00C00C68" w:rsidRPr="00C00C68" w:rsidRDefault="00C00C68" w:rsidP="00C00C68">
      <w:r w:rsidRPr="00C00C68">
        <w:rPr>
          <w:b/>
          <w:bCs/>
        </w:rPr>
        <w:lastRenderedPageBreak/>
        <w:t>Input:</w:t>
      </w:r>
    </w:p>
    <w:p w14:paraId="0B40D0E3" w14:textId="77777777" w:rsidR="00C00C68" w:rsidRPr="00C00C68" w:rsidRDefault="00C00C68" w:rsidP="00C00C68">
      <w:r w:rsidRPr="00C00C68">
        <w:t>• User Message</w:t>
      </w:r>
      <w:r w:rsidRPr="00C00C68">
        <w:br/>
        <w:t>• Conversation History</w:t>
      </w:r>
      <w:r w:rsidRPr="00C00C68">
        <w:br/>
        <w:t>• Optional Mood Information</w:t>
      </w:r>
      <w:r w:rsidRPr="00C00C68">
        <w:br/>
        <w:t>• Optional Journal Entry</w:t>
      </w:r>
    </w:p>
    <w:p w14:paraId="509A3F19" w14:textId="77777777" w:rsidR="00C00C68" w:rsidRPr="00C00C68" w:rsidRDefault="00C00C68" w:rsidP="00C00C68">
      <w:r w:rsidRPr="00C00C68">
        <w:rPr>
          <w:b/>
          <w:bCs/>
        </w:rPr>
        <w:t>RAG:</w:t>
      </w:r>
    </w:p>
    <w:p w14:paraId="4873897C" w14:textId="77777777" w:rsidR="00C00C68" w:rsidRPr="00C00C68" w:rsidRDefault="00C00C68" w:rsidP="00C00C68">
      <w:r w:rsidRPr="00C00C68">
        <w:t>• Trusted Mental Health Resources</w:t>
      </w:r>
      <w:r w:rsidRPr="00C00C68">
        <w:br/>
        <w:t>• Stress Information</w:t>
      </w:r>
      <w:r w:rsidRPr="00C00C68">
        <w:br/>
        <w:t>• Anxiety Education</w:t>
      </w:r>
      <w:r w:rsidRPr="00C00C68">
        <w:br/>
        <w:t>• Sleep &amp; Relaxation Resources</w:t>
      </w:r>
      <w:r w:rsidRPr="00C00C68">
        <w:br/>
        <w:t>• Coping Strategies</w:t>
      </w:r>
      <w:r w:rsidRPr="00C00C68">
        <w:br/>
        <w:t>• Professional Support Resources</w:t>
      </w:r>
    </w:p>
    <w:p w14:paraId="136E2700" w14:textId="77777777" w:rsidR="00C00C68" w:rsidRPr="00C00C68" w:rsidRDefault="00C00C68" w:rsidP="00C00C68">
      <w:r w:rsidRPr="00C00C68">
        <w:rPr>
          <w:b/>
          <w:bCs/>
        </w:rPr>
        <w:t>Chains:</w:t>
      </w:r>
    </w:p>
    <w:p w14:paraId="03DAF362" w14:textId="77777777" w:rsidR="00C00C68" w:rsidRPr="00C00C68" w:rsidRDefault="00C00C68" w:rsidP="00C00C68">
      <w:r w:rsidRPr="00C00C68">
        <w:t>• Understand User Intent</w:t>
      </w:r>
      <w:r w:rsidRPr="00C00C68">
        <w:br/>
        <w:t>• Retrieve Relevant Information</w:t>
      </w:r>
      <w:r w:rsidRPr="00C00C68">
        <w:br/>
        <w:t>• Generate Supportive Response</w:t>
      </w:r>
      <w:r w:rsidRPr="00C00C68">
        <w:br/>
        <w:t>• Suggest Relevant Activity</w:t>
      </w:r>
      <w:r w:rsidRPr="00C00C68">
        <w:br/>
        <w:t>• Generate Structured Response</w:t>
      </w:r>
    </w:p>
    <w:p w14:paraId="01B7BBEA" w14:textId="77777777" w:rsidR="00C00C68" w:rsidRPr="00C00C68" w:rsidRDefault="00C00C68" w:rsidP="00C00C68">
      <w:r w:rsidRPr="00C00C68">
        <w:rPr>
          <w:b/>
          <w:bCs/>
        </w:rPr>
        <w:t>Memory:</w:t>
      </w:r>
    </w:p>
    <w:p w14:paraId="00B0B429" w14:textId="77777777" w:rsidR="00C00C68" w:rsidRPr="00C00C68" w:rsidRDefault="00C00C68" w:rsidP="00C00C68">
      <w:r w:rsidRPr="00C00C68">
        <w:t>• Conversation History</w:t>
      </w:r>
      <w:r w:rsidRPr="00C00C68">
        <w:br/>
        <w:t>• Previous Messages</w:t>
      </w:r>
      <w:r w:rsidRPr="00C00C68">
        <w:br/>
        <w:t>• Session Context</w:t>
      </w:r>
    </w:p>
    <w:p w14:paraId="15FC4C8F" w14:textId="77777777" w:rsidR="00C00C68" w:rsidRPr="00C00C68" w:rsidRDefault="00C00C68" w:rsidP="00C00C68">
      <w:r w:rsidRPr="00C00C68">
        <w:rPr>
          <w:b/>
          <w:bCs/>
        </w:rPr>
        <w:t>Safety Layer:</w:t>
      </w:r>
    </w:p>
    <w:p w14:paraId="0B11D540" w14:textId="77777777" w:rsidR="00C00C68" w:rsidRPr="00C00C68" w:rsidRDefault="00C00C68" w:rsidP="00C00C68">
      <w:r w:rsidRPr="00C00C68">
        <w:t>• Detect Potentially High-Risk Messages</w:t>
      </w:r>
      <w:r w:rsidRPr="00C00C68">
        <w:br/>
        <w:t>• Switch to Safety-Focused Response</w:t>
      </w:r>
      <w:r w:rsidRPr="00C00C68">
        <w:br/>
        <w:t>• Encourage Appropriate Professional/Emergency Support</w:t>
      </w:r>
    </w:p>
    <w:p w14:paraId="462EADA8" w14:textId="77777777" w:rsidR="00C00C68" w:rsidRPr="00C00C68" w:rsidRDefault="00C00C68" w:rsidP="00C00C68">
      <w:r w:rsidRPr="00C00C68">
        <w:rPr>
          <w:b/>
          <w:bCs/>
        </w:rPr>
        <w:t>Output Parser:</w:t>
      </w:r>
    </w:p>
    <w:p w14:paraId="07C8D4EA" w14:textId="77777777" w:rsidR="00C00C68" w:rsidRPr="00C00C68" w:rsidRDefault="00C00C68" w:rsidP="00C00C68">
      <w:r w:rsidRPr="00C00C68">
        <w:t>• AI Response</w:t>
      </w:r>
      <w:r w:rsidRPr="00C00C68">
        <w:br/>
        <w:t>• Topic</w:t>
      </w:r>
      <w:r w:rsidRPr="00C00C68">
        <w:br/>
        <w:t>• Suggested Activity</w:t>
      </w:r>
      <w:r w:rsidRPr="00C00C68">
        <w:br/>
        <w:t>• Sources</w:t>
      </w:r>
      <w:r w:rsidRPr="00C00C68">
        <w:br/>
        <w:t>• Safety Level</w:t>
      </w:r>
    </w:p>
    <w:p w14:paraId="3E9CDA9E" w14:textId="77777777" w:rsidR="00C00C68" w:rsidRPr="00C00C68" w:rsidRDefault="00C00C68" w:rsidP="00C00C68">
      <w:r w:rsidRPr="00C00C68">
        <w:rPr>
          <w:b/>
          <w:bCs/>
        </w:rPr>
        <w:lastRenderedPageBreak/>
        <w:t>Technologies:</w:t>
      </w:r>
    </w:p>
    <w:p w14:paraId="227BAF6D" w14:textId="77777777" w:rsidR="00C00C68" w:rsidRPr="00C00C68" w:rsidRDefault="00C00C68" w:rsidP="00C00C68">
      <w:r w:rsidRPr="00C00C68">
        <w:t>• LLM</w:t>
      </w:r>
      <w:r w:rsidRPr="00C00C68">
        <w:br/>
        <w:t>• RAG</w:t>
      </w:r>
      <w:r w:rsidRPr="00C00C68">
        <w:br/>
        <w:t>• LangChain</w:t>
      </w:r>
      <w:r w:rsidRPr="00C00C68">
        <w:br/>
        <w:t>• Transformers</w:t>
      </w:r>
      <w:r w:rsidRPr="00C00C68">
        <w:br/>
        <w:t>• Quantization</w:t>
      </w:r>
      <w:r w:rsidRPr="00C00C68">
        <w:br/>
        <w:t>• Embeddings</w:t>
      </w:r>
      <w:r w:rsidRPr="00C00C68">
        <w:br/>
        <w:t>• Vector Store</w:t>
      </w:r>
      <w:r w:rsidRPr="00C00C68">
        <w:br/>
        <w:t>• Output Parser</w:t>
      </w:r>
      <w:r w:rsidRPr="00C00C68">
        <w:br/>
        <w:t>• Streamlit</w:t>
      </w:r>
      <w:r w:rsidRPr="00C00C68">
        <w:br/>
        <w:t>• Optional FastAPI</w:t>
      </w:r>
      <w:r w:rsidRPr="00C00C68">
        <w:br/>
        <w:t>• ngrok</w:t>
      </w:r>
    </w:p>
    <w:p w14:paraId="7E059BC5" w14:textId="77777777" w:rsidR="00C00C68" w:rsidRPr="00C00C68" w:rsidRDefault="00C00C68" w:rsidP="00C00C68">
      <w:r w:rsidRPr="00C00C68">
        <w:pict w14:anchorId="65E56570">
          <v:rect id="_x0000_i1227" style="width:0;height:1.5pt" o:hralign="center" o:hrstd="t" o:hr="t" fillcolor="#a0a0a0" stroked="f"/>
        </w:pict>
      </w:r>
    </w:p>
    <w:p w14:paraId="3835D718" w14:textId="77777777" w:rsidR="00C00C68" w:rsidRPr="00C00C68" w:rsidRDefault="00C00C68" w:rsidP="00C00C68">
      <w:pPr>
        <w:rPr>
          <w:b/>
          <w:bCs/>
        </w:rPr>
      </w:pPr>
      <w:r w:rsidRPr="00C00C68">
        <w:rPr>
          <w:rFonts w:ascii="Segoe UI Emoji" w:hAnsi="Segoe UI Emoji" w:cs="Segoe UI Emoji"/>
          <w:b/>
          <w:bCs/>
        </w:rPr>
        <w:t>❤️</w:t>
      </w:r>
      <w:r w:rsidRPr="00C00C68">
        <w:rPr>
          <w:b/>
          <w:bCs/>
        </w:rPr>
        <w:t xml:space="preserve"> The key idea</w:t>
      </w:r>
    </w:p>
    <w:p w14:paraId="04897762" w14:textId="77777777" w:rsidR="00C00C68" w:rsidRPr="00C00C68" w:rsidRDefault="00C00C68" w:rsidP="00C00C68">
      <w:r w:rsidRPr="00C00C68">
        <w:t xml:space="preserve">We are </w:t>
      </w:r>
      <w:r w:rsidRPr="00C00C68">
        <w:rPr>
          <w:b/>
          <w:bCs/>
        </w:rPr>
        <w:t>not building a mental-health website with an AI chatbot attached to it</w:t>
      </w:r>
      <w:r w:rsidRPr="00C00C68">
        <w:t>.</w:t>
      </w:r>
    </w:p>
    <w:p w14:paraId="28B59EE7" w14:textId="77777777" w:rsidR="00C00C68" w:rsidRPr="00C00C68" w:rsidRDefault="00C00C68" w:rsidP="00C00C68">
      <w:r w:rsidRPr="00C00C68">
        <w:t xml:space="preserve">We are building an </w:t>
      </w:r>
      <w:r w:rsidRPr="00C00C68">
        <w:rPr>
          <w:b/>
          <w:bCs/>
        </w:rPr>
        <w:t>AI/RAG system whose interface happens to be Streamlit</w:t>
      </w:r>
      <w:r w:rsidRPr="00C00C68">
        <w:t>.</w:t>
      </w:r>
    </w:p>
    <w:p w14:paraId="5A9DD583" w14:textId="77777777" w:rsidR="00C00C68" w:rsidRPr="00C00C68" w:rsidRDefault="00C00C68" w:rsidP="00C00C68">
      <w:r w:rsidRPr="00C00C68">
        <w:t>That's an important distinction.</w:t>
      </w:r>
    </w:p>
    <w:p w14:paraId="7414FB5F" w14:textId="77777777" w:rsidR="00C00C68" w:rsidRPr="00C00C68" w:rsidRDefault="00C00C68" w:rsidP="00C00C68">
      <w:r w:rsidRPr="00C00C68">
        <w:t>The real project is:</w:t>
      </w:r>
    </w:p>
    <w:p w14:paraId="63FC6438" w14:textId="77777777" w:rsidR="00C00C68" w:rsidRPr="00C00C68" w:rsidRDefault="00C00C68" w:rsidP="00C00C68">
      <w:r w:rsidRPr="00C00C68">
        <w:rPr>
          <w:b/>
          <w:bCs/>
        </w:rPr>
        <w:t>RAG + LLM + LangChain + Memory + Structured Output + Safety</w:t>
      </w:r>
    </w:p>
    <w:p w14:paraId="649DAA28" w14:textId="77777777" w:rsidR="00C00C68" w:rsidRPr="00C00C68" w:rsidRDefault="00C00C68" w:rsidP="00C00C68">
      <w:r w:rsidRPr="00C00C68">
        <w:t>while Streamlit is simply the way the user interacts with it.</w:t>
      </w:r>
    </w:p>
    <w:p w14:paraId="24D1CF9C" w14:textId="77777777" w:rsidR="002709F6" w:rsidRDefault="002709F6"/>
    <w:sectPr w:rsidR="00270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57DDF"/>
    <w:multiLevelType w:val="multilevel"/>
    <w:tmpl w:val="490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66AA9"/>
    <w:multiLevelType w:val="multilevel"/>
    <w:tmpl w:val="587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81B51"/>
    <w:multiLevelType w:val="multilevel"/>
    <w:tmpl w:val="5300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77BE4"/>
    <w:multiLevelType w:val="multilevel"/>
    <w:tmpl w:val="406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4C33D6"/>
    <w:multiLevelType w:val="multilevel"/>
    <w:tmpl w:val="8898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2290F"/>
    <w:multiLevelType w:val="multilevel"/>
    <w:tmpl w:val="AFD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21D25"/>
    <w:multiLevelType w:val="multilevel"/>
    <w:tmpl w:val="9E04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304314">
    <w:abstractNumId w:val="2"/>
  </w:num>
  <w:num w:numId="2" w16cid:durableId="1581019584">
    <w:abstractNumId w:val="5"/>
  </w:num>
  <w:num w:numId="3" w16cid:durableId="524514844">
    <w:abstractNumId w:val="1"/>
  </w:num>
  <w:num w:numId="4" w16cid:durableId="2124572310">
    <w:abstractNumId w:val="6"/>
  </w:num>
  <w:num w:numId="5" w16cid:durableId="1962374062">
    <w:abstractNumId w:val="3"/>
  </w:num>
  <w:num w:numId="6" w16cid:durableId="629937541">
    <w:abstractNumId w:val="0"/>
  </w:num>
  <w:num w:numId="7" w16cid:durableId="436365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68"/>
    <w:rsid w:val="0006071C"/>
    <w:rsid w:val="002709F6"/>
    <w:rsid w:val="005F2182"/>
    <w:rsid w:val="00B2028D"/>
    <w:rsid w:val="00C00C68"/>
    <w:rsid w:val="00C230C9"/>
    <w:rsid w:val="00D8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1ED3"/>
  <w15:chartTrackingRefBased/>
  <w15:docId w15:val="{3A0F3BB4-3895-4708-B0A2-CE215877C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2409</Words>
  <Characters>13735</Characters>
  <Application>Microsoft Office Word</Application>
  <DocSecurity>0</DocSecurity>
  <Lines>114</Lines>
  <Paragraphs>32</Paragraphs>
  <ScaleCrop>false</ScaleCrop>
  <Company/>
  <LinksUpToDate>false</LinksUpToDate>
  <CharactersWithSpaces>16112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hamdy</dc:creator>
  <cp:keywords/>
  <dc:description/>
  <cp:lastModifiedBy>arwa hamdy</cp:lastModifiedBy>
  <cp:revision>1</cp:revision>
  <dcterms:created xsi:type="dcterms:W3CDTF">2026-09-30T09:58:00Z</dcterms:created>
  <dcterms:modified xsi:type="dcterms:W3CDTF">2026-09-30T09:58:00Z</dcterms:modified>
</cp:coreProperties>
</file>