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9E24" w14:textId="16360EFB" w:rsidR="000563AB" w:rsidRDefault="0031267A">
      <w:pPr>
        <w:rPr>
          <w:b/>
          <w:bCs/>
        </w:rPr>
      </w:pPr>
      <w:r>
        <w:rPr>
          <w:b/>
          <w:bCs/>
        </w:rPr>
        <w:t xml:space="preserve">Q1. </w:t>
      </w:r>
      <w:r w:rsidRPr="0031267A">
        <w:rPr>
          <w:b/>
          <w:bCs/>
        </w:rPr>
        <w:t>For every P</w:t>
      </w:r>
      <w:r w:rsidRPr="0031267A">
        <w:rPr>
          <w:b/>
          <w:bCs/>
        </w:rPr>
        <w:t xml:space="preserve">age table entry in the </w:t>
      </w:r>
      <w:proofErr w:type="spellStart"/>
      <w:r w:rsidRPr="0031267A">
        <w:rPr>
          <w:b/>
          <w:bCs/>
        </w:rPr>
        <w:t>print_pgtbl</w:t>
      </w:r>
      <w:proofErr w:type="spellEnd"/>
      <w:r w:rsidRPr="0031267A">
        <w:rPr>
          <w:b/>
          <w:bCs/>
        </w:rPr>
        <w:t xml:space="preserve"> output, explain what it logically contains and what its permission bits 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1800BB" w14:paraId="7CA3BC41" w14:textId="77777777" w:rsidTr="001800BB">
        <w:tc>
          <w:tcPr>
            <w:tcW w:w="2337" w:type="dxa"/>
          </w:tcPr>
          <w:p w14:paraId="6D2C99F1" w14:textId="0DF69D0B" w:rsidR="001800BB" w:rsidRDefault="001800BB">
            <w:pPr>
              <w:rPr>
                <w:b/>
                <w:bCs/>
              </w:rPr>
            </w:pPr>
            <w:r>
              <w:rPr>
                <w:b/>
                <w:bCs/>
              </w:rPr>
              <w:t>Flag</w:t>
            </w:r>
          </w:p>
        </w:tc>
        <w:tc>
          <w:tcPr>
            <w:tcW w:w="2337" w:type="dxa"/>
          </w:tcPr>
          <w:p w14:paraId="631AAD35" w14:textId="4353C50C" w:rsidR="001800BB" w:rsidRDefault="001800BB">
            <w:pPr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2338" w:type="dxa"/>
          </w:tcPr>
          <w:p w14:paraId="1173B16F" w14:textId="00643CEC" w:rsidR="001800BB" w:rsidRDefault="001800BB">
            <w:pPr>
              <w:rPr>
                <w:b/>
                <w:bCs/>
              </w:rPr>
            </w:pPr>
            <w:r>
              <w:rPr>
                <w:b/>
                <w:bCs/>
              </w:rPr>
              <w:t>Bit Position</w:t>
            </w:r>
          </w:p>
        </w:tc>
        <w:tc>
          <w:tcPr>
            <w:tcW w:w="2338" w:type="dxa"/>
          </w:tcPr>
          <w:p w14:paraId="1E6AA75F" w14:textId="75744DD5" w:rsidR="001800BB" w:rsidRDefault="001800BB">
            <w:pPr>
              <w:rPr>
                <w:b/>
                <w:bCs/>
              </w:rPr>
            </w:pPr>
            <w:r>
              <w:rPr>
                <w:b/>
                <w:bCs/>
              </w:rPr>
              <w:t>Hex Value</w:t>
            </w:r>
          </w:p>
        </w:tc>
      </w:tr>
      <w:tr w:rsidR="001800BB" w14:paraId="138EE818" w14:textId="77777777" w:rsidTr="001800BB">
        <w:tc>
          <w:tcPr>
            <w:tcW w:w="2337" w:type="dxa"/>
          </w:tcPr>
          <w:p w14:paraId="3079F42A" w14:textId="2081E5C1" w:rsidR="001800BB" w:rsidRPr="001800BB" w:rsidRDefault="001800BB">
            <w:r w:rsidRPr="001800BB">
              <w:t>V</w:t>
            </w:r>
          </w:p>
        </w:tc>
        <w:tc>
          <w:tcPr>
            <w:tcW w:w="2337" w:type="dxa"/>
          </w:tcPr>
          <w:p w14:paraId="5198AE1F" w14:textId="7AEBAC72" w:rsidR="001800BB" w:rsidRPr="001800BB" w:rsidRDefault="001800BB">
            <w:r w:rsidRPr="001800BB">
              <w:t>Valid</w:t>
            </w:r>
          </w:p>
        </w:tc>
        <w:tc>
          <w:tcPr>
            <w:tcW w:w="2338" w:type="dxa"/>
          </w:tcPr>
          <w:p w14:paraId="695CC44F" w14:textId="10FDE0BD" w:rsidR="001800BB" w:rsidRPr="001800BB" w:rsidRDefault="001800BB">
            <w:r w:rsidRPr="001800BB">
              <w:t>0</w:t>
            </w:r>
          </w:p>
        </w:tc>
        <w:tc>
          <w:tcPr>
            <w:tcW w:w="2338" w:type="dxa"/>
          </w:tcPr>
          <w:p w14:paraId="26E3FDDE" w14:textId="6C3610B5" w:rsidR="001800BB" w:rsidRPr="001800BB" w:rsidRDefault="001800BB">
            <w:r w:rsidRPr="001800BB">
              <w:t>0x1</w:t>
            </w:r>
          </w:p>
        </w:tc>
      </w:tr>
      <w:tr w:rsidR="001800BB" w14:paraId="336901B6" w14:textId="77777777" w:rsidTr="001800BB">
        <w:tc>
          <w:tcPr>
            <w:tcW w:w="2337" w:type="dxa"/>
          </w:tcPr>
          <w:p w14:paraId="6C6AAE44" w14:textId="6489F501" w:rsidR="001800BB" w:rsidRPr="001800BB" w:rsidRDefault="001800BB">
            <w:r w:rsidRPr="001800BB">
              <w:t>R</w:t>
            </w:r>
          </w:p>
        </w:tc>
        <w:tc>
          <w:tcPr>
            <w:tcW w:w="2337" w:type="dxa"/>
          </w:tcPr>
          <w:p w14:paraId="53AC66D4" w14:textId="28128C66" w:rsidR="001800BB" w:rsidRPr="001800BB" w:rsidRDefault="001800BB">
            <w:r w:rsidRPr="001800BB">
              <w:t>Read</w:t>
            </w:r>
          </w:p>
        </w:tc>
        <w:tc>
          <w:tcPr>
            <w:tcW w:w="2338" w:type="dxa"/>
          </w:tcPr>
          <w:p w14:paraId="17F1C43C" w14:textId="76A374BF" w:rsidR="001800BB" w:rsidRPr="001800BB" w:rsidRDefault="001800BB">
            <w:r w:rsidRPr="001800BB">
              <w:t>1</w:t>
            </w:r>
          </w:p>
        </w:tc>
        <w:tc>
          <w:tcPr>
            <w:tcW w:w="2338" w:type="dxa"/>
          </w:tcPr>
          <w:p w14:paraId="3101F6E2" w14:textId="04246FE5" w:rsidR="001800BB" w:rsidRPr="001800BB" w:rsidRDefault="001800BB">
            <w:r w:rsidRPr="001800BB">
              <w:t>0x2</w:t>
            </w:r>
          </w:p>
        </w:tc>
      </w:tr>
      <w:tr w:rsidR="001800BB" w14:paraId="60B5B061" w14:textId="77777777" w:rsidTr="001800BB">
        <w:tc>
          <w:tcPr>
            <w:tcW w:w="2337" w:type="dxa"/>
          </w:tcPr>
          <w:p w14:paraId="5E737324" w14:textId="1B891A02" w:rsidR="001800BB" w:rsidRPr="001800BB" w:rsidRDefault="001800BB">
            <w:r w:rsidRPr="001800BB">
              <w:t>W</w:t>
            </w:r>
          </w:p>
        </w:tc>
        <w:tc>
          <w:tcPr>
            <w:tcW w:w="2337" w:type="dxa"/>
          </w:tcPr>
          <w:p w14:paraId="0E15059F" w14:textId="1D8CC6FD" w:rsidR="001800BB" w:rsidRPr="001800BB" w:rsidRDefault="001800BB">
            <w:r w:rsidRPr="001800BB">
              <w:t>Write</w:t>
            </w:r>
          </w:p>
        </w:tc>
        <w:tc>
          <w:tcPr>
            <w:tcW w:w="2338" w:type="dxa"/>
          </w:tcPr>
          <w:p w14:paraId="57855A8F" w14:textId="77C2BC2B" w:rsidR="001800BB" w:rsidRPr="001800BB" w:rsidRDefault="001800BB">
            <w:r w:rsidRPr="001800BB">
              <w:t>2</w:t>
            </w:r>
          </w:p>
        </w:tc>
        <w:tc>
          <w:tcPr>
            <w:tcW w:w="2338" w:type="dxa"/>
          </w:tcPr>
          <w:p w14:paraId="31F009D3" w14:textId="04916CD5" w:rsidR="001800BB" w:rsidRPr="001800BB" w:rsidRDefault="001800BB">
            <w:r w:rsidRPr="001800BB">
              <w:t>0x4</w:t>
            </w:r>
          </w:p>
        </w:tc>
      </w:tr>
      <w:tr w:rsidR="001800BB" w14:paraId="28812E07" w14:textId="77777777" w:rsidTr="001800BB">
        <w:tc>
          <w:tcPr>
            <w:tcW w:w="2337" w:type="dxa"/>
          </w:tcPr>
          <w:p w14:paraId="353C5314" w14:textId="1A5294BC" w:rsidR="001800BB" w:rsidRPr="001800BB" w:rsidRDefault="001800BB">
            <w:r w:rsidRPr="001800BB">
              <w:t>X</w:t>
            </w:r>
          </w:p>
        </w:tc>
        <w:tc>
          <w:tcPr>
            <w:tcW w:w="2337" w:type="dxa"/>
          </w:tcPr>
          <w:p w14:paraId="664BF7EF" w14:textId="17591801" w:rsidR="001800BB" w:rsidRPr="001800BB" w:rsidRDefault="001800BB">
            <w:r w:rsidRPr="001800BB">
              <w:t>Execute</w:t>
            </w:r>
          </w:p>
        </w:tc>
        <w:tc>
          <w:tcPr>
            <w:tcW w:w="2338" w:type="dxa"/>
          </w:tcPr>
          <w:p w14:paraId="0B738B95" w14:textId="04B9B656" w:rsidR="001800BB" w:rsidRPr="001800BB" w:rsidRDefault="001800BB">
            <w:r w:rsidRPr="001800BB">
              <w:t>3</w:t>
            </w:r>
          </w:p>
        </w:tc>
        <w:tc>
          <w:tcPr>
            <w:tcW w:w="2338" w:type="dxa"/>
          </w:tcPr>
          <w:p w14:paraId="6ABE7AFD" w14:textId="5D6A474C" w:rsidR="001800BB" w:rsidRPr="001800BB" w:rsidRDefault="001800BB">
            <w:r w:rsidRPr="001800BB">
              <w:t>0x8</w:t>
            </w:r>
          </w:p>
        </w:tc>
      </w:tr>
      <w:tr w:rsidR="001800BB" w14:paraId="410C0F34" w14:textId="77777777" w:rsidTr="001800BB">
        <w:tc>
          <w:tcPr>
            <w:tcW w:w="2337" w:type="dxa"/>
          </w:tcPr>
          <w:p w14:paraId="7ECF8E84" w14:textId="6D20AD49" w:rsidR="001800BB" w:rsidRPr="001800BB" w:rsidRDefault="001800BB">
            <w:r w:rsidRPr="001800BB">
              <w:t>U</w:t>
            </w:r>
          </w:p>
        </w:tc>
        <w:tc>
          <w:tcPr>
            <w:tcW w:w="2337" w:type="dxa"/>
          </w:tcPr>
          <w:p w14:paraId="7B9B6532" w14:textId="55FCF357" w:rsidR="001800BB" w:rsidRPr="001800BB" w:rsidRDefault="001800BB">
            <w:r w:rsidRPr="001800BB">
              <w:t>User</w:t>
            </w:r>
          </w:p>
        </w:tc>
        <w:tc>
          <w:tcPr>
            <w:tcW w:w="2338" w:type="dxa"/>
          </w:tcPr>
          <w:p w14:paraId="13862A20" w14:textId="6394A654" w:rsidR="001800BB" w:rsidRPr="001800BB" w:rsidRDefault="001800BB">
            <w:r w:rsidRPr="001800BB">
              <w:t>4</w:t>
            </w:r>
          </w:p>
        </w:tc>
        <w:tc>
          <w:tcPr>
            <w:tcW w:w="2338" w:type="dxa"/>
          </w:tcPr>
          <w:p w14:paraId="1D0AC3F3" w14:textId="6AFBF773" w:rsidR="001800BB" w:rsidRPr="001800BB" w:rsidRDefault="001800BB">
            <w:r w:rsidRPr="001800BB">
              <w:t>0x10</w:t>
            </w:r>
          </w:p>
        </w:tc>
      </w:tr>
      <w:tr w:rsidR="001800BB" w14:paraId="68009A22" w14:textId="77777777" w:rsidTr="001800BB">
        <w:tc>
          <w:tcPr>
            <w:tcW w:w="2337" w:type="dxa"/>
          </w:tcPr>
          <w:p w14:paraId="61747CA1" w14:textId="1889F431" w:rsidR="001800BB" w:rsidRPr="001800BB" w:rsidRDefault="001800BB">
            <w:r w:rsidRPr="001800BB">
              <w:t>G</w:t>
            </w:r>
          </w:p>
        </w:tc>
        <w:tc>
          <w:tcPr>
            <w:tcW w:w="2337" w:type="dxa"/>
          </w:tcPr>
          <w:p w14:paraId="4CDE11B7" w14:textId="7018F53A" w:rsidR="001800BB" w:rsidRPr="001800BB" w:rsidRDefault="001800BB">
            <w:r w:rsidRPr="001800BB">
              <w:t>Global</w:t>
            </w:r>
          </w:p>
        </w:tc>
        <w:tc>
          <w:tcPr>
            <w:tcW w:w="2338" w:type="dxa"/>
          </w:tcPr>
          <w:p w14:paraId="7E5A8287" w14:textId="58BDE158" w:rsidR="001800BB" w:rsidRPr="001800BB" w:rsidRDefault="001800BB">
            <w:r w:rsidRPr="001800BB">
              <w:t>5</w:t>
            </w:r>
          </w:p>
        </w:tc>
        <w:tc>
          <w:tcPr>
            <w:tcW w:w="2338" w:type="dxa"/>
          </w:tcPr>
          <w:p w14:paraId="714E6834" w14:textId="18E962B6" w:rsidR="001800BB" w:rsidRPr="001800BB" w:rsidRDefault="001800BB">
            <w:r w:rsidRPr="001800BB">
              <w:t>0x20</w:t>
            </w:r>
          </w:p>
        </w:tc>
      </w:tr>
      <w:tr w:rsidR="001800BB" w14:paraId="5C43C890" w14:textId="77777777" w:rsidTr="001800BB">
        <w:tc>
          <w:tcPr>
            <w:tcW w:w="2337" w:type="dxa"/>
          </w:tcPr>
          <w:p w14:paraId="425E8210" w14:textId="7F69A7EE" w:rsidR="001800BB" w:rsidRPr="001800BB" w:rsidRDefault="001800BB">
            <w:r w:rsidRPr="001800BB">
              <w:t>A</w:t>
            </w:r>
          </w:p>
        </w:tc>
        <w:tc>
          <w:tcPr>
            <w:tcW w:w="2337" w:type="dxa"/>
          </w:tcPr>
          <w:p w14:paraId="3EB08737" w14:textId="392444D6" w:rsidR="001800BB" w:rsidRPr="001800BB" w:rsidRDefault="001800BB">
            <w:r w:rsidRPr="001800BB">
              <w:t>Accessed</w:t>
            </w:r>
          </w:p>
        </w:tc>
        <w:tc>
          <w:tcPr>
            <w:tcW w:w="2338" w:type="dxa"/>
          </w:tcPr>
          <w:p w14:paraId="154015EF" w14:textId="077ADE57" w:rsidR="001800BB" w:rsidRPr="001800BB" w:rsidRDefault="001800BB">
            <w:r w:rsidRPr="001800BB">
              <w:t>6</w:t>
            </w:r>
          </w:p>
        </w:tc>
        <w:tc>
          <w:tcPr>
            <w:tcW w:w="2338" w:type="dxa"/>
          </w:tcPr>
          <w:p w14:paraId="56963A34" w14:textId="4DD7F373" w:rsidR="001800BB" w:rsidRPr="001800BB" w:rsidRDefault="001800BB">
            <w:r w:rsidRPr="001800BB">
              <w:t>0x40</w:t>
            </w:r>
          </w:p>
        </w:tc>
      </w:tr>
      <w:tr w:rsidR="001800BB" w14:paraId="3437A012" w14:textId="77777777" w:rsidTr="001800BB">
        <w:tc>
          <w:tcPr>
            <w:tcW w:w="2337" w:type="dxa"/>
          </w:tcPr>
          <w:p w14:paraId="31EE559A" w14:textId="135C5524" w:rsidR="001800BB" w:rsidRPr="001800BB" w:rsidRDefault="001800BB">
            <w:r w:rsidRPr="001800BB">
              <w:t>D</w:t>
            </w:r>
          </w:p>
        </w:tc>
        <w:tc>
          <w:tcPr>
            <w:tcW w:w="2337" w:type="dxa"/>
          </w:tcPr>
          <w:p w14:paraId="1F56B22A" w14:textId="02B265F4" w:rsidR="001800BB" w:rsidRPr="001800BB" w:rsidRDefault="001800BB">
            <w:r w:rsidRPr="001800BB">
              <w:t>Dirty</w:t>
            </w:r>
          </w:p>
        </w:tc>
        <w:tc>
          <w:tcPr>
            <w:tcW w:w="2338" w:type="dxa"/>
          </w:tcPr>
          <w:p w14:paraId="5BFDB818" w14:textId="0FB05C44" w:rsidR="001800BB" w:rsidRPr="001800BB" w:rsidRDefault="001800BB">
            <w:r w:rsidRPr="001800BB">
              <w:t>7</w:t>
            </w:r>
          </w:p>
        </w:tc>
        <w:tc>
          <w:tcPr>
            <w:tcW w:w="2338" w:type="dxa"/>
          </w:tcPr>
          <w:p w14:paraId="2F8C4B75" w14:textId="39C717D9" w:rsidR="001800BB" w:rsidRPr="001800BB" w:rsidRDefault="001800BB">
            <w:r w:rsidRPr="001800BB">
              <w:t>0x80</w:t>
            </w:r>
          </w:p>
        </w:tc>
      </w:tr>
    </w:tbl>
    <w:p w14:paraId="2F63E370" w14:textId="77777777" w:rsidR="001800BB" w:rsidRDefault="001800BB">
      <w:pPr>
        <w:rPr>
          <w:b/>
          <w:bCs/>
        </w:rPr>
      </w:pPr>
    </w:p>
    <w:p w14:paraId="27716150" w14:textId="77777777" w:rsidR="00037734" w:rsidRPr="00037734" w:rsidRDefault="00037734" w:rsidP="00037734">
      <w:pPr>
        <w:pStyle w:val="ListParagraph"/>
        <w:numPr>
          <w:ilvl w:val="0"/>
          <w:numId w:val="2"/>
        </w:numPr>
        <w:rPr>
          <w:b/>
          <w:bCs/>
        </w:rPr>
      </w:pPr>
      <w:proofErr w:type="gramStart"/>
      <w:r>
        <w:t>Va :</w:t>
      </w:r>
      <w:proofErr w:type="gramEnd"/>
      <w:r>
        <w:t xml:space="preserve"> virtual address</w:t>
      </w:r>
    </w:p>
    <w:p w14:paraId="79FEB342" w14:textId="18B6DF22" w:rsidR="00037734" w:rsidRPr="00037734" w:rsidRDefault="00037734" w:rsidP="0003773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PTE: the raw 64-bit PTE value </w:t>
      </w:r>
    </w:p>
    <w:p w14:paraId="02A18AFC" w14:textId="5565CC8C" w:rsidR="00037734" w:rsidRPr="00037734" w:rsidRDefault="00037734" w:rsidP="0003773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Pa: physical address extracted from the PTE </w:t>
      </w:r>
    </w:p>
    <w:p w14:paraId="6835C95F" w14:textId="4D5DFA6C" w:rsidR="00037734" w:rsidRPr="00037734" w:rsidRDefault="00037734" w:rsidP="00037734">
      <w:pPr>
        <w:pStyle w:val="ListParagraph"/>
        <w:numPr>
          <w:ilvl w:val="0"/>
          <w:numId w:val="2"/>
        </w:numPr>
        <w:rPr>
          <w:b/>
          <w:bCs/>
        </w:rPr>
      </w:pPr>
      <w:r>
        <w:t xml:space="preserve">Perm: the low permission bits of the PTE </w:t>
      </w:r>
    </w:p>
    <w:p w14:paraId="683C515E" w14:textId="77777777" w:rsidR="00037734" w:rsidRPr="00037734" w:rsidRDefault="00037734" w:rsidP="00037734">
      <w:pPr>
        <w:rPr>
          <w:b/>
          <w:bCs/>
        </w:rPr>
      </w:pPr>
    </w:p>
    <w:p w14:paraId="3C9A727D" w14:textId="3D1CF5B4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0x0 </w:t>
      </w:r>
      <w:proofErr w:type="spellStart"/>
      <w:r w:rsidRPr="0031267A">
        <w:t>pte</w:t>
      </w:r>
      <w:proofErr w:type="spellEnd"/>
      <w:r w:rsidRPr="0031267A">
        <w:t xml:space="preserve"> 0x21FC885B pa 0x87F22000 perm 0x5B</w:t>
      </w:r>
    </w:p>
    <w:p w14:paraId="38691297" w14:textId="623496CA" w:rsidR="001800BB" w:rsidRDefault="00037734" w:rsidP="001800BB">
      <w:pPr>
        <w:pStyle w:val="ListParagraph"/>
        <w:numPr>
          <w:ilvl w:val="1"/>
          <w:numId w:val="1"/>
        </w:numPr>
      </w:pPr>
      <w:r w:rsidRPr="00037734">
        <w:t>0101 1011</w:t>
      </w:r>
      <w:r>
        <w:t xml:space="preserve"> </w:t>
      </w:r>
    </w:p>
    <w:p w14:paraId="3B276570" w14:textId="1F5178F5" w:rsidR="00037734" w:rsidRDefault="00037734" w:rsidP="001800BB">
      <w:pPr>
        <w:pStyle w:val="ListParagraph"/>
        <w:numPr>
          <w:ilvl w:val="1"/>
          <w:numId w:val="1"/>
        </w:numPr>
      </w:pPr>
      <w:r>
        <w:t xml:space="preserve">0x5B: </w:t>
      </w:r>
      <w:r w:rsidRPr="00037734">
        <w:t xml:space="preserve">0x40 + 0x10 + 0x08 + 0x02 + 0x01 </w:t>
      </w:r>
      <w:r w:rsidRPr="00037734">
        <w:br/>
        <w:t xml:space="preserve">So </w:t>
      </w:r>
      <w:r w:rsidRPr="00037734">
        <w:rPr>
          <w:b/>
          <w:bCs/>
        </w:rPr>
        <w:t>V, R, X, U, A</w:t>
      </w:r>
      <w:r w:rsidRPr="00037734">
        <w:t xml:space="preserve"> (no W, no D</w:t>
      </w:r>
      <w:r w:rsidR="00BB233C">
        <w:t>, no G</w:t>
      </w:r>
      <w:r w:rsidRPr="00037734">
        <w:t>).</w:t>
      </w:r>
    </w:p>
    <w:p w14:paraId="1ABF07EC" w14:textId="399EEC2F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 xml:space="preserve">This is the user text page (program code). It is readable, executable, and </w:t>
      </w:r>
      <w:proofErr w:type="gramStart"/>
      <w:r w:rsidRPr="00BB233C">
        <w:t>user-accessible</w:t>
      </w:r>
      <w:proofErr w:type="gramEnd"/>
      <w:r w:rsidRPr="00BB233C">
        <w:t>. It has been accessed. It is not writable and not dirty.</w:t>
      </w:r>
    </w:p>
    <w:p w14:paraId="116C9486" w14:textId="77777777" w:rsidR="00037734" w:rsidRPr="0031267A" w:rsidRDefault="00037734" w:rsidP="00037734">
      <w:pPr>
        <w:pStyle w:val="ListParagraph"/>
        <w:ind w:left="1440"/>
      </w:pPr>
    </w:p>
    <w:p w14:paraId="0C26F0CB" w14:textId="649E4DE7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0x1000 </w:t>
      </w:r>
      <w:proofErr w:type="spellStart"/>
      <w:r w:rsidRPr="0031267A">
        <w:t>pte</w:t>
      </w:r>
      <w:proofErr w:type="spellEnd"/>
      <w:r w:rsidRPr="0031267A">
        <w:t xml:space="preserve"> 0x21FC7C17 pa 0x87F1F000 perm 0x17</w:t>
      </w:r>
      <w:r w:rsidR="00037734">
        <w:t>:</w:t>
      </w:r>
    </w:p>
    <w:p w14:paraId="772D2621" w14:textId="4EF89522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>0001</w:t>
      </w:r>
      <w:r>
        <w:t xml:space="preserve"> </w:t>
      </w:r>
      <w:r w:rsidRPr="00BB233C">
        <w:t>0111</w:t>
      </w:r>
    </w:p>
    <w:p w14:paraId="6E072E45" w14:textId="7B79E3C6" w:rsidR="00BB233C" w:rsidRDefault="00BB233C" w:rsidP="00037734">
      <w:pPr>
        <w:pStyle w:val="ListParagraph"/>
        <w:numPr>
          <w:ilvl w:val="1"/>
          <w:numId w:val="1"/>
        </w:numPr>
      </w:pPr>
      <w:r w:rsidRPr="00BB233C">
        <w:t xml:space="preserve">0x17 = 0x10 + 0x4 + 0x2 + 0x1 </w:t>
      </w:r>
      <w:r>
        <w:t xml:space="preserve"> </w:t>
      </w:r>
      <w:r>
        <w:sym w:font="Wingdings" w:char="F0E0"/>
      </w:r>
      <w:r>
        <w:t xml:space="preserve"> </w:t>
      </w:r>
      <w:r w:rsidRPr="00BB233C">
        <w:t xml:space="preserve"> </w:t>
      </w:r>
      <w:r w:rsidRPr="00BB233C">
        <w:rPr>
          <w:b/>
          <w:bCs/>
        </w:rPr>
        <w:t>V, R, W, U</w:t>
      </w:r>
    </w:p>
    <w:p w14:paraId="5A4F4779" w14:textId="0322EDBD" w:rsidR="00037734" w:rsidRDefault="00BB233C" w:rsidP="00037734">
      <w:pPr>
        <w:pStyle w:val="ListParagraph"/>
        <w:numPr>
          <w:ilvl w:val="1"/>
          <w:numId w:val="1"/>
        </w:numPr>
      </w:pPr>
      <w:r w:rsidRPr="00BB233C">
        <w:t xml:space="preserve">This is a user data page. It is readable, writable, and </w:t>
      </w:r>
      <w:proofErr w:type="gramStart"/>
      <w:r w:rsidRPr="00BB233C">
        <w:t>user-accessible</w:t>
      </w:r>
      <w:proofErr w:type="gramEnd"/>
      <w:r w:rsidRPr="00BB233C">
        <w:t>. It has not been accessed yet (A=0) and is not dirty (D=0).</w:t>
      </w:r>
    </w:p>
    <w:p w14:paraId="69157B58" w14:textId="77777777" w:rsidR="00BB233C" w:rsidRPr="0031267A" w:rsidRDefault="00BB233C" w:rsidP="00BB233C">
      <w:pPr>
        <w:pStyle w:val="ListParagraph"/>
        <w:ind w:left="1440"/>
      </w:pPr>
    </w:p>
    <w:p w14:paraId="4CF044E2" w14:textId="77777777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0x2000 </w:t>
      </w:r>
      <w:proofErr w:type="spellStart"/>
      <w:r w:rsidRPr="0031267A">
        <w:t>pte</w:t>
      </w:r>
      <w:proofErr w:type="spellEnd"/>
      <w:r w:rsidRPr="0031267A">
        <w:t xml:space="preserve"> 0x21FC7807 pa 0x87F1E000 perm 0x7</w:t>
      </w:r>
    </w:p>
    <w:p w14:paraId="4BA1FCC2" w14:textId="0DE68CDE" w:rsidR="00BB233C" w:rsidRDefault="00BB233C" w:rsidP="00BB233C">
      <w:pPr>
        <w:pStyle w:val="ListParagraph"/>
        <w:numPr>
          <w:ilvl w:val="1"/>
          <w:numId w:val="1"/>
        </w:numPr>
      </w:pPr>
      <w:r>
        <w:t xml:space="preserve">0000 </w:t>
      </w:r>
      <w:r w:rsidRPr="00BB233C">
        <w:t>0111</w:t>
      </w:r>
    </w:p>
    <w:p w14:paraId="5FA1708E" w14:textId="53E8A10F" w:rsidR="00BB233C" w:rsidRPr="00BB233C" w:rsidRDefault="00BB233C" w:rsidP="00BB233C">
      <w:pPr>
        <w:pStyle w:val="ListParagraph"/>
        <w:numPr>
          <w:ilvl w:val="1"/>
          <w:numId w:val="1"/>
        </w:numPr>
      </w:pPr>
      <w:r>
        <w:t xml:space="preserve">0x7 </w:t>
      </w:r>
      <w:proofErr w:type="gramStart"/>
      <w:r>
        <w:t xml:space="preserve">= </w:t>
      </w:r>
      <w:r w:rsidRPr="00BB233C">
        <w:t> 0</w:t>
      </w:r>
      <w:proofErr w:type="gramEnd"/>
      <w:r w:rsidRPr="00BB233C">
        <w:t>x4 + 0x2 + 0x1</w:t>
      </w:r>
      <w:r>
        <w:t xml:space="preserve"> </w:t>
      </w:r>
      <w:r>
        <w:sym w:font="Wingdings" w:char="F0E0"/>
      </w:r>
      <w:r w:rsidRPr="00BB233C">
        <w:t xml:space="preserve"> </w:t>
      </w:r>
      <w:r w:rsidRPr="00BB233C">
        <w:rPr>
          <w:b/>
          <w:bCs/>
        </w:rPr>
        <w:t>V, R, W</w:t>
      </w:r>
    </w:p>
    <w:p w14:paraId="181AE83B" w14:textId="1BBC7245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 xml:space="preserve">This is the stack guard page. It is mapped, but the U bit is clear, so it is not </w:t>
      </w:r>
      <w:proofErr w:type="gramStart"/>
      <w:r w:rsidRPr="00BB233C">
        <w:t>user-accessible</w:t>
      </w:r>
      <w:proofErr w:type="gramEnd"/>
      <w:r w:rsidRPr="00BB233C">
        <w:t>. It is readable and writable only in supervisor mode. If the user stack grows into this page, a page fault occurs, catching stack overflow.</w:t>
      </w:r>
    </w:p>
    <w:p w14:paraId="0E6498EA" w14:textId="77777777" w:rsidR="00BB233C" w:rsidRPr="0031267A" w:rsidRDefault="00BB233C" w:rsidP="00BB233C">
      <w:pPr>
        <w:pStyle w:val="ListParagraph"/>
        <w:ind w:left="1440"/>
      </w:pPr>
    </w:p>
    <w:p w14:paraId="388F613A" w14:textId="77777777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0x3000 </w:t>
      </w:r>
      <w:proofErr w:type="spellStart"/>
      <w:r w:rsidRPr="0031267A">
        <w:t>pte</w:t>
      </w:r>
      <w:proofErr w:type="spellEnd"/>
      <w:r w:rsidRPr="0031267A">
        <w:t xml:space="preserve"> 0x21FC74D7 pa 0x87F1D000 perm 0xD7</w:t>
      </w:r>
    </w:p>
    <w:p w14:paraId="0DF85960" w14:textId="4F220775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>1101</w:t>
      </w:r>
      <w:r>
        <w:t xml:space="preserve"> </w:t>
      </w:r>
      <w:r w:rsidRPr="00BB233C">
        <w:t>0111</w:t>
      </w:r>
    </w:p>
    <w:p w14:paraId="4D207966" w14:textId="77777777" w:rsidR="00BB233C" w:rsidRDefault="00BB233C" w:rsidP="00BB233C">
      <w:pPr>
        <w:pStyle w:val="ListParagraph"/>
        <w:numPr>
          <w:ilvl w:val="1"/>
          <w:numId w:val="1"/>
        </w:numPr>
      </w:pPr>
      <w:r>
        <w:t xml:space="preserve">0xD7 </w:t>
      </w:r>
      <w:proofErr w:type="gramStart"/>
      <w:r>
        <w:t xml:space="preserve">= </w:t>
      </w:r>
      <w:r w:rsidRPr="00BB233C">
        <w:t> 0</w:t>
      </w:r>
      <w:proofErr w:type="gramEnd"/>
      <w:r w:rsidRPr="00BB233C">
        <w:t xml:space="preserve">x80 + 0x40 + 0x10 + 0x4 + 0x2 + 0x1 </w:t>
      </w:r>
      <w:r>
        <w:sym w:font="Wingdings" w:char="F0E0"/>
      </w:r>
      <w:r>
        <w:t xml:space="preserve"> </w:t>
      </w:r>
      <w:r w:rsidRPr="00BB233C">
        <w:rPr>
          <w:b/>
          <w:bCs/>
        </w:rPr>
        <w:t>V, R, W, U, A, D</w:t>
      </w:r>
    </w:p>
    <w:p w14:paraId="71C01892" w14:textId="136963A5" w:rsidR="00BB233C" w:rsidRPr="0031267A" w:rsidRDefault="00BB233C" w:rsidP="00BB233C">
      <w:pPr>
        <w:pStyle w:val="ListParagraph"/>
        <w:numPr>
          <w:ilvl w:val="1"/>
          <w:numId w:val="1"/>
        </w:numPr>
      </w:pPr>
      <w:r w:rsidRPr="00BB233C">
        <w:t>This is the user stack page. It is readable, writable, user-accessible, and has already been accessed and written to (A=1, D=1).</w:t>
      </w:r>
    </w:p>
    <w:p w14:paraId="6F91C0B7" w14:textId="77777777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lastRenderedPageBreak/>
        <w:t>va</w:t>
      </w:r>
      <w:proofErr w:type="spellEnd"/>
      <w:r w:rsidRPr="0031267A">
        <w:t xml:space="preserve"> 0x4000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6E3F3545" w14:textId="0AE975BD" w:rsidR="00BB233C" w:rsidRDefault="00BB233C" w:rsidP="00BB233C">
      <w:pPr>
        <w:pStyle w:val="ListParagraph"/>
        <w:numPr>
          <w:ilvl w:val="1"/>
          <w:numId w:val="1"/>
        </w:numPr>
      </w:pPr>
      <w:r>
        <w:t>0000 0000</w:t>
      </w:r>
    </w:p>
    <w:p w14:paraId="464EE99D" w14:textId="7935795E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 xml:space="preserve">These are unmapped pages. They are not valid. They represent free virtual address space where the heap could grow via </w:t>
      </w:r>
      <w:proofErr w:type="spellStart"/>
      <w:r w:rsidRPr="00BB233C">
        <w:t>sbrk</w:t>
      </w:r>
      <w:proofErr w:type="spellEnd"/>
      <w:r w:rsidRPr="00BB233C">
        <w:t>.</w:t>
      </w:r>
    </w:p>
    <w:p w14:paraId="4100673A" w14:textId="1FD05C37" w:rsidR="00BB233C" w:rsidRPr="0031267A" w:rsidRDefault="00BB233C" w:rsidP="00BB233C">
      <w:pPr>
        <w:pStyle w:val="ListParagraph"/>
        <w:numPr>
          <w:ilvl w:val="1"/>
          <w:numId w:val="1"/>
        </w:numPr>
      </w:pPr>
      <w:r>
        <w:t xml:space="preserve">The following fall in the same category. </w:t>
      </w:r>
    </w:p>
    <w:p w14:paraId="50E6AAD2" w14:textId="46D7D973" w:rsidR="00BB233C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0x5000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6950D276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0x6000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5CA6D76D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0x7000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07A35348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0x8000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5062641A" w14:textId="35C6F85F" w:rsidR="00BB233C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0x9000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71037DE8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0x3FFFFF6000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2E0227B7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0x3FFFFF7000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23BA69D4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0x3FFFFF8000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417AB565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0x3FFFFF9000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1B8DB331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0x3FFFFFA000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26202DED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0x3FFFFFB000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3B8EAFBF" w14:textId="77777777" w:rsidR="0031267A" w:rsidRPr="0031267A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0x3FFFFFC000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1B41B583" w14:textId="2361E19C" w:rsidR="00BB233C" w:rsidRDefault="0031267A" w:rsidP="00BB233C">
      <w:pPr>
        <w:pStyle w:val="ListParagraph"/>
        <w:numPr>
          <w:ilvl w:val="2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0x3FFFFFD000 </w:t>
      </w:r>
      <w:proofErr w:type="spellStart"/>
      <w:r w:rsidRPr="0031267A">
        <w:t>pte</w:t>
      </w:r>
      <w:proofErr w:type="spellEnd"/>
      <w:r w:rsidRPr="0031267A">
        <w:t xml:space="preserve"> 0x0 pa 0x0 perm 0x0</w:t>
      </w:r>
    </w:p>
    <w:p w14:paraId="4032C167" w14:textId="77777777" w:rsidR="00BB233C" w:rsidRPr="0031267A" w:rsidRDefault="00BB233C" w:rsidP="00BB233C">
      <w:pPr>
        <w:pStyle w:val="ListParagraph"/>
        <w:ind w:left="2160"/>
      </w:pPr>
    </w:p>
    <w:p w14:paraId="4899A9CF" w14:textId="77777777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0x3FFFFFE000 </w:t>
      </w:r>
      <w:proofErr w:type="spellStart"/>
      <w:r w:rsidRPr="0031267A">
        <w:t>pte</w:t>
      </w:r>
      <w:proofErr w:type="spellEnd"/>
      <w:r w:rsidRPr="0031267A">
        <w:t xml:space="preserve"> 0x21FD08C7 pa 0x87F42000 perm 0xC7</w:t>
      </w:r>
    </w:p>
    <w:p w14:paraId="46399A5F" w14:textId="11935F1D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>1100</w:t>
      </w:r>
      <w:r>
        <w:t xml:space="preserve"> </w:t>
      </w:r>
      <w:r w:rsidRPr="00BB233C">
        <w:t>0111</w:t>
      </w:r>
    </w:p>
    <w:p w14:paraId="4925E406" w14:textId="77777777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 xml:space="preserve">0xC7 = 0x80 + 0x40 + 0x4 + 0x2 + 0x1 </w:t>
      </w:r>
      <w:r>
        <w:sym w:font="Wingdings" w:char="F0E0"/>
      </w:r>
      <w:r w:rsidRPr="00BB233C">
        <w:t xml:space="preserve"> </w:t>
      </w:r>
      <w:r w:rsidRPr="00BB233C">
        <w:rPr>
          <w:b/>
          <w:bCs/>
        </w:rPr>
        <w:t>V, R, W, A, D</w:t>
      </w:r>
      <w:r w:rsidRPr="00BB233C">
        <w:t xml:space="preserve"> </w:t>
      </w:r>
    </w:p>
    <w:p w14:paraId="05E8CAE5" w14:textId="505ADEE5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 xml:space="preserve">This is the </w:t>
      </w:r>
      <w:proofErr w:type="spellStart"/>
      <w:r w:rsidRPr="00BB233C">
        <w:t>trapframe</w:t>
      </w:r>
      <w:proofErr w:type="spellEnd"/>
      <w:r w:rsidRPr="00BB233C">
        <w:t>. It is used by the kernel to save user registers when a trap occurs. It is supervisor read-write (no U), and it has been accessed and written.</w:t>
      </w:r>
    </w:p>
    <w:p w14:paraId="7F8BDF5F" w14:textId="77777777" w:rsidR="00BB233C" w:rsidRPr="0031267A" w:rsidRDefault="00BB233C" w:rsidP="00BB233C">
      <w:pPr>
        <w:pStyle w:val="ListParagraph"/>
        <w:ind w:left="1440"/>
      </w:pPr>
    </w:p>
    <w:p w14:paraId="76FE78C7" w14:textId="4A143AE6" w:rsidR="0031267A" w:rsidRDefault="0031267A" w:rsidP="0031267A">
      <w:pPr>
        <w:pStyle w:val="ListParagraph"/>
        <w:numPr>
          <w:ilvl w:val="0"/>
          <w:numId w:val="1"/>
        </w:numPr>
      </w:pPr>
      <w:proofErr w:type="spellStart"/>
      <w:r w:rsidRPr="0031267A">
        <w:t>va</w:t>
      </w:r>
      <w:proofErr w:type="spellEnd"/>
      <w:r w:rsidRPr="0031267A">
        <w:t xml:space="preserve"> 0x3FFFFFF000 </w:t>
      </w:r>
      <w:proofErr w:type="spellStart"/>
      <w:r w:rsidRPr="0031267A">
        <w:t>pte</w:t>
      </w:r>
      <w:proofErr w:type="spellEnd"/>
      <w:r w:rsidRPr="0031267A">
        <w:t xml:space="preserve"> 0x2000184B pa 0x80006000 perm 0x4B</w:t>
      </w:r>
    </w:p>
    <w:p w14:paraId="768E0D57" w14:textId="1BDAEADA" w:rsidR="00BB233C" w:rsidRDefault="00BB233C" w:rsidP="00BB233C">
      <w:pPr>
        <w:pStyle w:val="ListParagraph"/>
        <w:numPr>
          <w:ilvl w:val="1"/>
          <w:numId w:val="1"/>
        </w:numPr>
      </w:pPr>
      <w:r w:rsidRPr="00BB233C">
        <w:t>0100</w:t>
      </w:r>
      <w:r>
        <w:t xml:space="preserve"> </w:t>
      </w:r>
      <w:r w:rsidRPr="00BB233C">
        <w:t>1011</w:t>
      </w:r>
    </w:p>
    <w:p w14:paraId="3B7C416A" w14:textId="77777777" w:rsidR="00B2008D" w:rsidRPr="00B2008D" w:rsidRDefault="00B2008D" w:rsidP="00BB233C">
      <w:pPr>
        <w:pStyle w:val="ListParagraph"/>
        <w:numPr>
          <w:ilvl w:val="1"/>
          <w:numId w:val="1"/>
        </w:numPr>
      </w:pPr>
      <w:r w:rsidRPr="00B2008D">
        <w:t xml:space="preserve">0x4B = 0x40 + 0x8 + 0x2 + 0x1 </w:t>
      </w:r>
      <w:r>
        <w:sym w:font="Wingdings" w:char="F0E0"/>
      </w:r>
      <w:r w:rsidRPr="00B2008D">
        <w:t xml:space="preserve"> </w:t>
      </w:r>
      <w:r w:rsidRPr="00B2008D">
        <w:rPr>
          <w:b/>
          <w:bCs/>
        </w:rPr>
        <w:t>V, R, X, A</w:t>
      </w:r>
    </w:p>
    <w:p w14:paraId="4BDA4567" w14:textId="4EA56E10" w:rsidR="00BB233C" w:rsidRPr="0031267A" w:rsidRDefault="00B2008D" w:rsidP="00BB233C">
      <w:pPr>
        <w:pStyle w:val="ListParagraph"/>
        <w:numPr>
          <w:ilvl w:val="1"/>
          <w:numId w:val="1"/>
        </w:numPr>
      </w:pPr>
      <w:r w:rsidRPr="00B2008D">
        <w:t>This is the trampoline. It contains the code that switches between user and kernel mode. It is supervisor read-execute (no U, no W), and it has been accessed.</w:t>
      </w:r>
    </w:p>
    <w:p w14:paraId="2A3870B5" w14:textId="0B6B05A6" w:rsidR="0031267A" w:rsidRDefault="0031267A">
      <w:pPr>
        <w:rPr>
          <w:b/>
          <w:bCs/>
        </w:rPr>
      </w:pPr>
      <w:r w:rsidRPr="0031267A">
        <w:rPr>
          <w:b/>
          <w:bCs/>
        </w:rPr>
        <w:lastRenderedPageBreak/>
        <w:drawing>
          <wp:inline distT="0" distB="0" distL="0" distR="0" wp14:anchorId="23C45E7D" wp14:editId="3A922E05">
            <wp:extent cx="5943600" cy="3342640"/>
            <wp:effectExtent l="0" t="0" r="0" b="0"/>
            <wp:docPr id="207554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5416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6C46" w14:textId="37855D0B" w:rsidR="0031267A" w:rsidRPr="0031267A" w:rsidRDefault="0031267A">
      <w:pPr>
        <w:rPr>
          <w:b/>
          <w:bCs/>
        </w:rPr>
      </w:pPr>
      <w:r w:rsidRPr="0031267A">
        <w:rPr>
          <w:b/>
          <w:bCs/>
        </w:rPr>
        <w:drawing>
          <wp:inline distT="0" distB="0" distL="0" distR="0" wp14:anchorId="124F4BE9" wp14:editId="7A172227">
            <wp:extent cx="5943600" cy="3342640"/>
            <wp:effectExtent l="0" t="0" r="0" b="0"/>
            <wp:docPr id="1016023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0236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267A" w:rsidRPr="003126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56B4"/>
    <w:multiLevelType w:val="hybridMultilevel"/>
    <w:tmpl w:val="C3867E0E"/>
    <w:lvl w:ilvl="0" w:tplc="B0D466B6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F0639D"/>
    <w:multiLevelType w:val="hybridMultilevel"/>
    <w:tmpl w:val="FFFC1B9C"/>
    <w:lvl w:ilvl="0" w:tplc="85BA8F56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116360">
    <w:abstractNumId w:val="1"/>
  </w:num>
  <w:num w:numId="2" w16cid:durableId="340863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7A"/>
    <w:rsid w:val="00037734"/>
    <w:rsid w:val="000563AB"/>
    <w:rsid w:val="001800BB"/>
    <w:rsid w:val="0031267A"/>
    <w:rsid w:val="00710689"/>
    <w:rsid w:val="00B2008D"/>
    <w:rsid w:val="00BB233C"/>
    <w:rsid w:val="00DB7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2BCD7"/>
  <w15:chartTrackingRefBased/>
  <w15:docId w15:val="{6DB1715A-1FBD-402C-B67E-3858FDD07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6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6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6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6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6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6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6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6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6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6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67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1800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3</Pages>
  <Words>416</Words>
  <Characters>2376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Arwa M</dc:creator>
  <cp:keywords/>
  <dc:description/>
  <cp:lastModifiedBy>Arwa M</cp:lastModifiedBy>
  <cp:revision>1</cp:revision>
  <dcterms:created xsi:type="dcterms:W3CDTF">2026-10-05T04:24:00Z</dcterms:created>
  <dcterms:modified xsi:type="dcterms:W3CDTF">2026-10-05T05:54:00Z</dcterms:modified>
</cp:coreProperties>
</file>