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1AF2" w14:textId="4226330C" w:rsidR="007314D0" w:rsidRDefault="007B27CC">
      <w:pPr>
        <w:rPr>
          <w:noProof/>
        </w:rPr>
      </w:pPr>
      <w:r>
        <w:rPr>
          <w:noProof/>
        </w:rPr>
        <w:drawing>
          <wp:inline distT="0" distB="0" distL="0" distR="0" wp14:anchorId="3A81BE35" wp14:editId="1E6AD0DF">
            <wp:extent cx="26765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3A3B" w14:textId="7B20917E" w:rsidR="007B27CC" w:rsidRDefault="007B27CC" w:rsidP="007B27CC">
      <w:pPr>
        <w:pStyle w:val="Title"/>
      </w:pPr>
      <w:r w:rsidRPr="007B27CC">
        <w:t>Deploy Static Website on AWS</w:t>
      </w:r>
    </w:p>
    <w:p w14:paraId="2B7A83BD" w14:textId="131F7F14" w:rsidR="007B27CC" w:rsidRDefault="007B27CC" w:rsidP="007B27CC"/>
    <w:p w14:paraId="4E21CB3B" w14:textId="5BCC1CA4" w:rsidR="007B27CC" w:rsidRDefault="007B27CC" w:rsidP="007B27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13B1C" wp14:editId="32663C0D">
            <wp:simplePos x="0" y="0"/>
            <wp:positionH relativeFrom="column">
              <wp:posOffset>-426720</wp:posOffset>
            </wp:positionH>
            <wp:positionV relativeFrom="page">
              <wp:posOffset>2796540</wp:posOffset>
            </wp:positionV>
            <wp:extent cx="6797040" cy="3352800"/>
            <wp:effectExtent l="0" t="0" r="3810" b="0"/>
            <wp:wrapThrough wrapText="bothSides">
              <wp:wrapPolygon edited="0">
                <wp:start x="0" y="0"/>
                <wp:lineTo x="0" y="21477"/>
                <wp:lineTo x="21552" y="21477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S3 Bucket:</w:t>
      </w:r>
    </w:p>
    <w:p w14:paraId="339DD98E" w14:textId="6B58B7B5" w:rsidR="007B27CC" w:rsidRDefault="007B27CC" w:rsidP="00A013DB">
      <w:pPr>
        <w:pStyle w:val="ListParagraph"/>
      </w:pPr>
    </w:p>
    <w:p w14:paraId="71D1A430" w14:textId="22C58C3A" w:rsidR="00A013DB" w:rsidRDefault="00A013DB" w:rsidP="00A013D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9ED03" wp14:editId="2849F77A">
            <wp:simplePos x="0" y="0"/>
            <wp:positionH relativeFrom="column">
              <wp:posOffset>-373380</wp:posOffset>
            </wp:positionH>
            <wp:positionV relativeFrom="page">
              <wp:posOffset>6736080</wp:posOffset>
            </wp:positionV>
            <wp:extent cx="6629400" cy="3268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7CC">
        <w:t>Upload files to S3 Bucket:</w:t>
      </w:r>
    </w:p>
    <w:p w14:paraId="2DF61465" w14:textId="2A4A7A17" w:rsidR="007B27CC" w:rsidRDefault="00A013DB" w:rsidP="007B27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A94B6B" wp14:editId="69261075">
            <wp:simplePos x="0" y="0"/>
            <wp:positionH relativeFrom="column">
              <wp:posOffset>-480060</wp:posOffset>
            </wp:positionH>
            <wp:positionV relativeFrom="page">
              <wp:posOffset>1097280</wp:posOffset>
            </wp:positionV>
            <wp:extent cx="6842760" cy="3467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7CC">
        <w:t>Secure Bucket via IAM:</w:t>
      </w:r>
    </w:p>
    <w:p w14:paraId="3C3DFE1B" w14:textId="61D7AE66" w:rsidR="00A013DB" w:rsidRDefault="00A013DB" w:rsidP="00A013DB">
      <w:pPr>
        <w:pStyle w:val="ListParagraph"/>
      </w:pPr>
    </w:p>
    <w:p w14:paraId="5FF9E687" w14:textId="7DA05C96" w:rsidR="007B27CC" w:rsidRDefault="007B27CC" w:rsidP="007B27CC">
      <w:pPr>
        <w:pStyle w:val="ListParagraph"/>
        <w:numPr>
          <w:ilvl w:val="0"/>
          <w:numId w:val="1"/>
        </w:numPr>
      </w:pPr>
      <w:r>
        <w:t>Configure S3 Bucket:</w:t>
      </w:r>
    </w:p>
    <w:p w14:paraId="371C56DE" w14:textId="196C501F" w:rsidR="00050F7A" w:rsidRDefault="00A013DB" w:rsidP="00E37C6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729B53" wp14:editId="42BEAB36">
            <wp:simplePos x="0" y="0"/>
            <wp:positionH relativeFrom="column">
              <wp:posOffset>-266700</wp:posOffset>
            </wp:positionH>
            <wp:positionV relativeFrom="page">
              <wp:posOffset>5082540</wp:posOffset>
            </wp:positionV>
            <wp:extent cx="6461760" cy="4305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A850F" w14:textId="77777777" w:rsidR="00E37C6E" w:rsidRDefault="00E37C6E" w:rsidP="00E37C6E">
      <w:pPr>
        <w:pStyle w:val="ListParagraph"/>
      </w:pPr>
    </w:p>
    <w:p w14:paraId="75C1D614" w14:textId="2F316C27" w:rsidR="007B27CC" w:rsidRDefault="007B27CC" w:rsidP="007B27CC">
      <w:pPr>
        <w:pStyle w:val="ListParagraph"/>
        <w:numPr>
          <w:ilvl w:val="0"/>
          <w:numId w:val="1"/>
        </w:numPr>
      </w:pPr>
      <w:r>
        <w:lastRenderedPageBreak/>
        <w:t>Distribute Website via CloudFront:</w:t>
      </w:r>
    </w:p>
    <w:p w14:paraId="160ED116" w14:textId="2CBA560A" w:rsidR="00050F7A" w:rsidRDefault="00050F7A" w:rsidP="00050F7A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D6F529" wp14:editId="64684E45">
            <wp:simplePos x="0" y="0"/>
            <wp:positionH relativeFrom="column">
              <wp:posOffset>-365760</wp:posOffset>
            </wp:positionH>
            <wp:positionV relativeFrom="paragraph">
              <wp:posOffset>181610</wp:posOffset>
            </wp:positionV>
            <wp:extent cx="6554470" cy="23469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2AFE7" w14:textId="17F1A7AD" w:rsidR="00050F7A" w:rsidRDefault="00050F7A" w:rsidP="00050F7A">
      <w:pPr>
        <w:pStyle w:val="ListParagraph"/>
      </w:pPr>
    </w:p>
    <w:p w14:paraId="6D057387" w14:textId="553D63FB" w:rsidR="00050F7A" w:rsidRDefault="00050F7A" w:rsidP="00050F7A">
      <w:pPr>
        <w:pStyle w:val="ListParagraph"/>
      </w:pPr>
    </w:p>
    <w:p w14:paraId="1CE984D8" w14:textId="36E34B29" w:rsidR="007B27CC" w:rsidRPr="008C2247" w:rsidRDefault="007B27CC" w:rsidP="007B27CC">
      <w:pPr>
        <w:pStyle w:val="ListParagraph"/>
        <w:numPr>
          <w:ilvl w:val="0"/>
          <w:numId w:val="1"/>
        </w:numPr>
      </w:pPr>
      <w:r>
        <w:t xml:space="preserve">Include the Website URL in README.txt file: </w:t>
      </w:r>
      <w:r w:rsidRPr="007B27CC">
        <w:rPr>
          <w:b/>
          <w:bCs/>
          <w:color w:val="70AD47" w:themeColor="accent6"/>
        </w:rPr>
        <w:t>Done</w:t>
      </w:r>
      <w:r w:rsidR="000B2BFD">
        <w:rPr>
          <w:b/>
          <w:bCs/>
          <w:color w:val="70AD47" w:themeColor="accent6"/>
        </w:rPr>
        <w:t>.</w:t>
      </w:r>
    </w:p>
    <w:p w14:paraId="1505DDFC" w14:textId="420AE440" w:rsidR="008C2247" w:rsidRPr="007B27CC" w:rsidRDefault="008C2247" w:rsidP="007B27CC">
      <w:pPr>
        <w:pStyle w:val="ListParagraph"/>
        <w:numPr>
          <w:ilvl w:val="0"/>
          <w:numId w:val="1"/>
        </w:numPr>
      </w:pPr>
      <w:r w:rsidRPr="008C2247">
        <w:t>Access Website in Web Browser</w:t>
      </w:r>
      <w:r>
        <w:t xml:space="preserve">: </w:t>
      </w:r>
      <w:r w:rsidR="000B2BFD">
        <w:rPr>
          <w:b/>
          <w:bCs/>
          <w:color w:val="70AD47" w:themeColor="accent6"/>
        </w:rPr>
        <w:t>Succe</w:t>
      </w:r>
      <w:bookmarkStart w:id="0" w:name="_GoBack"/>
      <w:bookmarkEnd w:id="0"/>
      <w:r w:rsidR="000B2BFD">
        <w:rPr>
          <w:b/>
          <w:bCs/>
          <w:color w:val="70AD47" w:themeColor="accent6"/>
        </w:rPr>
        <w:t>ssful.</w:t>
      </w:r>
    </w:p>
    <w:sectPr w:rsidR="008C2247" w:rsidRPr="007B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C5EA0"/>
    <w:multiLevelType w:val="hybridMultilevel"/>
    <w:tmpl w:val="EB608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D0"/>
    <w:rsid w:val="00050F7A"/>
    <w:rsid w:val="000B2BFD"/>
    <w:rsid w:val="007314D0"/>
    <w:rsid w:val="007B27CC"/>
    <w:rsid w:val="008C2247"/>
    <w:rsid w:val="00A013DB"/>
    <w:rsid w:val="00E3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D7CD"/>
  <w15:chartTrackingRefBased/>
  <w15:docId w15:val="{795CFA33-68D5-4306-B30E-676279CC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96654</dc:creator>
  <cp:keywords/>
  <dc:description/>
  <cp:lastModifiedBy>966541008832</cp:lastModifiedBy>
  <cp:revision>6</cp:revision>
  <dcterms:created xsi:type="dcterms:W3CDTF">2020-06-01T18:04:00Z</dcterms:created>
  <dcterms:modified xsi:type="dcterms:W3CDTF">2020-06-01T19:24:00Z</dcterms:modified>
</cp:coreProperties>
</file>