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201" w:rsidRDefault="00D8223C" w:rsidP="00815980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Task day Two</w:t>
      </w:r>
    </w:p>
    <w:p w:rsidR="00D8223C" w:rsidRPr="00D8223C" w:rsidRDefault="00D8223C" w:rsidP="00D82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223C">
        <w:rPr>
          <w:rFonts w:ascii="Times New Roman" w:eastAsia="Times New Roman" w:hAnsi="Times New Roman" w:cs="Times New Roman"/>
          <w:b/>
          <w:bCs/>
          <w:sz w:val="27"/>
          <w:szCs w:val="27"/>
        </w:rPr>
        <w:t>Events</w:t>
      </w:r>
    </w:p>
    <w:p w:rsidR="00D8223C" w:rsidRPr="00D8223C" w:rsidRDefault="00D8223C" w:rsidP="00D82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3C">
        <w:rPr>
          <w:rFonts w:ascii="Times New Roman" w:eastAsia="Times New Roman" w:hAnsi="Times New Roman" w:cs="Times New Roman"/>
          <w:sz w:val="24"/>
          <w:szCs w:val="24"/>
        </w:rPr>
        <w:t>Clone HTML div when it is clicked and change the background of the new copy to a random color then append it to the body.</w:t>
      </w:r>
    </w:p>
    <w:p w:rsidR="00D8223C" w:rsidRDefault="00D8223C" w:rsidP="00D82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3C">
        <w:rPr>
          <w:rFonts w:ascii="Times New Roman" w:eastAsia="Times New Roman" w:hAnsi="Times New Roman" w:cs="Times New Roman"/>
          <w:sz w:val="24"/>
          <w:szCs w:val="24"/>
        </w:rPr>
        <w:t>Simple Calculator. Implement the required functions in an external file to let calculator.html works properly.</w:t>
      </w:r>
    </w:p>
    <w:p w:rsidR="00D8223C" w:rsidRDefault="00D8223C" w:rsidP="00D8223C">
      <w:pPr>
        <w:pBdr>
          <w:bottom w:val="single" w:sz="12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D8223C" w:rsidRPr="00D8223C" w:rsidRDefault="00D8223C" w:rsidP="00D82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3C" w:rsidRDefault="00D8223C" w:rsidP="00815980">
      <w:pPr>
        <w:pBdr>
          <w:bottom w:val="single" w:sz="12" w:space="1" w:color="auto"/>
        </w:pBdr>
        <w:jc w:val="center"/>
      </w:pPr>
      <w:r>
        <w:t>Apply different styles over a paragraph according to checked radio button. Implement the required functions in an external .</w:t>
      </w:r>
      <w:proofErr w:type="spellStart"/>
      <w:r>
        <w:t>js</w:t>
      </w:r>
      <w:proofErr w:type="spellEnd"/>
      <w:r>
        <w:t xml:space="preserve"> file to let TextStyle.html works properly</w:t>
      </w:r>
    </w:p>
    <w:p w:rsidR="00D8223C" w:rsidRDefault="00D8223C" w:rsidP="00815980">
      <w:pPr>
        <w:jc w:val="center"/>
      </w:pPr>
    </w:p>
    <w:p w:rsidR="00D8223C" w:rsidRPr="00D8223C" w:rsidRDefault="00D8223C" w:rsidP="00D82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223C">
        <w:rPr>
          <w:rFonts w:ascii="Times New Roman" w:eastAsia="Times New Roman" w:hAnsi="Times New Roman" w:cs="Times New Roman"/>
          <w:b/>
          <w:bCs/>
          <w:sz w:val="27"/>
          <w:szCs w:val="27"/>
        </w:rPr>
        <w:t>Event Object</w:t>
      </w:r>
    </w:p>
    <w:p w:rsidR="00D8223C" w:rsidRPr="00D8223C" w:rsidRDefault="00D8223C" w:rsidP="00D822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3C">
        <w:rPr>
          <w:rFonts w:ascii="Times New Roman" w:eastAsia="Times New Roman" w:hAnsi="Times New Roman" w:cs="Times New Roman"/>
          <w:sz w:val="24"/>
          <w:szCs w:val="24"/>
        </w:rPr>
        <w:t>Alert ASCII Code of any key pressed and detect whether it is alt key or ctrl key or shift key.</w:t>
      </w:r>
    </w:p>
    <w:p w:rsidR="00D8223C" w:rsidRPr="00D8223C" w:rsidRDefault="00D8223C" w:rsidP="00D822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3C">
        <w:rPr>
          <w:rFonts w:ascii="Times New Roman" w:eastAsia="Times New Roman" w:hAnsi="Times New Roman" w:cs="Times New Roman"/>
          <w:sz w:val="24"/>
          <w:szCs w:val="24"/>
        </w:rPr>
        <w:t>Make your own input type number that accepts numbers only. “using event object”</w:t>
      </w:r>
    </w:p>
    <w:p w:rsidR="00D8223C" w:rsidRDefault="00D8223C" w:rsidP="00D8223C">
      <w:pPr>
        <w:numPr>
          <w:ilvl w:val="0"/>
          <w:numId w:val="5"/>
        </w:num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3C">
        <w:rPr>
          <w:rFonts w:ascii="Times New Roman" w:eastAsia="Times New Roman" w:hAnsi="Times New Roman" w:cs="Times New Roman"/>
          <w:sz w:val="24"/>
          <w:szCs w:val="24"/>
        </w:rPr>
        <w:t>Make password input in Html, By JS When you click on the eye icon, the text appears and the icon changes.</w:t>
      </w:r>
    </w:p>
    <w:p w:rsidR="00691930" w:rsidRPr="00D8223C" w:rsidRDefault="00691930" w:rsidP="006919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8223C" w:rsidRDefault="00D8223C" w:rsidP="00815980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815980" w:rsidRPr="00E32C14" w:rsidRDefault="00815980" w:rsidP="00D8223C">
      <w:pPr>
        <w:jc w:val="center"/>
        <w:rPr>
          <w:rFonts w:asciiTheme="majorBidi" w:hAnsiTheme="majorBidi" w:cstheme="majorBidi"/>
          <w:sz w:val="20"/>
          <w:szCs w:val="20"/>
        </w:rPr>
      </w:pPr>
    </w:p>
    <w:sectPr w:rsidR="00815980" w:rsidRPr="00E32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5C00"/>
    <w:multiLevelType w:val="multilevel"/>
    <w:tmpl w:val="76841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A32EC"/>
    <w:multiLevelType w:val="multilevel"/>
    <w:tmpl w:val="824A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F72378"/>
    <w:multiLevelType w:val="multilevel"/>
    <w:tmpl w:val="DDFE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E26CD2"/>
    <w:multiLevelType w:val="multilevel"/>
    <w:tmpl w:val="24F8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B919CD"/>
    <w:multiLevelType w:val="multilevel"/>
    <w:tmpl w:val="1690D1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D0D"/>
    <w:rsid w:val="00345D0D"/>
    <w:rsid w:val="00681A9D"/>
    <w:rsid w:val="00691930"/>
    <w:rsid w:val="00815980"/>
    <w:rsid w:val="00BE49FE"/>
    <w:rsid w:val="00D8223C"/>
    <w:rsid w:val="00E32C14"/>
    <w:rsid w:val="00EB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22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822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822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22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822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822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Tarek</dc:creator>
  <cp:keywords/>
  <dc:description/>
  <cp:lastModifiedBy>Mostafa Tarek</cp:lastModifiedBy>
  <cp:revision>3</cp:revision>
  <dcterms:created xsi:type="dcterms:W3CDTF">2025-06-30T07:52:00Z</dcterms:created>
  <dcterms:modified xsi:type="dcterms:W3CDTF">2025-06-30T10:59:00Z</dcterms:modified>
</cp:coreProperties>
</file>