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0697A" w14:textId="77777777" w:rsidR="00F77003" w:rsidRDefault="00855C72">
      <w:pPr>
        <w:pStyle w:val="Ttulo1"/>
      </w:pPr>
      <w:r>
        <w:t>PROYECTO DE FIN DE CURSO</w:t>
      </w:r>
    </w:p>
    <w:p w14:paraId="55AB1388" w14:textId="77777777" w:rsidR="00F77003" w:rsidRDefault="00855C72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noProof/>
          <w:sz w:val="18"/>
          <w:szCs w:val="18"/>
        </w:rPr>
        <mc:AlternateContent>
          <mc:Choice Requires="wps">
            <w:drawing>
              <wp:inline distT="0" distB="0" distL="0" distR="0" wp14:anchorId="5D0262C9" wp14:editId="3F94A48B">
                <wp:extent cx="6083935" cy="1359958"/>
                <wp:effectExtent l="0" t="0" r="0" 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9A0C8F" w14:textId="77777777" w:rsidR="00F77003" w:rsidRDefault="00855C7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14:paraId="5AE0A882" w14:textId="77777777" w:rsidR="00F77003" w:rsidRDefault="00855C72" w:rsidP="0025797D">
                            <w:pPr>
                              <w:spacing w:before="240" w:after="20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14:paraId="77AD65E7" w14:textId="77777777" w:rsidR="00F77003" w:rsidRDefault="00855C72">
                            <w:pPr>
                              <w:spacing w:after="200" w:line="275" w:lineRule="auto"/>
                              <w:ind w:left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262C9" id="Rectángulo 24" o:spid="_x0000_s1026" style="width:479.05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29A0C8F" w14:textId="77777777" w:rsidR="00F77003" w:rsidRDefault="00855C72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14:paraId="5AE0A882" w14:textId="77777777" w:rsidR="00F77003" w:rsidRDefault="00855C72" w:rsidP="0025797D">
                      <w:pPr>
                        <w:spacing w:before="240" w:after="200" w:line="275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Curso”, la contribución de cada miembro del equipo se determina según el historial del documento.</w:t>
                      </w:r>
                    </w:p>
                    <w:p w14:paraId="77AD65E7" w14:textId="77777777" w:rsidR="00F77003" w:rsidRDefault="00855C72">
                      <w:pPr>
                        <w:spacing w:after="200" w:line="275" w:lineRule="auto"/>
                        <w:ind w:left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193AAD" w14:textId="77777777" w:rsidR="00F77003" w:rsidRDefault="00855C72">
      <w:pPr>
        <w:pStyle w:val="Ttulo2"/>
      </w:pPr>
      <w:r>
        <w:t>Equipo de desarrollo</w:t>
      </w:r>
    </w:p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F77003" w14:paraId="758740EE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ECB266" w14:textId="77777777" w:rsidR="00F77003" w:rsidRDefault="00855C72">
            <w:r>
              <w:t>Integrante</w:t>
            </w:r>
          </w:p>
        </w:tc>
        <w:tc>
          <w:tcPr>
            <w:tcW w:w="8363" w:type="dxa"/>
          </w:tcPr>
          <w:p w14:paraId="0484CBB3" w14:textId="77777777" w:rsidR="00F77003" w:rsidRDefault="00855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y nombres de los integrantes del equipo de desarrollo (ordenado alfabéticamente)</w:t>
            </w:r>
          </w:p>
        </w:tc>
      </w:tr>
      <w:tr w:rsidR="00F77003" w14:paraId="5C45229F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D2DF6C" w14:textId="77777777" w:rsidR="00F77003" w:rsidRPr="0025797D" w:rsidRDefault="00855C72">
            <w:pPr>
              <w:jc w:val="center"/>
            </w:pPr>
            <w:r w:rsidRPr="0025797D">
              <w:t>1</w:t>
            </w:r>
          </w:p>
        </w:tc>
        <w:tc>
          <w:tcPr>
            <w:tcW w:w="8363" w:type="dxa"/>
          </w:tcPr>
          <w:p w14:paraId="14D220E8" w14:textId="0F407407" w:rsidR="00F77003" w:rsidRPr="0025797D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b/>
              </w:rPr>
              <w:t>Balde</w:t>
            </w:r>
            <w:r w:rsidR="0025797D" w:rsidRPr="0025797D">
              <w:rPr>
                <w:b/>
              </w:rPr>
              <w:t>ó</w:t>
            </w:r>
            <w:r w:rsidRPr="0025797D">
              <w:rPr>
                <w:b/>
              </w:rPr>
              <w:t xml:space="preserve">n </w:t>
            </w:r>
            <w:r w:rsidR="0025797D" w:rsidRPr="0025797D">
              <w:rPr>
                <w:b/>
              </w:rPr>
              <w:t>Martínez</w:t>
            </w:r>
            <w:r w:rsidRPr="0025797D">
              <w:rPr>
                <w:b/>
              </w:rPr>
              <w:t xml:space="preserve"> David</w:t>
            </w:r>
          </w:p>
        </w:tc>
      </w:tr>
      <w:tr w:rsidR="00F77003" w14:paraId="2935AFCB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4E0C65" w14:textId="77777777" w:rsidR="00F77003" w:rsidRPr="0025797D" w:rsidRDefault="00855C72">
            <w:pPr>
              <w:jc w:val="center"/>
            </w:pPr>
            <w:r w:rsidRPr="0025797D">
              <w:t>2</w:t>
            </w:r>
          </w:p>
        </w:tc>
        <w:tc>
          <w:tcPr>
            <w:tcW w:w="8363" w:type="dxa"/>
          </w:tcPr>
          <w:p w14:paraId="443E6857" w14:textId="77777777" w:rsidR="00F77003" w:rsidRPr="0025797D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rFonts w:ascii="Quattrocento Sans" w:eastAsia="Quattrocento Sans" w:hAnsi="Quattrocento Sans" w:cs="Quattrocento Sans"/>
                <w:b/>
                <w:color w:val="1F2328"/>
                <w:shd w:val="clear" w:color="auto" w:fill="F6F8FA"/>
              </w:rPr>
              <w:t>Cajamarca Areche Reynaldo Elías</w:t>
            </w:r>
          </w:p>
        </w:tc>
      </w:tr>
      <w:tr w:rsidR="00F77003" w14:paraId="786AD096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A5BE97" w14:textId="77777777" w:rsidR="00F77003" w:rsidRPr="0025797D" w:rsidRDefault="00855C72">
            <w:pPr>
              <w:jc w:val="center"/>
            </w:pPr>
            <w:r w:rsidRPr="0025797D">
              <w:t>3</w:t>
            </w:r>
          </w:p>
        </w:tc>
        <w:tc>
          <w:tcPr>
            <w:tcW w:w="8363" w:type="dxa"/>
          </w:tcPr>
          <w:p w14:paraId="708D510A" w14:textId="77777777" w:rsidR="00F77003" w:rsidRPr="0025797D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b/>
              </w:rPr>
              <w:t xml:space="preserve">Cavero </w:t>
            </w:r>
            <w:proofErr w:type="spellStart"/>
            <w:r w:rsidRPr="0025797D">
              <w:rPr>
                <w:b/>
              </w:rPr>
              <w:t>Ayzana</w:t>
            </w:r>
            <w:proofErr w:type="spellEnd"/>
            <w:r w:rsidRPr="0025797D">
              <w:rPr>
                <w:b/>
              </w:rPr>
              <w:t xml:space="preserve"> </w:t>
            </w:r>
            <w:proofErr w:type="spellStart"/>
            <w:r w:rsidRPr="0025797D">
              <w:rPr>
                <w:b/>
              </w:rPr>
              <w:t>Aldheyr</w:t>
            </w:r>
            <w:proofErr w:type="spellEnd"/>
            <w:r w:rsidRPr="0025797D">
              <w:rPr>
                <w:b/>
              </w:rPr>
              <w:t xml:space="preserve"> Mitsui</w:t>
            </w:r>
          </w:p>
        </w:tc>
      </w:tr>
      <w:tr w:rsidR="00F77003" w14:paraId="76DAA2FC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D0F052" w14:textId="77777777" w:rsidR="00F77003" w:rsidRPr="0025797D" w:rsidRDefault="00855C72">
            <w:pPr>
              <w:jc w:val="center"/>
            </w:pPr>
            <w:r w:rsidRPr="0025797D">
              <w:t>4</w:t>
            </w:r>
          </w:p>
        </w:tc>
        <w:tc>
          <w:tcPr>
            <w:tcW w:w="8363" w:type="dxa"/>
          </w:tcPr>
          <w:p w14:paraId="4EA04DEF" w14:textId="77777777" w:rsidR="00F77003" w:rsidRPr="0025797D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b/>
              </w:rPr>
              <w:t xml:space="preserve">Flores </w:t>
            </w:r>
            <w:proofErr w:type="spellStart"/>
            <w:r w:rsidRPr="0025797D">
              <w:rPr>
                <w:b/>
              </w:rPr>
              <w:t>Taipe</w:t>
            </w:r>
            <w:proofErr w:type="spellEnd"/>
            <w:r w:rsidRPr="0025797D">
              <w:rPr>
                <w:b/>
              </w:rPr>
              <w:t>, Javier Paul</w:t>
            </w:r>
          </w:p>
        </w:tc>
      </w:tr>
      <w:tr w:rsidR="00F77003" w14:paraId="37C14BF8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ABA398" w14:textId="77777777" w:rsidR="00F77003" w:rsidRPr="0025797D" w:rsidRDefault="00855C72">
            <w:pPr>
              <w:jc w:val="center"/>
            </w:pPr>
            <w:r w:rsidRPr="0025797D">
              <w:t>5</w:t>
            </w:r>
          </w:p>
        </w:tc>
        <w:tc>
          <w:tcPr>
            <w:tcW w:w="8363" w:type="dxa"/>
          </w:tcPr>
          <w:p w14:paraId="1FAFD669" w14:textId="77777777" w:rsidR="00F77003" w:rsidRPr="0025797D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b/>
              </w:rPr>
              <w:t>Tapia De La Cruz Jhann Pier</w:t>
            </w:r>
          </w:p>
        </w:tc>
      </w:tr>
      <w:tr w:rsidR="00F77003" w14:paraId="1E5F39D4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8C2A0F" w14:textId="77777777" w:rsidR="00F77003" w:rsidRPr="0025797D" w:rsidRDefault="00855C72">
            <w:pPr>
              <w:jc w:val="center"/>
            </w:pPr>
            <w:r w:rsidRPr="0025797D">
              <w:t>6</w:t>
            </w:r>
          </w:p>
        </w:tc>
        <w:tc>
          <w:tcPr>
            <w:tcW w:w="8363" w:type="dxa"/>
          </w:tcPr>
          <w:p w14:paraId="5536476E" w14:textId="77777777" w:rsidR="00F77003" w:rsidRPr="0025797D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5797D">
              <w:rPr>
                <w:b/>
              </w:rPr>
              <w:t xml:space="preserve">Torres </w:t>
            </w:r>
            <w:proofErr w:type="spellStart"/>
            <w:r w:rsidRPr="0025797D">
              <w:rPr>
                <w:b/>
              </w:rPr>
              <w:t>Inche</w:t>
            </w:r>
            <w:proofErr w:type="spellEnd"/>
            <w:r w:rsidRPr="0025797D">
              <w:rPr>
                <w:b/>
              </w:rPr>
              <w:t xml:space="preserve"> Ulises Yerko</w:t>
            </w:r>
          </w:p>
        </w:tc>
      </w:tr>
    </w:tbl>
    <w:p w14:paraId="463A3EF3" w14:textId="77777777" w:rsidR="00F77003" w:rsidRDefault="00855C72">
      <w:pPr>
        <w:pStyle w:val="Ttulo2"/>
      </w:pPr>
      <w:r>
        <w:t>Ítem uno</w:t>
      </w:r>
    </w:p>
    <w:p w14:paraId="438DCE50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 lista de historias de usuario (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product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backlog priorizada) para el proyecto descrito en la consigna.</w:t>
      </w:r>
    </w:p>
    <w:p w14:paraId="3230AB54" w14:textId="77777777" w:rsidR="00F77003" w:rsidRDefault="00855C72">
      <w:pPr>
        <w:pStyle w:val="Ttulo3"/>
      </w:pPr>
      <w:r>
        <w:t>Listado de historias de usuario (</w:t>
      </w:r>
      <w:proofErr w:type="spellStart"/>
      <w:r>
        <w:t>product</w:t>
      </w:r>
      <w:proofErr w:type="spellEnd"/>
      <w:r>
        <w:t xml:space="preserve"> backlog priorizada)</w:t>
      </w:r>
    </w:p>
    <w:tbl>
      <w:tblPr>
        <w:tblStyle w:val="a0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77003" w14:paraId="478075F8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10298E4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14:paraId="2545298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847" w:type="dxa"/>
            <w:vAlign w:val="center"/>
          </w:tcPr>
          <w:p w14:paraId="69577FD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3044" w:type="dxa"/>
            <w:vAlign w:val="center"/>
          </w:tcPr>
          <w:p w14:paraId="5CD0BD8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4F042DD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14:paraId="6E5ED78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F77003" w14:paraId="1FB92A51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63A900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5" w:type="dxa"/>
          </w:tcPr>
          <w:p w14:paraId="2FB4035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</w:t>
            </w:r>
          </w:p>
        </w:tc>
        <w:tc>
          <w:tcPr>
            <w:tcW w:w="1847" w:type="dxa"/>
          </w:tcPr>
          <w:p w14:paraId="27F1975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Registro de usuario</w:t>
            </w:r>
          </w:p>
        </w:tc>
        <w:tc>
          <w:tcPr>
            <w:tcW w:w="3044" w:type="dxa"/>
          </w:tcPr>
          <w:p w14:paraId="7A47EA4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nuevo usuario, quiero crear una cuenta con una contraseña maestra para poder acceder de forma segura a mi almacén de contraseñas.</w:t>
            </w:r>
          </w:p>
        </w:tc>
        <w:tc>
          <w:tcPr>
            <w:tcW w:w="1041" w:type="dxa"/>
          </w:tcPr>
          <w:p w14:paraId="33F3816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1FB9387F" w14:textId="0A27E01C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Flores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Taipe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, Javier Paul</w:t>
            </w:r>
          </w:p>
        </w:tc>
      </w:tr>
      <w:tr w:rsidR="00F77003" w14:paraId="38C6BBC4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D99388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14:paraId="1A1A310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HU002</w:t>
            </w:r>
          </w:p>
        </w:tc>
        <w:tc>
          <w:tcPr>
            <w:tcW w:w="1847" w:type="dxa"/>
          </w:tcPr>
          <w:p w14:paraId="79D7331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Inicio de sesión</w:t>
            </w:r>
          </w:p>
        </w:tc>
        <w:tc>
          <w:tcPr>
            <w:tcW w:w="3044" w:type="dxa"/>
          </w:tcPr>
          <w:p w14:paraId="4FD065A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iniciar sesión con mi cuenta para acceder a mis contraseñas almacenadas.</w:t>
            </w:r>
          </w:p>
        </w:tc>
        <w:tc>
          <w:tcPr>
            <w:tcW w:w="1041" w:type="dxa"/>
          </w:tcPr>
          <w:p w14:paraId="08D99A2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1EFBB11F" w14:textId="3B499B99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Flores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Taipe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, Javier Paul</w:t>
            </w:r>
          </w:p>
        </w:tc>
      </w:tr>
      <w:tr w:rsidR="00F77003" w14:paraId="26E1B04E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1E2F5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5" w:type="dxa"/>
          </w:tcPr>
          <w:p w14:paraId="1009D32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HU003</w:t>
            </w:r>
          </w:p>
        </w:tc>
        <w:tc>
          <w:tcPr>
            <w:tcW w:w="1847" w:type="dxa"/>
          </w:tcPr>
          <w:p w14:paraId="63F53BE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Restablecer contraseña</w:t>
            </w:r>
          </w:p>
        </w:tc>
        <w:tc>
          <w:tcPr>
            <w:tcW w:w="3044" w:type="dxa"/>
          </w:tcPr>
          <w:p w14:paraId="5207FF7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restablecer mi contraseña en caso de que la olvide, para recuperar el acceso a mi cuenta.</w:t>
            </w:r>
          </w:p>
        </w:tc>
        <w:tc>
          <w:tcPr>
            <w:tcW w:w="1041" w:type="dxa"/>
          </w:tcPr>
          <w:p w14:paraId="17E1077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2EE8751D" w14:textId="737EEF60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Flores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Taipe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, Javier Paul</w:t>
            </w:r>
          </w:p>
        </w:tc>
      </w:tr>
      <w:tr w:rsidR="00F77003" w14:paraId="3B4BD26F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3560D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1325" w:type="dxa"/>
          </w:tcPr>
          <w:p w14:paraId="09D14DB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HU004</w:t>
            </w:r>
          </w:p>
        </w:tc>
        <w:tc>
          <w:tcPr>
            <w:tcW w:w="1847" w:type="dxa"/>
          </w:tcPr>
          <w:p w14:paraId="3D9FE42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Añadir nueva contraseña</w:t>
            </w:r>
          </w:p>
        </w:tc>
        <w:tc>
          <w:tcPr>
            <w:tcW w:w="3044" w:type="dxa"/>
          </w:tcPr>
          <w:p w14:paraId="3A00E1F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registrado, quiero poder añadir una nueva entrada de contraseña a mi almacén para guardar de forma segura las credenciales de mis cuentas en línea.</w:t>
            </w:r>
          </w:p>
        </w:tc>
        <w:tc>
          <w:tcPr>
            <w:tcW w:w="1041" w:type="dxa"/>
          </w:tcPr>
          <w:p w14:paraId="4EE8CDB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5428C649" w14:textId="56A4FBDD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Martinez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David</w:t>
            </w:r>
          </w:p>
        </w:tc>
      </w:tr>
      <w:tr w:rsidR="00F77003" w14:paraId="0859C245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D4C61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5" w:type="dxa"/>
          </w:tcPr>
          <w:p w14:paraId="0BC02B1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HU005</w:t>
            </w:r>
          </w:p>
        </w:tc>
        <w:tc>
          <w:tcPr>
            <w:tcW w:w="1847" w:type="dxa"/>
          </w:tcPr>
          <w:p w14:paraId="6640BBF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Editar contraseña</w:t>
            </w:r>
          </w:p>
        </w:tc>
        <w:tc>
          <w:tcPr>
            <w:tcW w:w="3044" w:type="dxa"/>
          </w:tcPr>
          <w:p w14:paraId="5C779A3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editar una entrada de contraseña existente para actualizar mis credenciales cuando sea necesario.</w:t>
            </w:r>
          </w:p>
        </w:tc>
        <w:tc>
          <w:tcPr>
            <w:tcW w:w="1041" w:type="dxa"/>
          </w:tcPr>
          <w:p w14:paraId="7364259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6403FEFB" w14:textId="1C585BB7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Martinez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David</w:t>
            </w:r>
          </w:p>
        </w:tc>
      </w:tr>
      <w:tr w:rsidR="00F77003" w14:paraId="43D7F916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67E97C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5" w:type="dxa"/>
          </w:tcPr>
          <w:p w14:paraId="719258E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HU006</w:t>
            </w:r>
          </w:p>
        </w:tc>
        <w:tc>
          <w:tcPr>
            <w:tcW w:w="1847" w:type="dxa"/>
          </w:tcPr>
          <w:p w14:paraId="166A8AF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Eliminar contraseña</w:t>
            </w:r>
          </w:p>
        </w:tc>
        <w:tc>
          <w:tcPr>
            <w:tcW w:w="3044" w:type="dxa"/>
          </w:tcPr>
          <w:p w14:paraId="1062CE6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eliminar una entrada de contraseña que ya no necesito para mantener mi almacén de contraseñas organizado y actualizado.</w:t>
            </w:r>
          </w:p>
        </w:tc>
        <w:tc>
          <w:tcPr>
            <w:tcW w:w="1041" w:type="dxa"/>
          </w:tcPr>
          <w:p w14:paraId="3993F0C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7B88A2BC" w14:textId="40C910CC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Martinez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David</w:t>
            </w:r>
          </w:p>
        </w:tc>
      </w:tr>
      <w:tr w:rsidR="00F77003" w14:paraId="58B44CA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F7BA55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5" w:type="dxa"/>
          </w:tcPr>
          <w:p w14:paraId="55821CF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HU007</w:t>
            </w:r>
          </w:p>
        </w:tc>
        <w:tc>
          <w:tcPr>
            <w:tcW w:w="1847" w:type="dxa"/>
          </w:tcPr>
          <w:p w14:paraId="7B9D47C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Ver lista de contraseñas</w:t>
            </w:r>
          </w:p>
        </w:tc>
        <w:tc>
          <w:tcPr>
            <w:tcW w:w="3044" w:type="dxa"/>
          </w:tcPr>
          <w:p w14:paraId="5BD8862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ver una lista de todas las contraseñas guardadas, para acceder a ellas fácilmente.</w:t>
            </w:r>
          </w:p>
        </w:tc>
        <w:tc>
          <w:tcPr>
            <w:tcW w:w="1041" w:type="dxa"/>
          </w:tcPr>
          <w:p w14:paraId="1C9F314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22314F1A" w14:textId="45A0E15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Cajamarca Areche Reynaldo Elías</w:t>
            </w:r>
          </w:p>
        </w:tc>
      </w:tr>
      <w:tr w:rsidR="00F77003" w14:paraId="32CBCC91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EE2D1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25" w:type="dxa"/>
          </w:tcPr>
          <w:p w14:paraId="2745881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HU008</w:t>
            </w:r>
          </w:p>
        </w:tc>
        <w:tc>
          <w:tcPr>
            <w:tcW w:w="1847" w:type="dxa"/>
          </w:tcPr>
          <w:p w14:paraId="3182393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Filtrar contraseñas</w:t>
            </w:r>
          </w:p>
        </w:tc>
        <w:tc>
          <w:tcPr>
            <w:tcW w:w="3044" w:type="dxa"/>
          </w:tcPr>
          <w:p w14:paraId="6BDAA80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poder filtrar mis contraseñas por servicio o etiqueta para encontrar fácilmente lo que busco.</w:t>
            </w:r>
          </w:p>
        </w:tc>
        <w:tc>
          <w:tcPr>
            <w:tcW w:w="1041" w:type="dxa"/>
          </w:tcPr>
          <w:p w14:paraId="3E6E2B8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  <w:p w14:paraId="2389B3D7" w14:textId="77777777" w:rsidR="00F77003" w:rsidRDefault="00F7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C4FCFE" w14:textId="77777777" w:rsidR="00F77003" w:rsidRDefault="00F7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2A9DD3" w14:textId="77777777" w:rsidR="00F77003" w:rsidRDefault="00F7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1F583BE" w14:textId="6CC13B16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Cajamarca Areche Reynaldo Elías</w:t>
            </w:r>
          </w:p>
        </w:tc>
      </w:tr>
      <w:tr w:rsidR="00F77003" w14:paraId="2064729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F73A78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25" w:type="dxa"/>
          </w:tcPr>
          <w:p w14:paraId="22EE992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HU009</w:t>
            </w:r>
          </w:p>
        </w:tc>
        <w:tc>
          <w:tcPr>
            <w:tcW w:w="1847" w:type="dxa"/>
          </w:tcPr>
          <w:p w14:paraId="3675F5A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Búsqueda de contraseñas</w:t>
            </w:r>
          </w:p>
        </w:tc>
        <w:tc>
          <w:tcPr>
            <w:tcW w:w="3044" w:type="dxa"/>
          </w:tcPr>
          <w:p w14:paraId="665D35D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buscar una contraseña específica utilizando un campo de búsqueda.</w:t>
            </w:r>
          </w:p>
        </w:tc>
        <w:tc>
          <w:tcPr>
            <w:tcW w:w="1041" w:type="dxa"/>
          </w:tcPr>
          <w:p w14:paraId="20E7923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6EDFF26F" w14:textId="6F5120E3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Cajamarca Areche Reynaldo Elías</w:t>
            </w:r>
          </w:p>
        </w:tc>
      </w:tr>
      <w:tr w:rsidR="00F77003" w14:paraId="773EB671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88D558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25" w:type="dxa"/>
          </w:tcPr>
          <w:p w14:paraId="71174F9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HU0010</w:t>
            </w:r>
          </w:p>
        </w:tc>
        <w:tc>
          <w:tcPr>
            <w:tcW w:w="1847" w:type="dxa"/>
          </w:tcPr>
          <w:p w14:paraId="265475F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Encriptación de contraseñas</w:t>
            </w:r>
          </w:p>
        </w:tc>
        <w:tc>
          <w:tcPr>
            <w:tcW w:w="3044" w:type="dxa"/>
          </w:tcPr>
          <w:p w14:paraId="113E948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que todas mis contraseñas estén encriptadas para asegurar su protección.</w:t>
            </w:r>
          </w:p>
        </w:tc>
        <w:tc>
          <w:tcPr>
            <w:tcW w:w="1041" w:type="dxa"/>
          </w:tcPr>
          <w:p w14:paraId="28D47B9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7A9668C8" w14:textId="5DB6D7C8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Cajamarca Areche Reynaldo Elías</w:t>
            </w:r>
          </w:p>
        </w:tc>
      </w:tr>
      <w:tr w:rsidR="00F77003" w14:paraId="307D4220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E9FB9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5" w:type="dxa"/>
          </w:tcPr>
          <w:p w14:paraId="1A64E6E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HU0011</w:t>
            </w:r>
          </w:p>
        </w:tc>
        <w:tc>
          <w:tcPr>
            <w:tcW w:w="1847" w:type="dxa"/>
          </w:tcPr>
          <w:p w14:paraId="2BFA339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Desencriptación segura</w:t>
            </w:r>
          </w:p>
        </w:tc>
        <w:tc>
          <w:tcPr>
            <w:tcW w:w="3044" w:type="dxa"/>
          </w:tcPr>
          <w:p w14:paraId="3899BFE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que mis contraseñas se desencripten solo cuando yo las necesite, para proteger mis datos.</w:t>
            </w:r>
          </w:p>
        </w:tc>
        <w:tc>
          <w:tcPr>
            <w:tcW w:w="1041" w:type="dxa"/>
          </w:tcPr>
          <w:p w14:paraId="7D640CE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024F1FA2" w14:textId="73C2E478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Cavero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Ayzana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Aldheyr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Mitsui</w:t>
            </w:r>
          </w:p>
        </w:tc>
      </w:tr>
      <w:tr w:rsidR="00F77003" w14:paraId="0B3D6C70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05E88E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5" w:type="dxa"/>
          </w:tcPr>
          <w:p w14:paraId="55B747D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HU0012</w:t>
            </w:r>
          </w:p>
        </w:tc>
        <w:tc>
          <w:tcPr>
            <w:tcW w:w="1847" w:type="dxa"/>
          </w:tcPr>
          <w:p w14:paraId="734B938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Base de datos SQLite</w:t>
            </w:r>
          </w:p>
        </w:tc>
        <w:tc>
          <w:tcPr>
            <w:tcW w:w="3044" w:type="dxa"/>
          </w:tcPr>
          <w:p w14:paraId="3567005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desarrollador, quiero usar SQLite para almacenar las contraseñas en una base de datos local, para mantener el almacenamiento sencillo y eficiente.</w:t>
            </w:r>
          </w:p>
        </w:tc>
        <w:tc>
          <w:tcPr>
            <w:tcW w:w="1041" w:type="dxa"/>
          </w:tcPr>
          <w:p w14:paraId="4B84542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2E9E555C" w14:textId="39F32E5D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Cavero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Ayzana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Aldheyr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Mitsui</w:t>
            </w:r>
          </w:p>
        </w:tc>
      </w:tr>
      <w:tr w:rsidR="00F77003" w14:paraId="60D3E66E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E75B92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25" w:type="dxa"/>
          </w:tcPr>
          <w:p w14:paraId="154C534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HU0013</w:t>
            </w:r>
          </w:p>
        </w:tc>
        <w:tc>
          <w:tcPr>
            <w:tcW w:w="1847" w:type="dxa"/>
          </w:tcPr>
          <w:p w14:paraId="2C22886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Uso de Docker</w:t>
            </w:r>
          </w:p>
        </w:tc>
        <w:tc>
          <w:tcPr>
            <w:tcW w:w="3044" w:type="dxa"/>
          </w:tcPr>
          <w:p w14:paraId="43D8B70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desarrollador, quiero usar contenedores Docker para que mi entorno de desarrollo sea consistente y fácilmente replicable.</w:t>
            </w:r>
          </w:p>
        </w:tc>
        <w:tc>
          <w:tcPr>
            <w:tcW w:w="1041" w:type="dxa"/>
          </w:tcPr>
          <w:p w14:paraId="6BF37EC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7753B1AB" w14:textId="62FC47E0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Cavero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Ayzana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Aldheyr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Mitsui</w:t>
            </w:r>
          </w:p>
        </w:tc>
      </w:tr>
      <w:tr w:rsidR="00F77003" w14:paraId="2781DD72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C3BE6C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25" w:type="dxa"/>
          </w:tcPr>
          <w:p w14:paraId="6111FBF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HU0014</w:t>
            </w:r>
          </w:p>
        </w:tc>
        <w:tc>
          <w:tcPr>
            <w:tcW w:w="1847" w:type="dxa"/>
          </w:tcPr>
          <w:p w14:paraId="09FC4D7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Autenticación segura</w:t>
            </w:r>
          </w:p>
        </w:tc>
        <w:tc>
          <w:tcPr>
            <w:tcW w:w="3044" w:type="dxa"/>
          </w:tcPr>
          <w:p w14:paraId="2F345EB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Como usuario, quiero que mi autenticación esté protegida mediante métodos seguros, 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lastRenderedPageBreak/>
              <w:t xml:space="preserve">como el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hashing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de contraseñas.</w:t>
            </w:r>
          </w:p>
        </w:tc>
        <w:tc>
          <w:tcPr>
            <w:tcW w:w="1041" w:type="dxa"/>
          </w:tcPr>
          <w:p w14:paraId="07226AD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3</w:t>
            </w:r>
          </w:p>
        </w:tc>
        <w:tc>
          <w:tcPr>
            <w:tcW w:w="1333" w:type="dxa"/>
          </w:tcPr>
          <w:p w14:paraId="4E68DA0C" w14:textId="53409BE5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Cavero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Ayzana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lastRenderedPageBreak/>
              <w:t>Aldheyr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Mitsui</w:t>
            </w:r>
          </w:p>
        </w:tc>
      </w:tr>
      <w:tr w:rsidR="00F77003" w14:paraId="7417EF4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C19252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325" w:type="dxa"/>
          </w:tcPr>
          <w:p w14:paraId="2BB2E84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HU0015</w:t>
            </w:r>
          </w:p>
        </w:tc>
        <w:tc>
          <w:tcPr>
            <w:tcW w:w="1847" w:type="dxa"/>
          </w:tcPr>
          <w:p w14:paraId="09853AC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Expiración de sesión</w:t>
            </w:r>
          </w:p>
        </w:tc>
        <w:tc>
          <w:tcPr>
            <w:tcW w:w="3044" w:type="dxa"/>
          </w:tcPr>
          <w:p w14:paraId="572D392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que mi sesión expire tras un tiempo de inactividad para mejorar la seguridad.</w:t>
            </w:r>
          </w:p>
        </w:tc>
        <w:tc>
          <w:tcPr>
            <w:tcW w:w="1041" w:type="dxa"/>
          </w:tcPr>
          <w:p w14:paraId="7CF6DBA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2556200A" w14:textId="159F0643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Torres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Inche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Ulises Yerko</w:t>
            </w:r>
          </w:p>
        </w:tc>
      </w:tr>
      <w:tr w:rsidR="00F77003" w14:paraId="13DCA39B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5437A3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25" w:type="dxa"/>
          </w:tcPr>
          <w:p w14:paraId="18B480E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HU0016</w:t>
            </w:r>
          </w:p>
        </w:tc>
        <w:tc>
          <w:tcPr>
            <w:tcW w:w="1847" w:type="dxa"/>
          </w:tcPr>
          <w:p w14:paraId="5FC1C72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Exportar contraseñas</w:t>
            </w:r>
          </w:p>
        </w:tc>
        <w:tc>
          <w:tcPr>
            <w:tcW w:w="3044" w:type="dxa"/>
          </w:tcPr>
          <w:p w14:paraId="2801131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poder exportar mis contraseñas a un archivo cifrado para hacer una copia de seguridad.</w:t>
            </w:r>
          </w:p>
        </w:tc>
        <w:tc>
          <w:tcPr>
            <w:tcW w:w="1041" w:type="dxa"/>
          </w:tcPr>
          <w:p w14:paraId="4C45DB2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2EF54ECC" w14:textId="2B941966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Torres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Inche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Ulises Yerko</w:t>
            </w:r>
          </w:p>
        </w:tc>
      </w:tr>
      <w:tr w:rsidR="00F77003" w14:paraId="3F99817C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27D2D5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25" w:type="dxa"/>
          </w:tcPr>
          <w:p w14:paraId="6740B5F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HU0017</w:t>
            </w:r>
          </w:p>
        </w:tc>
        <w:tc>
          <w:tcPr>
            <w:tcW w:w="1847" w:type="dxa"/>
          </w:tcPr>
          <w:p w14:paraId="3890FB3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Importar contraseñas</w:t>
            </w:r>
          </w:p>
        </w:tc>
        <w:tc>
          <w:tcPr>
            <w:tcW w:w="3044" w:type="dxa"/>
          </w:tcPr>
          <w:p w14:paraId="2D02B2A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poder importar un archivo de contraseñas cifrado para restaurarlas.</w:t>
            </w:r>
          </w:p>
        </w:tc>
        <w:tc>
          <w:tcPr>
            <w:tcW w:w="1041" w:type="dxa"/>
          </w:tcPr>
          <w:p w14:paraId="5B8C1DD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29626A6C" w14:textId="15A415E0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Torres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Inche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Ulises Yerko</w:t>
            </w:r>
          </w:p>
        </w:tc>
      </w:tr>
      <w:tr w:rsidR="00F77003" w14:paraId="06BDD42E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F093A2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25" w:type="dxa"/>
          </w:tcPr>
          <w:p w14:paraId="2007D3C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HU0018</w:t>
            </w:r>
          </w:p>
        </w:tc>
        <w:tc>
          <w:tcPr>
            <w:tcW w:w="1847" w:type="dxa"/>
          </w:tcPr>
          <w:p w14:paraId="6754B11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Generador de contraseñas</w:t>
            </w:r>
          </w:p>
        </w:tc>
        <w:tc>
          <w:tcPr>
            <w:tcW w:w="3044" w:type="dxa"/>
          </w:tcPr>
          <w:p w14:paraId="371AAED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generar contraseñas seguras dentro de la aplicación para evitar contraseñas débiles.</w:t>
            </w:r>
          </w:p>
        </w:tc>
        <w:tc>
          <w:tcPr>
            <w:tcW w:w="1041" w:type="dxa"/>
          </w:tcPr>
          <w:p w14:paraId="15B29F7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009C498A" w14:textId="1179D2F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Torres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Inche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Ulises Yerko</w:t>
            </w:r>
          </w:p>
        </w:tc>
      </w:tr>
      <w:tr w:rsidR="00F77003" w14:paraId="1DD83B5A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81A02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25" w:type="dxa"/>
          </w:tcPr>
          <w:p w14:paraId="76EA13C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HU0019</w:t>
            </w:r>
          </w:p>
        </w:tc>
        <w:tc>
          <w:tcPr>
            <w:tcW w:w="1847" w:type="dxa"/>
          </w:tcPr>
          <w:p w14:paraId="0D04C6F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Notificación de brechas</w:t>
            </w:r>
          </w:p>
        </w:tc>
        <w:tc>
          <w:tcPr>
            <w:tcW w:w="3044" w:type="dxa"/>
          </w:tcPr>
          <w:p w14:paraId="0B51519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recibir alertas si alguna de mis contraseñas ha sido comprometida en una brecha de seguridad conocida.</w:t>
            </w:r>
          </w:p>
        </w:tc>
        <w:tc>
          <w:tcPr>
            <w:tcW w:w="1041" w:type="dxa"/>
          </w:tcPr>
          <w:p w14:paraId="49B3C44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107CC683" w14:textId="5E9ACF0C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Tapia De La Cruz Jhann Pier</w:t>
            </w:r>
          </w:p>
        </w:tc>
      </w:tr>
      <w:tr w:rsidR="00F77003" w14:paraId="1ADDA9ED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69A22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25" w:type="dxa"/>
          </w:tcPr>
          <w:p w14:paraId="6E7F277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HU0020</w:t>
            </w:r>
          </w:p>
        </w:tc>
        <w:tc>
          <w:tcPr>
            <w:tcW w:w="1847" w:type="dxa"/>
          </w:tcPr>
          <w:p w14:paraId="1F1A8E0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Roles de usuario</w:t>
            </w:r>
          </w:p>
        </w:tc>
        <w:tc>
          <w:tcPr>
            <w:tcW w:w="3044" w:type="dxa"/>
          </w:tcPr>
          <w:p w14:paraId="58C83FA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administrador, quiero tener diferentes roles de usuario para restringir o permitir el acceso a ciertas funcionalidades.</w:t>
            </w:r>
          </w:p>
        </w:tc>
        <w:tc>
          <w:tcPr>
            <w:tcW w:w="1041" w:type="dxa"/>
          </w:tcPr>
          <w:p w14:paraId="153E7C4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19317EE4" w14:textId="598150C2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Tapia De La Cruz Jhann Pier</w:t>
            </w:r>
          </w:p>
        </w:tc>
      </w:tr>
      <w:tr w:rsidR="00F77003" w14:paraId="19B6B33E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4CCAC4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21</w:t>
            </w:r>
          </w:p>
        </w:tc>
        <w:tc>
          <w:tcPr>
            <w:tcW w:w="1325" w:type="dxa"/>
          </w:tcPr>
          <w:p w14:paraId="7AFB29EA" w14:textId="77777777" w:rsidR="00F77003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HU0021</w:t>
            </w:r>
          </w:p>
        </w:tc>
        <w:tc>
          <w:tcPr>
            <w:tcW w:w="1847" w:type="dxa"/>
          </w:tcPr>
          <w:p w14:paraId="1083E05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Ver detalles de contraseña</w:t>
            </w:r>
          </w:p>
        </w:tc>
        <w:tc>
          <w:tcPr>
            <w:tcW w:w="3044" w:type="dxa"/>
          </w:tcPr>
          <w:p w14:paraId="2E41ED2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ver los detalles de una contraseña específica, para recordar el nombre de usuario asociado o las notas adicionales.</w:t>
            </w:r>
          </w:p>
        </w:tc>
        <w:tc>
          <w:tcPr>
            <w:tcW w:w="1041" w:type="dxa"/>
          </w:tcPr>
          <w:p w14:paraId="3232D31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62D82956" w14:textId="4802B31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Tapia De La Cruz Jhann Pier</w:t>
            </w:r>
          </w:p>
        </w:tc>
      </w:tr>
      <w:tr w:rsidR="00F77003" w14:paraId="5E75A385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10713B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22</w:t>
            </w:r>
          </w:p>
        </w:tc>
        <w:tc>
          <w:tcPr>
            <w:tcW w:w="1325" w:type="dxa"/>
          </w:tcPr>
          <w:p w14:paraId="578B0953" w14:textId="77777777" w:rsidR="00F77003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HU0022</w:t>
            </w:r>
          </w:p>
        </w:tc>
        <w:tc>
          <w:tcPr>
            <w:tcW w:w="1847" w:type="dxa"/>
          </w:tcPr>
          <w:p w14:paraId="0BF18C73" w14:textId="77777777" w:rsidR="00F77003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Categorización de contraseñas</w:t>
            </w:r>
          </w:p>
        </w:tc>
        <w:tc>
          <w:tcPr>
            <w:tcW w:w="3044" w:type="dxa"/>
          </w:tcPr>
          <w:p w14:paraId="4CA5BC58" w14:textId="77777777" w:rsidR="00F77003" w:rsidRDefault="0085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categorizar mis contraseñas (por ejemplo, trabajo, personal, finanzas) para organizarlas mejor y acceder a ellas más rápidamente.</w:t>
            </w:r>
          </w:p>
        </w:tc>
        <w:tc>
          <w:tcPr>
            <w:tcW w:w="1041" w:type="dxa"/>
          </w:tcPr>
          <w:p w14:paraId="0D374806" w14:textId="77777777" w:rsidR="00F77003" w:rsidRDefault="0085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1CD2CFAB" w14:textId="6C7A5020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Tapia De La Cruz Jhann Pier</w:t>
            </w:r>
          </w:p>
        </w:tc>
      </w:tr>
      <w:tr w:rsidR="00F77003" w14:paraId="5FDE8B6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20EFB5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23</w:t>
            </w:r>
          </w:p>
        </w:tc>
        <w:tc>
          <w:tcPr>
            <w:tcW w:w="1325" w:type="dxa"/>
          </w:tcPr>
          <w:p w14:paraId="73CCD9C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HU0023</w:t>
            </w:r>
          </w:p>
        </w:tc>
        <w:tc>
          <w:tcPr>
            <w:tcW w:w="1847" w:type="dxa"/>
          </w:tcPr>
          <w:p w14:paraId="14CC52D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Bloqueo automático</w:t>
            </w:r>
          </w:p>
        </w:tc>
        <w:tc>
          <w:tcPr>
            <w:tcW w:w="3044" w:type="dxa"/>
          </w:tcPr>
          <w:p w14:paraId="7D937D3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la aplicación se bloquee automáticamente después de un período de inactividad configurable, para proteger mis datos si me olvido de cerrar sesión.</w:t>
            </w:r>
          </w:p>
        </w:tc>
        <w:tc>
          <w:tcPr>
            <w:tcW w:w="1041" w:type="dxa"/>
          </w:tcPr>
          <w:p w14:paraId="1E368E4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2DFD0CBD" w14:textId="176F0DF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Martinez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David</w:t>
            </w:r>
          </w:p>
        </w:tc>
      </w:tr>
      <w:tr w:rsidR="00F77003" w14:paraId="12B437E9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97832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24</w:t>
            </w:r>
          </w:p>
        </w:tc>
        <w:tc>
          <w:tcPr>
            <w:tcW w:w="1325" w:type="dxa"/>
          </w:tcPr>
          <w:p w14:paraId="0A8E5B1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HU0024</w:t>
            </w:r>
          </w:p>
        </w:tc>
        <w:tc>
          <w:tcPr>
            <w:tcW w:w="1847" w:type="dxa"/>
          </w:tcPr>
          <w:p w14:paraId="124A1E0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Mostrar/Ocultar contraseña</w:t>
            </w:r>
          </w:p>
        </w:tc>
        <w:tc>
          <w:tcPr>
            <w:tcW w:w="3044" w:type="dxa"/>
          </w:tcPr>
          <w:p w14:paraId="406E0E9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tener la opción de mostrar u ocultar una contraseña mientras la estoy escribiendo, para asegurarse de que la ingreso correctamente.</w:t>
            </w:r>
          </w:p>
        </w:tc>
        <w:tc>
          <w:tcPr>
            <w:tcW w:w="1041" w:type="dxa"/>
          </w:tcPr>
          <w:p w14:paraId="593284D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21FA2C6" w14:textId="4029DE71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Flores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Taipe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, Javier Paul</w:t>
            </w:r>
          </w:p>
        </w:tc>
      </w:tr>
    </w:tbl>
    <w:p w14:paraId="26D19F0B" w14:textId="77777777" w:rsidR="00F77003" w:rsidRDefault="00855C72">
      <w:pPr>
        <w:pStyle w:val="Ttulo3"/>
      </w:pPr>
      <w:r>
        <w:lastRenderedPageBreak/>
        <w:t>Revisión</w:t>
      </w:r>
    </w:p>
    <w:tbl>
      <w:tblPr>
        <w:tblStyle w:val="a1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77003" w14:paraId="76622655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CF38B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819" w:type="dxa"/>
          </w:tcPr>
          <w:p w14:paraId="72BFCED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45" w:type="dxa"/>
          </w:tcPr>
          <w:p w14:paraId="43702DA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41946E8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F77003" w14:paraId="6340037F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65888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819" w:type="dxa"/>
          </w:tcPr>
          <w:p w14:paraId="0833BAC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439110F3" w14:textId="6E11B0D0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311" w:type="dxa"/>
          </w:tcPr>
          <w:p w14:paraId="2F441E02" w14:textId="3248D24B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6C1A7390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D317F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819" w:type="dxa"/>
          </w:tcPr>
          <w:p w14:paraId="224C6AF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68AFD9E5" w14:textId="0BDD5FAC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311" w:type="dxa"/>
          </w:tcPr>
          <w:p w14:paraId="3D471C6E" w14:textId="6E7D882F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73A90390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D03FB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819" w:type="dxa"/>
          </w:tcPr>
          <w:p w14:paraId="4929389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4D6D6614" w14:textId="25282525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311" w:type="dxa"/>
          </w:tcPr>
          <w:p w14:paraId="78F1E9F3" w14:textId="4FD409BB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64A61FB2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FAA7E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819" w:type="dxa"/>
          </w:tcPr>
          <w:p w14:paraId="6C08BEE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14:paraId="2690B0A3" w14:textId="0D9E6FFA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311" w:type="dxa"/>
          </w:tcPr>
          <w:p w14:paraId="17D5157D" w14:textId="79F86931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</w:tbl>
    <w:p w14:paraId="541ACDD9" w14:textId="77777777" w:rsidR="00F77003" w:rsidRDefault="00855C72">
      <w:pPr>
        <w:pStyle w:val="Ttulo2"/>
      </w:pPr>
      <w:r>
        <w:t>Ítem dos</w:t>
      </w:r>
    </w:p>
    <w:p w14:paraId="2357E409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Elabore el modelo conceptual para el proyecto descrito en la 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consigna.(</w:t>
      </w:r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diagrama de clases)</w:t>
      </w:r>
    </w:p>
    <w:p w14:paraId="7DD3FDD0" w14:textId="77777777" w:rsidR="00F77003" w:rsidRDefault="00855C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 wp14:anchorId="44793513" wp14:editId="78F5E5CD">
            <wp:extent cx="6124265" cy="3644900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D1EE1" w14:textId="77777777" w:rsidR="00F77003" w:rsidRDefault="00855C72">
      <w:pPr>
        <w:pStyle w:val="Ttulo3"/>
      </w:pPr>
      <w:r>
        <w:t>Glosario de conceptos</w:t>
      </w:r>
    </w:p>
    <w:tbl>
      <w:tblPr>
        <w:tblStyle w:val="a2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77003" w14:paraId="75F751EE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56839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3210" w:type="dxa"/>
          </w:tcPr>
          <w:p w14:paraId="040225C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3210" w:type="dxa"/>
          </w:tcPr>
          <w:p w14:paraId="616EE29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</w:p>
        </w:tc>
      </w:tr>
      <w:tr w:rsidR="00F77003" w14:paraId="0801262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0F159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Usuario</w:t>
            </w:r>
          </w:p>
        </w:tc>
        <w:tc>
          <w:tcPr>
            <w:tcW w:w="3210" w:type="dxa"/>
          </w:tcPr>
          <w:p w14:paraId="59BB2A2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 persona que utiliza el sistema de gestión de contraseñas</w:t>
            </w:r>
          </w:p>
        </w:tc>
        <w:tc>
          <w:tcPr>
            <w:tcW w:w="3210" w:type="dxa"/>
          </w:tcPr>
          <w:p w14:paraId="7C4BEE47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F77003" w14:paraId="7724BADC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20C86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Contraseña</w:t>
            </w:r>
          </w:p>
        </w:tc>
        <w:tc>
          <w:tcPr>
            <w:tcW w:w="3210" w:type="dxa"/>
          </w:tcPr>
          <w:p w14:paraId="17B61B4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una entrada de contraseña almacenada en el sistema</w:t>
            </w:r>
          </w:p>
        </w:tc>
        <w:tc>
          <w:tcPr>
            <w:tcW w:w="3210" w:type="dxa"/>
          </w:tcPr>
          <w:p w14:paraId="40402052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F77003" w14:paraId="7371C7D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21784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Sesión</w:t>
            </w:r>
          </w:p>
        </w:tc>
        <w:tc>
          <w:tcPr>
            <w:tcW w:w="3210" w:type="dxa"/>
          </w:tcPr>
          <w:p w14:paraId="3A109E2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una instancia en la que un usuario inicia sesión en el sistema</w:t>
            </w:r>
          </w:p>
        </w:tc>
        <w:tc>
          <w:tcPr>
            <w:tcW w:w="3210" w:type="dxa"/>
          </w:tcPr>
          <w:p w14:paraId="2A900DE5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F77003" w14:paraId="18621224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0D093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Etiqueta</w:t>
            </w:r>
          </w:p>
        </w:tc>
        <w:tc>
          <w:tcPr>
            <w:tcW w:w="3210" w:type="dxa"/>
          </w:tcPr>
          <w:p w14:paraId="6226F86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Clasificación que el usuario puede asignar a una o más contraseñas para facilitar su organización</w:t>
            </w:r>
          </w:p>
        </w:tc>
        <w:tc>
          <w:tcPr>
            <w:tcW w:w="3210" w:type="dxa"/>
          </w:tcPr>
          <w:p w14:paraId="0C14E356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F77003" w14:paraId="55F82CB0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5EB5E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ContraseñaEtiqueta</w:t>
            </w:r>
            <w:proofErr w:type="spellEnd"/>
          </w:p>
        </w:tc>
        <w:tc>
          <w:tcPr>
            <w:tcW w:w="3210" w:type="dxa"/>
          </w:tcPr>
          <w:p w14:paraId="1D7491E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la relación de muchos a muchos entre contraseñas y etiquetas.</w:t>
            </w:r>
          </w:p>
        </w:tc>
        <w:tc>
          <w:tcPr>
            <w:tcW w:w="3210" w:type="dxa"/>
          </w:tcPr>
          <w:p w14:paraId="1C0DBC29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14:paraId="2CD733D4" w14:textId="77777777" w:rsidR="00F77003" w:rsidRDefault="00855C72">
      <w:pPr>
        <w:pStyle w:val="Ttulo2"/>
      </w:pPr>
      <w:r>
        <w:t>Ítem tres</w:t>
      </w:r>
    </w:p>
    <w:p w14:paraId="56EC2854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Determine la velocidad del equipo de desarrollo. Determine la velocidad del equipo considerando un sprint de 2 semana (05 días / semana * 2 semanas = 10 días) y una dedicación de 15%.</w:t>
      </w:r>
    </w:p>
    <w:p w14:paraId="3CD3EFF7" w14:textId="15406D13" w:rsidR="00F77003" w:rsidRDefault="00855C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6(cantidad de miembros del </w:t>
      </w:r>
      <w:proofErr w:type="gramStart"/>
      <w:r>
        <w:rPr>
          <w:rFonts w:ascii="Century Gothic" w:eastAsia="Century Gothic" w:hAnsi="Century Gothic" w:cs="Century Gothic"/>
          <w:sz w:val="18"/>
          <w:szCs w:val="18"/>
        </w:rPr>
        <w:t>equipo)*</w:t>
      </w:r>
      <w:proofErr w:type="gramEnd"/>
      <w:r>
        <w:rPr>
          <w:rFonts w:ascii="Century Gothic" w:eastAsia="Century Gothic" w:hAnsi="Century Gothic" w:cs="Century Gothic"/>
          <w:sz w:val="18"/>
          <w:szCs w:val="18"/>
        </w:rPr>
        <w:t>10(días</w:t>
      </w:r>
      <w:r w:rsidR="0025797D">
        <w:rPr>
          <w:rFonts w:ascii="Century Gothic" w:eastAsia="Century Gothic" w:hAnsi="Century Gothic" w:cs="Century Gothic"/>
          <w:sz w:val="18"/>
          <w:szCs w:val="18"/>
        </w:rPr>
        <w:t xml:space="preserve">, </w:t>
      </w:r>
      <w:r>
        <w:rPr>
          <w:rFonts w:ascii="Century Gothic" w:eastAsia="Century Gothic" w:hAnsi="Century Gothic" w:cs="Century Gothic"/>
          <w:sz w:val="18"/>
          <w:szCs w:val="18"/>
        </w:rPr>
        <w:t>2 semana</w:t>
      </w:r>
      <w:r w:rsidR="0025797D">
        <w:rPr>
          <w:rFonts w:ascii="Century Gothic" w:eastAsia="Century Gothic" w:hAnsi="Century Gothic" w:cs="Century Gothic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)*0.15=9</w:t>
      </w:r>
    </w:p>
    <w:p w14:paraId="29A99B37" w14:textId="77777777" w:rsidR="00F77003" w:rsidRDefault="00855C72">
      <w:pPr>
        <w:pStyle w:val="Ttulo2"/>
      </w:pPr>
      <w:r>
        <w:t>Ítem cuatro</w:t>
      </w:r>
    </w:p>
    <w:p w14:paraId="6AB46791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Seleccione las historias de usuario para el primer sprint.</w:t>
      </w:r>
    </w:p>
    <w:p w14:paraId="25F616AB" w14:textId="77777777" w:rsidR="00F77003" w:rsidRDefault="00855C72">
      <w:pPr>
        <w:pStyle w:val="Ttulo3"/>
      </w:pPr>
      <w:r>
        <w:t>Sprint backlog</w:t>
      </w:r>
    </w:p>
    <w:tbl>
      <w:tblPr>
        <w:tblStyle w:val="a3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77003" w14:paraId="6E254735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6CD074A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14:paraId="14186FB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675" w:type="dxa"/>
            <w:vAlign w:val="center"/>
          </w:tcPr>
          <w:p w14:paraId="088327F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198" w:type="dxa"/>
            <w:vAlign w:val="center"/>
          </w:tcPr>
          <w:p w14:paraId="2AA1BA3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054" w:type="dxa"/>
            <w:vAlign w:val="center"/>
          </w:tcPr>
          <w:p w14:paraId="1972081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6ACCC4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F77003" w14:paraId="49E0442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729BBC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5" w:type="dxa"/>
          </w:tcPr>
          <w:p w14:paraId="0715C77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HU001</w:t>
            </w:r>
          </w:p>
        </w:tc>
        <w:tc>
          <w:tcPr>
            <w:tcW w:w="1675" w:type="dxa"/>
          </w:tcPr>
          <w:p w14:paraId="6992EC7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Registro de usuario</w:t>
            </w:r>
          </w:p>
        </w:tc>
        <w:tc>
          <w:tcPr>
            <w:tcW w:w="3198" w:type="dxa"/>
          </w:tcPr>
          <w:p w14:paraId="448653D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nuevo usuario, quiero crear una cuenta con una contraseña maestra para poder acceder de forma segura a mi almacén de contraseñas.</w:t>
            </w:r>
          </w:p>
        </w:tc>
        <w:tc>
          <w:tcPr>
            <w:tcW w:w="1054" w:type="dxa"/>
          </w:tcPr>
          <w:p w14:paraId="704B4B4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1394ADE7" w14:textId="15358838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Flores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Taipe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, Javier Paul</w:t>
            </w:r>
          </w:p>
        </w:tc>
      </w:tr>
      <w:tr w:rsidR="00F77003" w14:paraId="52F93BBD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BA409E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14:paraId="1F1BB19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HU002</w:t>
            </w:r>
          </w:p>
        </w:tc>
        <w:tc>
          <w:tcPr>
            <w:tcW w:w="1675" w:type="dxa"/>
          </w:tcPr>
          <w:p w14:paraId="0477BD5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Inicio de sesión</w:t>
            </w:r>
          </w:p>
        </w:tc>
        <w:tc>
          <w:tcPr>
            <w:tcW w:w="3198" w:type="dxa"/>
          </w:tcPr>
          <w:p w14:paraId="00A6F51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iniciar sesión con mi cuenta para acceder a mis contraseñas almacenadas.</w:t>
            </w:r>
          </w:p>
        </w:tc>
        <w:tc>
          <w:tcPr>
            <w:tcW w:w="1054" w:type="dxa"/>
          </w:tcPr>
          <w:p w14:paraId="2015485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3" w:type="dxa"/>
          </w:tcPr>
          <w:p w14:paraId="6B84713E" w14:textId="4E7896DC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Flores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Taipe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, Javier Paul</w:t>
            </w:r>
          </w:p>
        </w:tc>
      </w:tr>
      <w:tr w:rsidR="00F77003" w14:paraId="3BA25AF6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E75AC9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5" w:type="dxa"/>
          </w:tcPr>
          <w:p w14:paraId="436AB1B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HU003</w:t>
            </w:r>
          </w:p>
        </w:tc>
        <w:tc>
          <w:tcPr>
            <w:tcW w:w="1675" w:type="dxa"/>
          </w:tcPr>
          <w:p w14:paraId="6F2F737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Restablecer contraseña</w:t>
            </w:r>
          </w:p>
        </w:tc>
        <w:tc>
          <w:tcPr>
            <w:tcW w:w="3198" w:type="dxa"/>
          </w:tcPr>
          <w:p w14:paraId="0A6CB35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usuario, quiero restablecer mi contraseña en caso de que la olvide, para recuperar el acceso a mi cuenta.</w:t>
            </w:r>
          </w:p>
        </w:tc>
        <w:tc>
          <w:tcPr>
            <w:tcW w:w="1054" w:type="dxa"/>
          </w:tcPr>
          <w:p w14:paraId="0728925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3" w:type="dxa"/>
          </w:tcPr>
          <w:p w14:paraId="3A82812C" w14:textId="2D4FCB7E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Flores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Taipe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, Javier Paul</w:t>
            </w:r>
          </w:p>
        </w:tc>
      </w:tr>
      <w:tr w:rsidR="00F77003" w14:paraId="08FF2F43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5E88715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5" w:type="dxa"/>
          </w:tcPr>
          <w:p w14:paraId="337239D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HU004</w:t>
            </w:r>
          </w:p>
        </w:tc>
        <w:tc>
          <w:tcPr>
            <w:tcW w:w="1675" w:type="dxa"/>
          </w:tcPr>
          <w:p w14:paraId="40215E9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Añadir nueva contraseña</w:t>
            </w:r>
          </w:p>
        </w:tc>
        <w:tc>
          <w:tcPr>
            <w:tcW w:w="3198" w:type="dxa"/>
          </w:tcPr>
          <w:p w14:paraId="5B35D7B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registrado, quiero poder añadir una nueva entrada de contraseña a mi almacén para guardar de forma segura las credenciales de mis cuentas en línea.</w:t>
            </w:r>
          </w:p>
        </w:tc>
        <w:tc>
          <w:tcPr>
            <w:tcW w:w="1054" w:type="dxa"/>
          </w:tcPr>
          <w:p w14:paraId="3BA2393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5978C3DF" w14:textId="3DE7688F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martinez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davidl</w:t>
            </w:r>
            <w:proofErr w:type="spellEnd"/>
          </w:p>
        </w:tc>
      </w:tr>
      <w:tr w:rsidR="00F77003" w14:paraId="1851AF60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0C4CA5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5" w:type="dxa"/>
          </w:tcPr>
          <w:p w14:paraId="58947EB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HU005</w:t>
            </w:r>
          </w:p>
        </w:tc>
        <w:tc>
          <w:tcPr>
            <w:tcW w:w="1675" w:type="dxa"/>
          </w:tcPr>
          <w:p w14:paraId="53CE3B6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Editar contraseña</w:t>
            </w:r>
          </w:p>
        </w:tc>
        <w:tc>
          <w:tcPr>
            <w:tcW w:w="3198" w:type="dxa"/>
          </w:tcPr>
          <w:p w14:paraId="29C8A63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editar una entrada de contraseña existente para actualizar mis credenciales cuando sea necesario.</w:t>
            </w:r>
          </w:p>
        </w:tc>
        <w:tc>
          <w:tcPr>
            <w:tcW w:w="1054" w:type="dxa"/>
          </w:tcPr>
          <w:p w14:paraId="119E869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99E488B" w14:textId="766AA99D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martinez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davidl</w:t>
            </w:r>
            <w:proofErr w:type="spellEnd"/>
          </w:p>
        </w:tc>
      </w:tr>
      <w:tr w:rsidR="00F77003" w14:paraId="12F9CC44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C1B62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5" w:type="dxa"/>
          </w:tcPr>
          <w:p w14:paraId="72763D4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HU006</w:t>
            </w:r>
          </w:p>
        </w:tc>
        <w:tc>
          <w:tcPr>
            <w:tcW w:w="1675" w:type="dxa"/>
          </w:tcPr>
          <w:p w14:paraId="3D18B1D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Eliminar contraseña</w:t>
            </w:r>
          </w:p>
        </w:tc>
        <w:tc>
          <w:tcPr>
            <w:tcW w:w="3198" w:type="dxa"/>
          </w:tcPr>
          <w:p w14:paraId="776B6D0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eliminar una entrada de contraseña que ya no necesito para mantener mi almacén de contraseñas organizado y actualizado.</w:t>
            </w:r>
          </w:p>
        </w:tc>
        <w:tc>
          <w:tcPr>
            <w:tcW w:w="1054" w:type="dxa"/>
          </w:tcPr>
          <w:p w14:paraId="6F42A34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6A7E8679" w14:textId="10221D33" w:rsidR="00F77003" w:rsidRDefault="00482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Baldeon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martinez</w:t>
            </w:r>
            <w:proofErr w:type="spellEnd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829AE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davidl</w:t>
            </w:r>
            <w:proofErr w:type="spellEnd"/>
          </w:p>
        </w:tc>
      </w:tr>
    </w:tbl>
    <w:p w14:paraId="141E0D4B" w14:textId="77777777" w:rsidR="00F77003" w:rsidRDefault="00855C72">
      <w:pPr>
        <w:pStyle w:val="Ttulo2"/>
      </w:pPr>
      <w:r>
        <w:lastRenderedPageBreak/>
        <w:t>Ítem cinco</w:t>
      </w:r>
    </w:p>
    <w:p w14:paraId="5FF0BFC0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las historias de usuario detalladas para el sprint backlog. Para cada historia de usuario utilice el siguiente formato.</w:t>
      </w:r>
    </w:p>
    <w:tbl>
      <w:tblPr>
        <w:tblStyle w:val="a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13982FD4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F909D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39FBFFF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F77003" w14:paraId="072B98BA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6FA43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5FBC7C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Registro de usuario</w:t>
            </w:r>
          </w:p>
        </w:tc>
      </w:tr>
      <w:tr w:rsidR="00F77003" w14:paraId="6086DFC7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8EC7F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369A825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Como nuevo usuario, quiero crear una cuenta con una contraseña maestra para poder acceder de forma segura a mi almacén de contraseñas.</w:t>
            </w:r>
          </w:p>
        </w:tc>
      </w:tr>
      <w:tr w:rsidR="00F77003" w14:paraId="4A7207F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43BA8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0E57695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F77003" w14:paraId="5575C942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A7D61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28CCD78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Todos los campos del formulario (nombre, correo electrónico, contraseña y confirmación de contraseña) deben ser obligatorios.</w:t>
            </w:r>
          </w:p>
        </w:tc>
      </w:tr>
      <w:tr w:rsidR="00F77003" w14:paraId="7D5B0A1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B6DA0C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5BD7B58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 correo electrónico debe seguir el formato estándar (ejemplo@dominio.com). Además, no debe estar registrado previamente en el sistema.</w:t>
            </w:r>
          </w:p>
        </w:tc>
      </w:tr>
      <w:tr w:rsidR="00F77003" w14:paraId="5E88913B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9E708B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1503ED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La contraseña debe tener al menos 8 caracteres, incluir al menos una letra mayúscula, una letra minúscula, un número y un carácter especial.</w:t>
            </w:r>
          </w:p>
        </w:tc>
      </w:tr>
      <w:tr w:rsidR="00F77003" w14:paraId="0EC495EF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386252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620AE1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 campo de confirmación de contraseña debe coincidir exactamente con el campo de contraseña. Si no coinciden, se debe mostrar un mensaje de error: "Las contraseñas no coinciden".</w:t>
            </w:r>
          </w:p>
        </w:tc>
      </w:tr>
      <w:tr w:rsidR="00F77003" w14:paraId="6DECC0C1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B8ADEB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5F4DDC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encriptar la contraseña maestra antes de almacenarla en la base de datos.</w:t>
            </w:r>
          </w:p>
        </w:tc>
      </w:tr>
      <w:tr w:rsidR="00F77003" w14:paraId="3CFA776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ABA56C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9F5FD1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confirmar el registro exitoso o indicar errores si el email ya está en uso o no cumple con los requisitos.</w:t>
            </w:r>
          </w:p>
        </w:tc>
      </w:tr>
    </w:tbl>
    <w:p w14:paraId="6FC3786A" w14:textId="0996D7A1" w:rsidR="00F77003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  <w:r>
        <w:rPr>
          <w:rFonts w:ascii="Century Gothic" w:hAnsi="Century Gothic"/>
          <w:noProof/>
          <w:color w:val="000000"/>
          <w:bdr w:val="none" w:sz="0" w:space="0" w:color="auto" w:frame="1"/>
        </w:rPr>
        <w:drawing>
          <wp:inline distT="0" distB="0" distL="0" distR="0" wp14:anchorId="51C87A78" wp14:editId="6359DD97">
            <wp:extent cx="5732780" cy="2485390"/>
            <wp:effectExtent l="0" t="0" r="1270" b="0"/>
            <wp:docPr id="699962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A48C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7F89590A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04E2BDFF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490F7A64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3F684C5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3C7CC45E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47E0A373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tbl>
      <w:tblPr>
        <w:tblStyle w:val="a5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559EE0DA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EF7E1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7088" w:type="dxa"/>
          </w:tcPr>
          <w:p w14:paraId="56C4C3F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HU002</w:t>
            </w:r>
          </w:p>
        </w:tc>
      </w:tr>
      <w:tr w:rsidR="00F77003" w14:paraId="48DBFA49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24EA4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23C92E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Inicio de sesión</w:t>
            </w:r>
          </w:p>
        </w:tc>
      </w:tr>
      <w:tr w:rsidR="00F77003" w14:paraId="47CAE5CA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1DAAF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1F34CDE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Como usuario, quiero iniciar sesión con mi cuenta para acceder a mis contraseñas almacenadas.</w:t>
            </w:r>
          </w:p>
        </w:tc>
      </w:tr>
      <w:tr w:rsidR="00F77003" w14:paraId="32063CEF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DE40F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626E06C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</w:tr>
      <w:tr w:rsidR="00F77003" w14:paraId="0556C4DD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5C6B5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588F1CF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 formulario de inicio de sesión debe requerir que el usuario ingrese un correo electrónico y una contraseña. Si alguno de los campos está vacío, se debe mostrar un mensaje de error: "Este campo es obligatorio".</w:t>
            </w:r>
          </w:p>
        </w:tc>
      </w:tr>
      <w:tr w:rsidR="00F77003" w14:paraId="5B55318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CB0E4D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4F08CC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 sistema debe validar que el correo electrónico ingresado esté en un formato correcto (ejemplo@dominio.com). Si el formato es incorrecto, debe mostrar el mensaje: "Correo electrónico inválido".</w:t>
            </w:r>
          </w:p>
        </w:tc>
      </w:tr>
      <w:tr w:rsidR="00F77003" w14:paraId="589F49F1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596786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76E55FF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 el correo electrónico es válido pero la contraseña es incorrecta, el sistema debe mostrar un mensaje de error: "La contraseña es incorrecta".</w:t>
            </w:r>
          </w:p>
        </w:tc>
      </w:tr>
    </w:tbl>
    <w:p w14:paraId="03B9DD79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71E479D7" w14:textId="75B6DFEF" w:rsidR="00F77003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4147641" wp14:editId="5B724958">
            <wp:extent cx="5732780" cy="2479675"/>
            <wp:effectExtent l="0" t="0" r="1270" b="0"/>
            <wp:docPr id="20518056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EB6C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0F292F78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22F8A1B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1D7E434D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906CC46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1C6781F6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4DD64BBA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4CC6DCC3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775C0BD7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126A55BE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759BA786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392AB8BE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tbl>
      <w:tblPr>
        <w:tblStyle w:val="a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571B22A8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231E6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7088" w:type="dxa"/>
          </w:tcPr>
          <w:p w14:paraId="0F51FB1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HU003</w:t>
            </w:r>
          </w:p>
        </w:tc>
      </w:tr>
      <w:tr w:rsidR="00F77003" w14:paraId="6766E8C2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0D7DC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B9FAAC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Restablecer contraseña</w:t>
            </w:r>
          </w:p>
        </w:tc>
      </w:tr>
      <w:tr w:rsidR="00F77003" w14:paraId="06EBB362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FC464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7621BA0E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</w:rPr>
              <w:t>Como usuario, quiero restablecer mi contraseña en caso de que la olvide, para recuperar el acceso a mi cuenta.</w:t>
            </w:r>
          </w:p>
        </w:tc>
      </w:tr>
      <w:tr w:rsidR="00F77003" w14:paraId="0F0FA3D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4D79A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0641380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</w:p>
        </w:tc>
      </w:tr>
      <w:tr w:rsidR="00F77003" w14:paraId="7E9C360E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D182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1F64F1C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solicita el restablecimiento de contraseña y responde una pregunta de seguridad previamente configurada.</w:t>
            </w:r>
          </w:p>
        </w:tc>
      </w:tr>
      <w:tr w:rsidR="00F77003" w14:paraId="03ACF0D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D2C453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5C28D2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Si la respuesta es correcta, el sistema permite definir una nueva contraseña.</w:t>
            </w:r>
          </w:p>
        </w:tc>
      </w:tr>
      <w:tr w:rsidR="00F77003" w14:paraId="0E784D9B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9F8D38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FF96A8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nueva contraseña debe cumplir con los requisitos de seguridad establecidos.</w:t>
            </w:r>
          </w:p>
        </w:tc>
      </w:tr>
      <w:tr w:rsidR="00F77003" w14:paraId="2F2457B6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45EC41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D85554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2" w:name="_heading=h.1fob9te" w:colFirst="0" w:colLast="0"/>
            <w:bookmarkEnd w:id="2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confirmar el restablecimiento exitoso o mostrar un mensaje de error si la respuesta es incorrecta.</w:t>
            </w:r>
          </w:p>
        </w:tc>
      </w:tr>
    </w:tbl>
    <w:p w14:paraId="2045A47B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50D3258A" w14:textId="32B2EF79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B781AC1" wp14:editId="660A42D6">
            <wp:extent cx="5732780" cy="2426970"/>
            <wp:effectExtent l="0" t="0" r="1270" b="0"/>
            <wp:docPr id="19096036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696E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5ECFBD0C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72F0A691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2C5C773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7A834F9B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8D08919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41459F1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41D6C325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A0F542B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151B47D4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46D55D71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765CD61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tbl>
      <w:tblPr>
        <w:tblStyle w:val="a7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281A4D8F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C3C17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7088" w:type="dxa"/>
          </w:tcPr>
          <w:p w14:paraId="32E2210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HU004</w:t>
            </w:r>
          </w:p>
        </w:tc>
      </w:tr>
      <w:tr w:rsidR="00F77003" w14:paraId="1B812BD6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1E210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2E58DE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Añadir nueva contraseña</w:t>
            </w:r>
          </w:p>
        </w:tc>
      </w:tr>
      <w:tr w:rsidR="00F77003" w14:paraId="1EDF77AF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7B799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2CF3C52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registrado, quiero poder añadir una nueva entrada de contraseña a mi almacén para guardar de forma segura las credenciales de mis cuentas en línea.</w:t>
            </w:r>
          </w:p>
        </w:tc>
      </w:tr>
      <w:tr w:rsidR="00F77003" w14:paraId="3E19592F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FF3A7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43736C9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F77003" w14:paraId="7C17E019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7F3DB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4570311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añadir una nueva entrada de contraseña, proporcionando los siguientes campos: servicio (o nombre de la cuenta), nombre de usuario, contraseña, y una nota opcional.</w:t>
            </w:r>
          </w:p>
        </w:tc>
      </w:tr>
      <w:tr w:rsidR="00F77003" w14:paraId="61640F11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FD0762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8110E73" w14:textId="77777777" w:rsidR="00F77003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validar que todos los campos obligatorios (servicio, nombre de usuario, contraseña) estén completos.</w:t>
            </w:r>
          </w:p>
        </w:tc>
      </w:tr>
      <w:tr w:rsidR="00F77003" w14:paraId="71DC286E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A2EF58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3C4D99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contraseña debe encriptarse antes de ser almacenada en la base de datos.</w:t>
            </w:r>
          </w:p>
        </w:tc>
      </w:tr>
      <w:tr w:rsidR="00F77003" w14:paraId="75456F91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07F51B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A52CB14" w14:textId="77777777" w:rsidR="00F77003" w:rsidRDefault="0085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que el usuario añada una o más etiquetas para clasificar la contraseña (por ejemplo: trabajo, personal, etc.).</w:t>
            </w:r>
          </w:p>
        </w:tc>
      </w:tr>
      <w:tr w:rsidR="00F77003" w14:paraId="295CAE4E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D5FB73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31C224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Una vez añadida, el sistema debe confirmar que la contraseña se ha guardado correctamente y mostrarla en la lista de contraseñas del usuario.</w:t>
            </w:r>
          </w:p>
        </w:tc>
      </w:tr>
    </w:tbl>
    <w:p w14:paraId="6397A101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49B039F" w14:textId="559BE2C0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88CC27C" wp14:editId="5B601ED8">
            <wp:extent cx="5116830" cy="3218180"/>
            <wp:effectExtent l="0" t="0" r="7620" b="1270"/>
            <wp:docPr id="2332142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BE59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467C11F2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5EF3827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282BF556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0A5B512A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3EA1B8B4" w14:textId="4E869291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367ADF2A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279C0D60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tbl>
      <w:tblPr>
        <w:tblStyle w:val="a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7B5BD020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0885D2" w14:textId="190777AB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210296B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HU005</w:t>
            </w:r>
          </w:p>
        </w:tc>
      </w:tr>
      <w:tr w:rsidR="00F77003" w14:paraId="6374FC41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4C54F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676331A9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Editar contraseña</w:t>
            </w:r>
          </w:p>
        </w:tc>
      </w:tr>
      <w:tr w:rsidR="00F77003" w14:paraId="13757440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FE3DF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499C7D0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editar una entrada de contraseña existente para actualizar mis credenciales cuando sea necesario.</w:t>
            </w:r>
          </w:p>
        </w:tc>
      </w:tr>
      <w:tr w:rsidR="00F77003" w14:paraId="39EC7C4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F974A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4BFCBD0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F77003" w14:paraId="4492B4CF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68754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026700B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debe poder seleccionar una contraseña existente y acceder a la opción de edición.</w:t>
            </w:r>
          </w:p>
        </w:tc>
      </w:tr>
      <w:tr w:rsidR="00F77003" w14:paraId="081DB9BB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2F449D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F681C9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modificar los campos: nombre del servicio, nombre de usuario, contraseña, nota y etiqueta.</w:t>
            </w:r>
          </w:p>
        </w:tc>
      </w:tr>
      <w:tr w:rsidR="00F77003" w14:paraId="19B08A79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6AEB8F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5BDBC8BB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nueva contraseña debe ser encriptada y reemplazar la contraseña anterior en la base de datos.</w:t>
            </w:r>
          </w:p>
        </w:tc>
      </w:tr>
      <w:tr w:rsidR="00F77003" w14:paraId="679FD9C4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BD03F3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24D3967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Una vez editada, el sistema debe confirmar que los cambios se han guardado correctamente.</w:t>
            </w:r>
          </w:p>
        </w:tc>
      </w:tr>
    </w:tbl>
    <w:p w14:paraId="7A721AA1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72A86FFD" w14:textId="66F7A5D9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BFEB52A" wp14:editId="5FA86CBB">
            <wp:extent cx="5398770" cy="3399790"/>
            <wp:effectExtent l="0" t="0" r="0" b="0"/>
            <wp:docPr id="13612190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2F48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326037D7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4AFD08EC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4A3089E9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61982BC6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59312D1B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5ADFDAB1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7E681DEE" w14:textId="77777777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tbl>
      <w:tblPr>
        <w:tblStyle w:val="a9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F77003" w14:paraId="54F9982F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748EF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7088" w:type="dxa"/>
          </w:tcPr>
          <w:p w14:paraId="409CA88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HU006</w:t>
            </w:r>
          </w:p>
        </w:tc>
      </w:tr>
      <w:tr w:rsidR="00F77003" w14:paraId="7AF784E9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5020D0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4B0787F4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Eliminar contraseña</w:t>
            </w:r>
          </w:p>
        </w:tc>
      </w:tr>
      <w:tr w:rsidR="00F77003" w14:paraId="509428C6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B2E6B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5E49CEEC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Como usuario del gestor, quiero poder eliminar una entrada de contraseña que ya no necesito para mantener mi almacén de contraseñas organizado y actualizado.</w:t>
            </w:r>
          </w:p>
        </w:tc>
      </w:tr>
      <w:tr w:rsidR="00F77003" w14:paraId="550B1113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ED032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459DE29A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F77003" w14:paraId="0D1B43AC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9AEBA8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664F592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debe poder seleccionar una contraseña existente y acceder a la opción de eliminarla.</w:t>
            </w:r>
          </w:p>
        </w:tc>
      </w:tr>
      <w:tr w:rsidR="00F77003" w14:paraId="45B42E0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FFDA8C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7702E7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Para la eliminación definitiva se solicitará confirmación por una pequeña ventana emergente </w:t>
            </w:r>
          </w:p>
        </w:tc>
      </w:tr>
      <w:tr w:rsidR="00F77003" w14:paraId="0CFA84C6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569A5C" w14:textId="77777777" w:rsidR="00F77003" w:rsidRDefault="00F77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16C90C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Una vez eliminada, la contraseña debe desaparecer de la lista de contraseñas del usuario.</w:t>
            </w:r>
          </w:p>
        </w:tc>
      </w:tr>
    </w:tbl>
    <w:p w14:paraId="01C4640B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</w:p>
    <w:p w14:paraId="15BB9096" w14:textId="751C0F28" w:rsidR="00614196" w:rsidRDefault="0061419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  <w:r>
        <w:rPr>
          <w:noProof/>
          <w:color w:val="1E4D78"/>
          <w:bdr w:val="none" w:sz="0" w:space="0" w:color="auto" w:frame="1"/>
        </w:rPr>
        <w:drawing>
          <wp:inline distT="0" distB="0" distL="0" distR="0" wp14:anchorId="460AE7AE" wp14:editId="17A9943B">
            <wp:extent cx="5732780" cy="3423285"/>
            <wp:effectExtent l="0" t="0" r="1270" b="5715"/>
            <wp:docPr id="72265725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B1BE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eastAsia="Calibri"/>
          <w:color w:val="1E4D78"/>
          <w:sz w:val="24"/>
          <w:szCs w:val="24"/>
        </w:rPr>
      </w:pPr>
      <w:r>
        <w:rPr>
          <w:rFonts w:eastAsia="Calibri"/>
          <w:color w:val="1E4D78"/>
          <w:sz w:val="24"/>
          <w:szCs w:val="24"/>
        </w:rPr>
        <w:t>Revisión</w:t>
      </w:r>
    </w:p>
    <w:tbl>
      <w:tblPr>
        <w:tblStyle w:val="aa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77003" w14:paraId="414E7DF1" w14:textId="77777777" w:rsidTr="00F7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35A54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14:paraId="3B11C0A6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14:paraId="33187AD2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4D2C8DF3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F77003" w14:paraId="3BB0B1C0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42582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14:paraId="3B3C7C3A" w14:textId="3C2987E8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1A768F6B" w14:textId="5081CCFD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311" w:type="dxa"/>
          </w:tcPr>
          <w:p w14:paraId="5168C740" w14:textId="24A379D9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119CE936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9FE1E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14:paraId="04A92106" w14:textId="204FABAC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6764A411" w14:textId="7229089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311" w:type="dxa"/>
          </w:tcPr>
          <w:p w14:paraId="1AF7058E" w14:textId="4D0EE60D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17A44A6D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B812D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14:paraId="0D877CE8" w14:textId="2B79978A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21CF96CA" w14:textId="3AE7A5BB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311" w:type="dxa"/>
          </w:tcPr>
          <w:p w14:paraId="33D89A4D" w14:textId="4F9C50AC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162C6CCB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C7F1E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14:paraId="55979DCE" w14:textId="72B7497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348DC9D8" w14:textId="21EF960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311" w:type="dxa"/>
          </w:tcPr>
          <w:p w14:paraId="3E852D6C" w14:textId="3ACFA90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69821437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565215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14:paraId="2797BB29" w14:textId="7C8B6819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2F3CAF9" w14:textId="7736C190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311" w:type="dxa"/>
          </w:tcPr>
          <w:p w14:paraId="5DBE52F9" w14:textId="4B955E5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3EC88BCA" w14:textId="77777777" w:rsidTr="00F7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4E7931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14:paraId="638C2643" w14:textId="0B2574B5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12A4D3E6" w14:textId="306DEC0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311" w:type="dxa"/>
          </w:tcPr>
          <w:p w14:paraId="5861E62F" w14:textId="3C5225A6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  <w:tr w:rsidR="00F77003" w14:paraId="1AFCF494" w14:textId="77777777" w:rsidTr="00F7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A7A1BF" w14:textId="77777777" w:rsidR="00F77003" w:rsidRDefault="00855C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14:paraId="6FF4DC4C" w14:textId="36FAED5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1FB44D7E" w14:textId="08FFC557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Product</w:t>
            </w:r>
            <w:proofErr w:type="spellEnd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97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311" w:type="dxa"/>
          </w:tcPr>
          <w:p w14:paraId="630D943E" w14:textId="367B218E" w:rsidR="00F77003" w:rsidRDefault="00257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si</w:t>
            </w:r>
          </w:p>
        </w:tc>
      </w:tr>
    </w:tbl>
    <w:p w14:paraId="753F9460" w14:textId="77777777" w:rsidR="00F77003" w:rsidRDefault="00F7700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A05620F" w14:textId="77777777" w:rsidR="0025797D" w:rsidRDefault="0025797D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bookmarkStart w:id="3" w:name="_heading=h.y88qnypz3qyb" w:colFirst="0" w:colLast="0"/>
      <w:bookmarkStart w:id="4" w:name="_heading=h.wbuywe73tlg6" w:colFirst="0" w:colLast="0"/>
      <w:bookmarkEnd w:id="3"/>
      <w:bookmarkEnd w:id="4"/>
    </w:p>
    <w:p w14:paraId="26A48DB4" w14:textId="4B8FB4C9" w:rsidR="00F77003" w:rsidRDefault="00855C72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seis</w:t>
      </w:r>
    </w:p>
    <w:p w14:paraId="11DCF4B5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Redacte la definición de hecho o terminado (done).</w:t>
      </w:r>
    </w:p>
    <w:p w14:paraId="64A46DB6" w14:textId="77777777" w:rsidR="00F77003" w:rsidRDefault="00855C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18"/>
          <w:szCs w:val="18"/>
        </w:rPr>
        <w:t xml:space="preserve">Todos los criterios de aceptación de cada ítem del producto backlog se han validado y aceptado por el dueño del producto. </w:t>
      </w:r>
    </w:p>
    <w:p w14:paraId="1311D488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2E133116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314EDE01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39A78B01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6B8C7981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071E4965" w14:textId="77777777" w:rsidR="00F77003" w:rsidRDefault="00F77003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</w:p>
    <w:p w14:paraId="2FF2612A" w14:textId="77777777" w:rsidR="00F77003" w:rsidRDefault="00F77003">
      <w:pPr>
        <w:pStyle w:val="Ttulo2"/>
        <w:jc w:val="left"/>
        <w:rPr>
          <w:rFonts w:ascii="Century Gothic" w:eastAsia="Century Gothic" w:hAnsi="Century Gothic" w:cs="Century Gothic"/>
          <w:sz w:val="18"/>
          <w:szCs w:val="18"/>
        </w:rPr>
      </w:pPr>
    </w:p>
    <w:p w14:paraId="008647F3" w14:textId="77777777" w:rsidR="00F77003" w:rsidRDefault="00855C72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siete</w:t>
      </w:r>
    </w:p>
    <w:p w14:paraId="3A82F7E4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diseño UML de la solución para el proyecto descrito en la consigna.</w:t>
      </w:r>
    </w:p>
    <w:p w14:paraId="4D6CABA9" w14:textId="77777777" w:rsidR="00F77003" w:rsidRDefault="00855C7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 wp14:anchorId="76F5CA47" wp14:editId="4E5DFE6D">
            <wp:extent cx="5361623" cy="8079957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8079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77003">
      <w:headerReference w:type="default" r:id="rId16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8845E" w14:textId="77777777" w:rsidR="00855C72" w:rsidRDefault="00855C72">
      <w:r>
        <w:separator/>
      </w:r>
    </w:p>
  </w:endnote>
  <w:endnote w:type="continuationSeparator" w:id="0">
    <w:p w14:paraId="7E6F2A22" w14:textId="77777777" w:rsidR="00855C72" w:rsidRDefault="0085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37DE0" w14:textId="77777777" w:rsidR="00855C72" w:rsidRDefault="00855C72">
      <w:r>
        <w:separator/>
      </w:r>
    </w:p>
  </w:footnote>
  <w:footnote w:type="continuationSeparator" w:id="0">
    <w:p w14:paraId="00047506" w14:textId="77777777" w:rsidR="00855C72" w:rsidRDefault="00855C72">
      <w:r>
        <w:continuationSeparator/>
      </w:r>
    </w:p>
  </w:footnote>
  <w:footnote w:id="1">
    <w:p w14:paraId="65CE262B" w14:textId="77777777" w:rsidR="00F77003" w:rsidRDefault="00855C72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>Como [rol], quiero [descripción de la funcionalidad] para poder [beneficio o descripción de la consecuencia].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B1E37" w14:textId="77777777" w:rsidR="00F77003" w:rsidRDefault="00855C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20EDAF6" wp14:editId="2EF2C17F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l="0" t="0" r="0" b="0"/>
          <wp:wrapNone/>
          <wp:docPr id="28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1F5EC78" wp14:editId="427D8E7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754CDC" w14:textId="77777777" w:rsidR="00F77003" w:rsidRDefault="00855C72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F64AE"/>
    <w:multiLevelType w:val="multilevel"/>
    <w:tmpl w:val="4EDE292C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200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003"/>
    <w:rsid w:val="0025797D"/>
    <w:rsid w:val="004829AE"/>
    <w:rsid w:val="00614196"/>
    <w:rsid w:val="00855C72"/>
    <w:rsid w:val="00F7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AC3CE"/>
  <w15:docId w15:val="{65FBEB0E-9519-42B8-AF7A-91B19D2A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3VmCaaBgdiXePku1wpd4vBmyw==">CgMxLjAyCGguZ2pkZ3hzMgloLjMwajB6bGwyCWguMWZvYjl0ZTIOaC55ODhxbnlwejNxeWIyDmgud2J1eXdlNzN0bGc2OAByITF4ZjZBbUw0TVF5dW4xdFFSWFJwU2RxSjZabnE0c3VncQ==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1991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Jhann Pier Tapia De la cruz</cp:lastModifiedBy>
  <cp:revision>5</cp:revision>
  <dcterms:created xsi:type="dcterms:W3CDTF">2022-05-02T22:16:00Z</dcterms:created>
  <dcterms:modified xsi:type="dcterms:W3CDTF">2024-11-25T16:37:00Z</dcterms:modified>
</cp:coreProperties>
</file>