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FD9" w:rsidRPr="001B1FFE" w:rsidRDefault="00147151" w:rsidP="001B1FFE">
      <w:pPr>
        <w:pStyle w:val="Title"/>
      </w:pPr>
      <w:r w:rsidRPr="001B1FFE">
        <w:t>Test Table</w:t>
      </w:r>
    </w:p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883"/>
        <w:gridCol w:w="1790"/>
        <w:gridCol w:w="1776"/>
        <w:gridCol w:w="1786"/>
        <w:gridCol w:w="1781"/>
      </w:tblGrid>
      <w:tr w:rsidR="000F5EA3" w:rsidTr="000F5EA3">
        <w:tc>
          <w:tcPr>
            <w:tcW w:w="1883" w:type="dxa"/>
          </w:tcPr>
          <w:p w:rsidR="000F5EA3" w:rsidRPr="00921A23" w:rsidRDefault="000F5EA3" w:rsidP="000F5EA3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Item to Test</w:t>
            </w:r>
          </w:p>
        </w:tc>
        <w:tc>
          <w:tcPr>
            <w:tcW w:w="1790" w:type="dxa"/>
          </w:tcPr>
          <w:p w:rsidR="000F5EA3" w:rsidRPr="00921A23" w:rsidRDefault="000F5EA3" w:rsidP="000F5EA3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Test Description</w:t>
            </w:r>
          </w:p>
        </w:tc>
        <w:tc>
          <w:tcPr>
            <w:tcW w:w="1776" w:type="dxa"/>
          </w:tcPr>
          <w:p w:rsidR="000F5EA3" w:rsidRPr="00921A23" w:rsidRDefault="000F5EA3" w:rsidP="000F5EA3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Test Date</w:t>
            </w:r>
          </w:p>
        </w:tc>
        <w:tc>
          <w:tcPr>
            <w:tcW w:w="1786" w:type="dxa"/>
          </w:tcPr>
          <w:p w:rsidR="000F5EA3" w:rsidRPr="00921A23" w:rsidRDefault="000F5EA3" w:rsidP="000F5EA3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Outcome</w:t>
            </w:r>
          </w:p>
        </w:tc>
        <w:tc>
          <w:tcPr>
            <w:tcW w:w="1781" w:type="dxa"/>
          </w:tcPr>
          <w:p w:rsidR="000F5EA3" w:rsidRPr="00921A23" w:rsidRDefault="000F5EA3" w:rsidP="000F5EA3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Action</w:t>
            </w:r>
          </w:p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Add/Amend a Member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Add/Amend a Game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Add/Amend Game Copy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Issue a Game Copy rental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Renew a Game Copy rental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Return a Game Copy rental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Manage an overdue Game Copy rental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707A7D">
            <w:r>
              <w:t>Reserve</w:t>
            </w:r>
            <w:r>
              <w:tab/>
            </w:r>
            <w:r w:rsidR="00707A7D">
              <w:t xml:space="preserve"> </w:t>
            </w:r>
            <w:bookmarkStart w:id="0" w:name="_GoBack"/>
            <w:bookmarkEnd w:id="0"/>
            <w:r>
              <w:t>a Game Copy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Cancel/delete a Reservation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Create a Rental History record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Add/amend Catalogue information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Add/Amend a Rental Rate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Add/Amend a Distribution Company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Add/Amend a Supplier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Search Catalogue based on criteria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View Games and/or Game Copies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View/Report Rentals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View/Report Rental History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View/Report Members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View/Report Reservations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  <w:tr w:rsidR="000F5EA3" w:rsidTr="000F5EA3">
        <w:tc>
          <w:tcPr>
            <w:tcW w:w="1883" w:type="dxa"/>
          </w:tcPr>
          <w:p w:rsidR="000F5EA3" w:rsidRDefault="000F5EA3" w:rsidP="000F5EA3">
            <w:r>
              <w:t>View/Report overdue Rentals</w:t>
            </w:r>
          </w:p>
        </w:tc>
        <w:tc>
          <w:tcPr>
            <w:tcW w:w="1790" w:type="dxa"/>
          </w:tcPr>
          <w:p w:rsidR="000F5EA3" w:rsidRDefault="000F5EA3" w:rsidP="000F5EA3"/>
        </w:tc>
        <w:tc>
          <w:tcPr>
            <w:tcW w:w="1776" w:type="dxa"/>
          </w:tcPr>
          <w:p w:rsidR="000F5EA3" w:rsidRDefault="000F5EA3" w:rsidP="000F5EA3"/>
        </w:tc>
        <w:tc>
          <w:tcPr>
            <w:tcW w:w="1786" w:type="dxa"/>
          </w:tcPr>
          <w:p w:rsidR="000F5EA3" w:rsidRDefault="000F5EA3" w:rsidP="000F5EA3"/>
        </w:tc>
        <w:tc>
          <w:tcPr>
            <w:tcW w:w="1781" w:type="dxa"/>
          </w:tcPr>
          <w:p w:rsidR="000F5EA3" w:rsidRDefault="000F5EA3" w:rsidP="000F5EA3"/>
        </w:tc>
      </w:tr>
    </w:tbl>
    <w:p w:rsidR="00573FD9" w:rsidRDefault="00573FD9" w:rsidP="00573FD9"/>
    <w:tbl>
      <w:tblPr>
        <w:tblStyle w:val="TableGrid"/>
        <w:tblpPr w:leftFromText="180" w:rightFromText="180" w:vertAnchor="text" w:horzAnchor="margin" w:tblpY="113"/>
        <w:tblW w:w="0" w:type="auto"/>
        <w:tblLook w:val="04A0" w:firstRow="1" w:lastRow="0" w:firstColumn="1" w:lastColumn="0" w:noHBand="0" w:noVBand="1"/>
      </w:tblPr>
      <w:tblGrid>
        <w:gridCol w:w="1883"/>
        <w:gridCol w:w="1790"/>
        <w:gridCol w:w="1776"/>
        <w:gridCol w:w="1786"/>
        <w:gridCol w:w="1781"/>
      </w:tblGrid>
      <w:tr w:rsidR="000F5EA3" w:rsidTr="00440ADE">
        <w:tc>
          <w:tcPr>
            <w:tcW w:w="1883" w:type="dxa"/>
          </w:tcPr>
          <w:p w:rsidR="000F5EA3" w:rsidRPr="00921A23" w:rsidRDefault="000F5EA3" w:rsidP="00440ADE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lastRenderedPageBreak/>
              <w:t>Item to Test</w:t>
            </w:r>
          </w:p>
        </w:tc>
        <w:tc>
          <w:tcPr>
            <w:tcW w:w="1790" w:type="dxa"/>
          </w:tcPr>
          <w:p w:rsidR="000F5EA3" w:rsidRPr="00921A23" w:rsidRDefault="000F5EA3" w:rsidP="00440ADE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Test Description</w:t>
            </w:r>
          </w:p>
        </w:tc>
        <w:tc>
          <w:tcPr>
            <w:tcW w:w="1776" w:type="dxa"/>
          </w:tcPr>
          <w:p w:rsidR="000F5EA3" w:rsidRPr="00921A23" w:rsidRDefault="000F5EA3" w:rsidP="00440ADE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Test Date</w:t>
            </w:r>
          </w:p>
        </w:tc>
        <w:tc>
          <w:tcPr>
            <w:tcW w:w="1786" w:type="dxa"/>
          </w:tcPr>
          <w:p w:rsidR="000F5EA3" w:rsidRPr="00921A23" w:rsidRDefault="000F5EA3" w:rsidP="00440ADE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Outcome</w:t>
            </w:r>
          </w:p>
        </w:tc>
        <w:tc>
          <w:tcPr>
            <w:tcW w:w="1781" w:type="dxa"/>
          </w:tcPr>
          <w:p w:rsidR="000F5EA3" w:rsidRPr="00921A23" w:rsidRDefault="000F5EA3" w:rsidP="00440ADE">
            <w:pPr>
              <w:rPr>
                <w:b/>
                <w:u w:val="single"/>
              </w:rPr>
            </w:pPr>
            <w:r w:rsidRPr="00921A23">
              <w:rPr>
                <w:b/>
                <w:u w:val="single"/>
              </w:rPr>
              <w:t>Action</w:t>
            </w:r>
          </w:p>
        </w:tc>
      </w:tr>
      <w:tr w:rsidR="000F5EA3" w:rsidTr="00440ADE">
        <w:tc>
          <w:tcPr>
            <w:tcW w:w="1883" w:type="dxa"/>
          </w:tcPr>
          <w:p w:rsidR="000F5EA3" w:rsidRDefault="000F5EA3" w:rsidP="00440ADE">
            <w:r>
              <w:t>View/Report Members overdue</w:t>
            </w:r>
          </w:p>
        </w:tc>
        <w:tc>
          <w:tcPr>
            <w:tcW w:w="1790" w:type="dxa"/>
          </w:tcPr>
          <w:p w:rsidR="000F5EA3" w:rsidRDefault="000F5EA3" w:rsidP="00440ADE"/>
        </w:tc>
        <w:tc>
          <w:tcPr>
            <w:tcW w:w="1776" w:type="dxa"/>
          </w:tcPr>
          <w:p w:rsidR="000F5EA3" w:rsidRDefault="000F5EA3" w:rsidP="00440ADE"/>
        </w:tc>
        <w:tc>
          <w:tcPr>
            <w:tcW w:w="1786" w:type="dxa"/>
          </w:tcPr>
          <w:p w:rsidR="000F5EA3" w:rsidRDefault="000F5EA3" w:rsidP="00440ADE"/>
        </w:tc>
        <w:tc>
          <w:tcPr>
            <w:tcW w:w="1781" w:type="dxa"/>
          </w:tcPr>
          <w:p w:rsidR="000F5EA3" w:rsidRDefault="000F5EA3" w:rsidP="00440ADE"/>
        </w:tc>
      </w:tr>
      <w:tr w:rsidR="000F5EA3" w:rsidTr="00440ADE">
        <w:tc>
          <w:tcPr>
            <w:tcW w:w="1883" w:type="dxa"/>
          </w:tcPr>
          <w:p w:rsidR="000F5EA3" w:rsidRDefault="000F5EA3" w:rsidP="00440ADE">
            <w:r>
              <w:t>Report popular Games</w:t>
            </w:r>
          </w:p>
        </w:tc>
        <w:tc>
          <w:tcPr>
            <w:tcW w:w="1790" w:type="dxa"/>
          </w:tcPr>
          <w:p w:rsidR="000F5EA3" w:rsidRDefault="000F5EA3" w:rsidP="00440ADE"/>
        </w:tc>
        <w:tc>
          <w:tcPr>
            <w:tcW w:w="1776" w:type="dxa"/>
          </w:tcPr>
          <w:p w:rsidR="000F5EA3" w:rsidRDefault="000F5EA3" w:rsidP="00440ADE"/>
        </w:tc>
        <w:tc>
          <w:tcPr>
            <w:tcW w:w="1786" w:type="dxa"/>
          </w:tcPr>
          <w:p w:rsidR="000F5EA3" w:rsidRDefault="000F5EA3" w:rsidP="00440ADE"/>
        </w:tc>
        <w:tc>
          <w:tcPr>
            <w:tcW w:w="1781" w:type="dxa"/>
          </w:tcPr>
          <w:p w:rsidR="000F5EA3" w:rsidRDefault="000F5EA3" w:rsidP="00440ADE"/>
        </w:tc>
      </w:tr>
    </w:tbl>
    <w:p w:rsidR="006609EE" w:rsidRDefault="006609EE" w:rsidP="000F5EA3"/>
    <w:sectPr w:rsidR="006609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A8F"/>
    <w:rsid w:val="000F5EA3"/>
    <w:rsid w:val="00147151"/>
    <w:rsid w:val="001B1FFE"/>
    <w:rsid w:val="00573FD9"/>
    <w:rsid w:val="006609EE"/>
    <w:rsid w:val="00707A7D"/>
    <w:rsid w:val="00921A23"/>
    <w:rsid w:val="00DD5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9001"/>
  <w15:chartTrackingRefBased/>
  <w15:docId w15:val="{3D74F536-CDB4-435B-9A35-77DF028EC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73F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573F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FD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Kellaway</dc:creator>
  <cp:keywords/>
  <dc:description/>
  <cp:lastModifiedBy>Joe Kellaway</cp:lastModifiedBy>
  <cp:revision>5</cp:revision>
  <dcterms:created xsi:type="dcterms:W3CDTF">2015-11-30T13:12:00Z</dcterms:created>
  <dcterms:modified xsi:type="dcterms:W3CDTF">2015-12-07T10:40:00Z</dcterms:modified>
</cp:coreProperties>
</file>