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ader" w:hAnsi="header"/>
          <w:sz w:val="32"/>
          <w:szCs w:val="32"/>
        </w:rPr>
      </w:pPr>
      <w:r>
        <w:rPr>
          <w:rFonts w:ascii="header" w:hAnsi="header"/>
          <w:sz w:val="32"/>
          <w:szCs w:val="32"/>
        </w:rPr>
        <w:t>Desktop Tasks</w:t>
        <w:tab/>
      </w:r>
    </w:p>
    <w:p>
      <w:pPr>
        <w:pStyle w:val="Normal"/>
        <w:rPr>
          <w:rFonts w:ascii="header" w:hAnsi="header"/>
          <w:sz w:val="32"/>
          <w:szCs w:val="32"/>
        </w:rPr>
      </w:pPr>
      <w:r>
        <w:rPr>
          <w:rFonts w:ascii="header" w:hAnsi="header"/>
          <w:sz w:val="32"/>
          <w:szCs w:val="32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Task 1: Browse to the management login screen from the start screen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Task 2: Log in to the application using the credentials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email: test@test.com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password: test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Task 3: Browse to the staff management screen and create a staff member using the details: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First Name: John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Surname: Smith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Email: </w:t>
      </w:r>
      <w:hyperlink r:id="rId2">
        <w:r>
          <w:rPr>
            <w:rStyle w:val="InternetLink"/>
            <w:rFonts w:ascii="header" w:hAnsi="header"/>
          </w:rPr>
          <w:t>John@Smith.com</w:t>
        </w:r>
      </w:hyperlink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Password: test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Date Of Birth: Today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Phone Number: 01234567890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House Number: 1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Street Name: John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City: Street City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County: John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Company Position: Tester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Start Date: Today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Task 4: Check that the user has been created by browsing to the previous screen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Task 5: Delete the staff member that you have just created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Task 6: Browse to the screen to allow you to edit the menu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Task 7: Add a new Pizza with the details: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Pizza Name: Usability Test Pizza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Pizza Description: This pizza is used to test the usability of Team A’s Desktop application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Small Pizza Price: 1.99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Medium Pizza Price: 5.99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Large Pizza Price: 9.99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 xml:space="preserve">Heat Rating: 1 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  <w:t>Image Name: PepperoniPizza</w:t>
      </w:r>
    </w:p>
    <w:p>
      <w:pPr>
        <w:pStyle w:val="Normal"/>
        <w:rPr>
          <w:rFonts w:ascii="header" w:hAnsi="header"/>
        </w:rPr>
      </w:pPr>
      <w:r>
        <w:rPr>
          <w:rFonts w:ascii="header" w:hAnsi="heade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ad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@Smith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LibreOffice/5.2.2.2$Linux_X86_64 LibreOffice_project/20m0$Build-2</Application>
  <Pages>1</Pages>
  <Words>163</Words>
  <Characters>806</Characters>
  <CharactersWithSpaces>953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2017-03-14T09:24:13Z</dcterms:created>
  <dc:creator/>
  <dc:description/>
  <dc:language>en-GB</dc:language>
  <cp:lastModifiedBy/>
  <dcterms:modified xsi:type="dcterms:W3CDTF">2017-03-14T09:41:42Z</dcterms:modified>
  <cp:revision>1</cp:revision>
  <dc:subject/>
  <dc:title/>
</cp:coreProperties>
</file>