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600C22" w:rsidRPr="00600C22" w:rsidTr="00600C22">
        <w:tc>
          <w:tcPr>
            <w:tcW w:w="4390" w:type="dxa"/>
          </w:tcPr>
          <w:p w:rsidR="00600C22" w:rsidRPr="00600C22" w:rsidRDefault="00600C22">
            <w:pPr>
              <w:rPr>
                <w:b/>
              </w:rPr>
            </w:pPr>
            <w:r w:rsidRPr="00600C22">
              <w:rPr>
                <w:b/>
              </w:rPr>
              <w:t>Spec</w:t>
            </w:r>
          </w:p>
        </w:tc>
        <w:tc>
          <w:tcPr>
            <w:tcW w:w="4626" w:type="dxa"/>
          </w:tcPr>
          <w:p w:rsidR="00600C22" w:rsidRPr="00600C22" w:rsidRDefault="00600C22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00C22" w:rsidTr="00600C22">
        <w:tc>
          <w:tcPr>
            <w:tcW w:w="4390" w:type="dxa"/>
          </w:tcPr>
          <w:p w:rsidR="00600C22" w:rsidRDefault="00600C22" w:rsidP="00600C22">
            <w:r>
              <w:t>Discrete (grid based) world</w:t>
            </w:r>
          </w:p>
        </w:tc>
        <w:tc>
          <w:tcPr>
            <w:tcW w:w="4626" w:type="dxa"/>
          </w:tcPr>
          <w:p w:rsidR="00600C22" w:rsidRDefault="00600C22" w:rsidP="00600C22">
            <w:r>
              <w:t>X &amp; Y coordinates of a panel make grid</w:t>
            </w:r>
          </w:p>
        </w:tc>
      </w:tr>
      <w:tr w:rsidR="00600C22" w:rsidTr="00600C22">
        <w:tc>
          <w:tcPr>
            <w:tcW w:w="4390" w:type="dxa"/>
          </w:tcPr>
          <w:p w:rsidR="00600C22" w:rsidRDefault="00600C22" w:rsidP="00600C22">
            <w:r>
              <w:t>8 possible movement directions</w:t>
            </w:r>
          </w:p>
        </w:tc>
        <w:tc>
          <w:tcPr>
            <w:tcW w:w="4626" w:type="dxa"/>
          </w:tcPr>
          <w:p w:rsidR="00600C22" w:rsidRDefault="00600C22">
            <w:r>
              <w:t>Roll 0-7 from top left clockwise</w:t>
            </w:r>
            <w:r w:rsidR="00353B54">
              <w:t xml:space="preserve"> to pick direction</w:t>
            </w:r>
          </w:p>
          <w:p w:rsidR="00353B54" w:rsidRDefault="00353B54">
            <w:r>
              <w:t>Roll 0-2 to pick left one, forward or right one</w:t>
            </w:r>
          </w:p>
        </w:tc>
      </w:tr>
      <w:tr w:rsidR="00600C22" w:rsidTr="00600C22">
        <w:tc>
          <w:tcPr>
            <w:tcW w:w="4390" w:type="dxa"/>
          </w:tcPr>
          <w:p w:rsidR="00600C22" w:rsidRDefault="00600C22" w:rsidP="00600C22">
            <w:r>
              <w:t>Ants created at random positions in the world</w:t>
            </w:r>
          </w:p>
        </w:tc>
        <w:tc>
          <w:tcPr>
            <w:tcW w:w="4626" w:type="dxa"/>
          </w:tcPr>
          <w:p w:rsidR="00600C22" w:rsidRDefault="00600C22" w:rsidP="00600C22">
            <w:r>
              <w:t>Ants spawn at random coordinates within panel</w:t>
            </w:r>
          </w:p>
          <w:p w:rsidR="006449D4" w:rsidRDefault="006449D4" w:rsidP="00600C22">
            <w:r>
              <w:t>Displayed using rectangle brush</w:t>
            </w:r>
          </w:p>
        </w:tc>
      </w:tr>
      <w:tr w:rsidR="00600C22" w:rsidTr="00600C22">
        <w:tc>
          <w:tcPr>
            <w:tcW w:w="4390" w:type="dxa"/>
          </w:tcPr>
          <w:p w:rsidR="00600C22" w:rsidRDefault="00600C22" w:rsidP="00600C22">
            <w:r>
              <w:t>Find food</w:t>
            </w:r>
          </w:p>
        </w:tc>
        <w:tc>
          <w:tcPr>
            <w:tcW w:w="4626" w:type="dxa"/>
          </w:tcPr>
          <w:p w:rsidR="00600C22" w:rsidRDefault="00EC6A24" w:rsidP="00EC6A24">
            <w:r>
              <w:t>Check for food within 100 steps on either axis (diagonal count as 2)</w:t>
            </w:r>
          </w:p>
          <w:p w:rsidR="00210517" w:rsidRPr="00210517" w:rsidRDefault="00353B54" w:rsidP="00EC6A24">
            <w:pPr>
              <w:rPr>
                <w:i/>
              </w:rPr>
            </w:pPr>
            <w:r>
              <w:rPr>
                <w:i/>
              </w:rPr>
              <w:t>Picks closest food to nest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Find nest</w:t>
            </w:r>
          </w:p>
        </w:tc>
        <w:tc>
          <w:tcPr>
            <w:tcW w:w="4626" w:type="dxa"/>
          </w:tcPr>
          <w:p w:rsidR="00EC6A24" w:rsidRDefault="00EC6A24" w:rsidP="00EC6A24">
            <w:r>
              <w:t>Check for nest within 100 steps on either axis (diagonal count as 2)</w:t>
            </w:r>
          </w:p>
          <w:p w:rsidR="00210517" w:rsidRPr="00210517" w:rsidRDefault="00210517" w:rsidP="00210517">
            <w:pPr>
              <w:rPr>
                <w:i/>
              </w:rPr>
            </w:pPr>
            <w:r>
              <w:rPr>
                <w:i/>
              </w:rPr>
              <w:t>Currently always takes newest nest within sight range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Take food to nest</w:t>
            </w:r>
          </w:p>
        </w:tc>
        <w:tc>
          <w:tcPr>
            <w:tcW w:w="4626" w:type="dxa"/>
          </w:tcPr>
          <w:p w:rsidR="00EC6A24" w:rsidRDefault="00EC6A24" w:rsidP="00EC6A24">
            <w:r>
              <w:t>If have food &amp; knows where nest is return to nest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Head towards food then nest when they have it</w:t>
            </w:r>
          </w:p>
        </w:tc>
        <w:tc>
          <w:tcPr>
            <w:tcW w:w="4626" w:type="dxa"/>
          </w:tcPr>
          <w:p w:rsidR="00EC6A24" w:rsidRDefault="00EC6A24" w:rsidP="00EC6A24">
            <w:r>
              <w:t>If have food &amp; knows where nest is return to nest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Ask other ants for information</w:t>
            </w:r>
          </w:p>
          <w:p w:rsidR="00EC6A24" w:rsidRDefault="00EC6A24" w:rsidP="00EC6A24">
            <w:pPr>
              <w:pStyle w:val="ListParagraph"/>
              <w:numPr>
                <w:ilvl w:val="0"/>
                <w:numId w:val="1"/>
              </w:numPr>
            </w:pPr>
            <w:r>
              <w:t>Don’t tell “enemy” ants where food is</w:t>
            </w:r>
          </w:p>
        </w:tc>
        <w:tc>
          <w:tcPr>
            <w:tcW w:w="4626" w:type="dxa"/>
          </w:tcPr>
          <w:p w:rsidR="00EC6A24" w:rsidRDefault="00AF5A59" w:rsidP="00AF5A59">
            <w:r>
              <w:t>Compares colony information freely.</w:t>
            </w:r>
          </w:p>
          <w:p w:rsidR="00AF5A59" w:rsidRDefault="00AF5A59" w:rsidP="00AF5A59">
            <w:r>
              <w:t>If ants in same colony then shares food location.</w:t>
            </w:r>
          </w:p>
          <w:p w:rsidR="00C94787" w:rsidRDefault="00C94787" w:rsidP="00C94787">
            <w:r>
              <w:t>Compares closest food – ant will remember food with least steps between itself and colony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After food deposited, head back towards known food source</w:t>
            </w:r>
          </w:p>
          <w:p w:rsidR="00EC6A24" w:rsidRDefault="00EC6A24" w:rsidP="00EC6A24">
            <w:pPr>
              <w:pStyle w:val="ListParagraph"/>
              <w:numPr>
                <w:ilvl w:val="0"/>
                <w:numId w:val="1"/>
              </w:numPr>
            </w:pPr>
            <w:r>
              <w:t>If no food, wander for more</w:t>
            </w:r>
          </w:p>
        </w:tc>
        <w:tc>
          <w:tcPr>
            <w:tcW w:w="4626" w:type="dxa"/>
          </w:tcPr>
          <w:p w:rsidR="00EC6A24" w:rsidRDefault="00EC6A24" w:rsidP="00EC6A24">
            <w:r>
              <w:t>If have food &amp; knows where nest is return to nest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Sight radius to detect food, nest &amp; ants</w:t>
            </w:r>
          </w:p>
          <w:p w:rsidR="00EC6A24" w:rsidRDefault="00EC6A24" w:rsidP="00EC6A24">
            <w:pPr>
              <w:pStyle w:val="ListParagraph"/>
              <w:numPr>
                <w:ilvl w:val="0"/>
                <w:numId w:val="1"/>
              </w:numPr>
            </w:pPr>
            <w:r>
              <w:t>Different radii possible</w:t>
            </w:r>
          </w:p>
        </w:tc>
        <w:tc>
          <w:tcPr>
            <w:tcW w:w="4626" w:type="dxa"/>
          </w:tcPr>
          <w:p w:rsidR="00EC6A24" w:rsidRDefault="00EC6A24" w:rsidP="00EC6A24">
            <w:r>
              <w:t>Check for food/nest within 100 steps on either axis (diagonal count as 2)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Ants can stack on same tile</w:t>
            </w:r>
          </w:p>
        </w:tc>
        <w:tc>
          <w:tcPr>
            <w:tcW w:w="4626" w:type="dxa"/>
          </w:tcPr>
          <w:p w:rsidR="00EC6A24" w:rsidRDefault="00EC6A24" w:rsidP="00EC6A24">
            <w:r>
              <w:t>Do not program collision detection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Ask closest or all ants for info</w:t>
            </w:r>
          </w:p>
        </w:tc>
        <w:tc>
          <w:tcPr>
            <w:tcW w:w="4626" w:type="dxa"/>
          </w:tcPr>
          <w:p w:rsidR="00EC6A24" w:rsidRPr="00D729B1" w:rsidRDefault="00D729B1" w:rsidP="00EC6A24">
            <w:pPr>
              <w:rPr>
                <w:i/>
              </w:rPr>
            </w:pPr>
            <w:r>
              <w:rPr>
                <w:i/>
              </w:rPr>
              <w:t>Currently cycles through ants in list order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 xml:space="preserve">Click drops </w:t>
            </w:r>
            <w:proofErr w:type="spellStart"/>
            <w:r>
              <w:t>n</w:t>
            </w:r>
            <w:proofErr w:type="spellEnd"/>
            <w:r>
              <w:t xml:space="preserve"> units of food</w:t>
            </w:r>
          </w:p>
        </w:tc>
        <w:tc>
          <w:tcPr>
            <w:tcW w:w="4626" w:type="dxa"/>
          </w:tcPr>
          <w:p w:rsidR="00EC6A24" w:rsidRDefault="004820E8" w:rsidP="00EC6A24">
            <w:r>
              <w:t>Set as 8 units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Each ant removes m units of food from stack</w:t>
            </w:r>
          </w:p>
        </w:tc>
        <w:tc>
          <w:tcPr>
            <w:tcW w:w="4626" w:type="dxa"/>
          </w:tcPr>
          <w:p w:rsidR="00EC6A24" w:rsidRDefault="00EC6A24" w:rsidP="00EC6A24"/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m &lt; n</w:t>
            </w:r>
          </w:p>
        </w:tc>
        <w:tc>
          <w:tcPr>
            <w:tcW w:w="4626" w:type="dxa"/>
          </w:tcPr>
          <w:p w:rsidR="00EC6A24" w:rsidRDefault="004820E8" w:rsidP="00EC6A24">
            <w:r>
              <w:t>Ants collect 1 as default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Alternate click drops nests</w:t>
            </w:r>
          </w:p>
        </w:tc>
        <w:tc>
          <w:tcPr>
            <w:tcW w:w="4626" w:type="dxa"/>
          </w:tcPr>
          <w:p w:rsidR="00EC6A24" w:rsidRDefault="00472948" w:rsidP="00EC6A24">
            <w:r>
              <w:t>Done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Ant may forget food and/or nests at any time</w:t>
            </w:r>
          </w:p>
        </w:tc>
        <w:tc>
          <w:tcPr>
            <w:tcW w:w="4626" w:type="dxa"/>
          </w:tcPr>
          <w:p w:rsidR="00EC6A24" w:rsidRDefault="004820E8" w:rsidP="00EC6A24">
            <w:r>
              <w:t>Ant rolls random memory quality on spawn.</w:t>
            </w:r>
          </w:p>
          <w:p w:rsidR="004820E8" w:rsidRDefault="004820E8" w:rsidP="00EC6A24">
            <w:r>
              <w:t>Ant rolls 0-memory quality every tick.</w:t>
            </w:r>
          </w:p>
          <w:p w:rsidR="004820E8" w:rsidRDefault="004820E8" w:rsidP="00EC6A24">
            <w:r>
              <w:t>If 0 forget both, if 1 forget colony if 2 forget food.</w:t>
            </w:r>
          </w:p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Separate population of robber ants</w:t>
            </w:r>
            <w:r w:rsidR="009B6B97">
              <w:t xml:space="preserve"> </w:t>
            </w:r>
            <w:r w:rsidR="009B6B97" w:rsidRPr="009B6B97">
              <w:rPr>
                <w:b/>
                <w:u w:val="single"/>
              </w:rPr>
              <w:t>*EC*</w:t>
            </w:r>
          </w:p>
        </w:tc>
        <w:tc>
          <w:tcPr>
            <w:tcW w:w="4626" w:type="dxa"/>
          </w:tcPr>
          <w:p w:rsidR="00EC6A24" w:rsidRDefault="00EC6A24" w:rsidP="00EC6A24"/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Remember where they stole food</w:t>
            </w:r>
            <w:r w:rsidR="009B6B97">
              <w:t xml:space="preserve"> </w:t>
            </w:r>
            <w:r w:rsidR="009B6B97" w:rsidRPr="009B6B97">
              <w:rPr>
                <w:b/>
                <w:u w:val="single"/>
              </w:rPr>
              <w:t>*EC*</w:t>
            </w:r>
          </w:p>
        </w:tc>
        <w:tc>
          <w:tcPr>
            <w:tcW w:w="4626" w:type="dxa"/>
          </w:tcPr>
          <w:p w:rsidR="00EC6A24" w:rsidRDefault="00EC6A24" w:rsidP="00EC6A24"/>
        </w:tc>
      </w:tr>
      <w:tr w:rsidR="00EC6A24" w:rsidTr="00600C22">
        <w:tc>
          <w:tcPr>
            <w:tcW w:w="4390" w:type="dxa"/>
          </w:tcPr>
          <w:p w:rsidR="00EC6A24" w:rsidRDefault="00EC6A24" w:rsidP="00EC6A24">
            <w:r>
              <w:t>Return to try to find more ants with food</w:t>
            </w:r>
            <w:r w:rsidR="009B6B97">
              <w:t xml:space="preserve"> </w:t>
            </w:r>
            <w:r w:rsidR="009B6B97" w:rsidRPr="009B6B97">
              <w:rPr>
                <w:b/>
                <w:u w:val="single"/>
              </w:rPr>
              <w:t>*EC*</w:t>
            </w:r>
          </w:p>
        </w:tc>
        <w:tc>
          <w:tcPr>
            <w:tcW w:w="4626" w:type="dxa"/>
          </w:tcPr>
          <w:p w:rsidR="00EC6A24" w:rsidRDefault="00EC6A24" w:rsidP="00EC6A24"/>
        </w:tc>
      </w:tr>
    </w:tbl>
    <w:p w:rsidR="00A34420" w:rsidRDefault="00C21ED9"/>
    <w:p w:rsidR="006C3567" w:rsidRPr="009F701C" w:rsidRDefault="006C3567">
      <w:pPr>
        <w:rPr>
          <w:i/>
        </w:rPr>
      </w:pPr>
      <w:r w:rsidRPr="009F701C">
        <w:rPr>
          <w:i/>
        </w:rPr>
        <w:t>If Distance</w:t>
      </w:r>
      <w:r w:rsidR="000706CB" w:rsidRPr="009F701C">
        <w:rPr>
          <w:i/>
        </w:rPr>
        <w:t xml:space="preserve"> between ant and objective</w:t>
      </w:r>
      <w:r w:rsidRPr="009F701C">
        <w:rPr>
          <w:i/>
        </w:rPr>
        <w:t xml:space="preserve"> &gt; </w:t>
      </w:r>
      <w:proofErr w:type="spellStart"/>
      <w:proofErr w:type="gramStart"/>
      <w:r w:rsidRPr="009F701C">
        <w:rPr>
          <w:i/>
        </w:rPr>
        <w:t>panel.width</w:t>
      </w:r>
      <w:proofErr w:type="spellEnd"/>
      <w:proofErr w:type="gramEnd"/>
      <w:r w:rsidRPr="009F701C">
        <w:rPr>
          <w:i/>
        </w:rPr>
        <w:t>/2</w:t>
      </w:r>
    </w:p>
    <w:p w:rsidR="006C3567" w:rsidRPr="009F701C" w:rsidRDefault="000706CB">
      <w:pPr>
        <w:rPr>
          <w:i/>
        </w:rPr>
      </w:pPr>
      <w:r w:rsidRPr="009F701C">
        <w:rPr>
          <w:i/>
        </w:rPr>
        <w:t>Use inverted case statement for movement (opposite directions)</w:t>
      </w:r>
    </w:p>
    <w:p w:rsidR="006C3567" w:rsidRPr="009F701C" w:rsidRDefault="006C3567">
      <w:pPr>
        <w:rPr>
          <w:i/>
        </w:rPr>
      </w:pPr>
      <w:r w:rsidRPr="009F701C">
        <w:rPr>
          <w:i/>
        </w:rPr>
        <w:t xml:space="preserve">Same with </w:t>
      </w:r>
      <w:proofErr w:type="spellStart"/>
      <w:proofErr w:type="gramStart"/>
      <w:r w:rsidRPr="009F701C">
        <w:rPr>
          <w:i/>
        </w:rPr>
        <w:t>panel.height</w:t>
      </w:r>
      <w:proofErr w:type="spellEnd"/>
      <w:proofErr w:type="gramEnd"/>
    </w:p>
    <w:p w:rsidR="000706CB" w:rsidRPr="009F701C" w:rsidRDefault="009F701C">
      <w:pPr>
        <w:rPr>
          <w:b/>
        </w:rPr>
      </w:pPr>
      <w:r w:rsidRPr="009F701C">
        <w:rPr>
          <w:b/>
        </w:rPr>
        <w:t xml:space="preserve">Click drops </w:t>
      </w:r>
      <w:proofErr w:type="spellStart"/>
      <w:r w:rsidRPr="009F701C">
        <w:rPr>
          <w:b/>
        </w:rPr>
        <w:t>n</w:t>
      </w:r>
      <w:proofErr w:type="spellEnd"/>
      <w:r w:rsidRPr="009F701C">
        <w:rPr>
          <w:b/>
        </w:rPr>
        <w:t xml:space="preserve"> units of food</w:t>
      </w:r>
    </w:p>
    <w:p w:rsidR="00D75D22" w:rsidRPr="00D75D22" w:rsidRDefault="00D75D22" w:rsidP="00D75D22">
      <w:pPr>
        <w:rPr>
          <w:i/>
        </w:rPr>
      </w:pPr>
      <w:r w:rsidRPr="00D75D22">
        <w:rPr>
          <w:i/>
        </w:rPr>
        <w:t xml:space="preserve">If food diminished </w:t>
      </w:r>
      <w:r>
        <w:rPr>
          <w:i/>
        </w:rPr>
        <w:t xml:space="preserve">flag all ants to not spread food location &amp; </w:t>
      </w:r>
      <w:r w:rsidRPr="00D75D22">
        <w:rPr>
          <w:i/>
        </w:rPr>
        <w:t>remove from list</w:t>
      </w:r>
    </w:p>
    <w:p w:rsidR="00D75D22" w:rsidRDefault="00D75D22">
      <w:pPr>
        <w:rPr>
          <w:i/>
        </w:rPr>
      </w:pPr>
      <w:r w:rsidRPr="00D75D22">
        <w:rPr>
          <w:i/>
        </w:rPr>
        <w:t xml:space="preserve">If at food </w:t>
      </w:r>
      <w:proofErr w:type="gramStart"/>
      <w:r w:rsidRPr="00D75D22">
        <w:rPr>
          <w:i/>
        </w:rPr>
        <w:t>&amp; !</w:t>
      </w:r>
      <w:proofErr w:type="gramEnd"/>
      <w:r w:rsidRPr="00D75D22">
        <w:rPr>
          <w:i/>
        </w:rPr>
        <w:t>= has food then forget food</w:t>
      </w:r>
      <w:bookmarkStart w:id="0" w:name="_GoBack"/>
      <w:bookmarkEnd w:id="0"/>
    </w:p>
    <w:p w:rsidR="004820E8" w:rsidRPr="00D75D22" w:rsidRDefault="004820E8">
      <w:pPr>
        <w:rPr>
          <w:i/>
        </w:rPr>
      </w:pPr>
    </w:p>
    <w:p w:rsidR="009F701C" w:rsidRPr="009F701C" w:rsidRDefault="009F701C" w:rsidP="009F701C">
      <w:pPr>
        <w:rPr>
          <w:b/>
        </w:rPr>
      </w:pPr>
      <w:r w:rsidRPr="009F701C">
        <w:rPr>
          <w:b/>
        </w:rPr>
        <w:t>Each ant removes m units of food from stack</w:t>
      </w:r>
    </w:p>
    <w:p w:rsidR="009F701C" w:rsidRPr="00D75D22" w:rsidRDefault="009F701C">
      <w:r>
        <w:rPr>
          <w:i/>
        </w:rPr>
        <w:t xml:space="preserve">Change </w:t>
      </w:r>
      <w:proofErr w:type="spellStart"/>
      <w:r>
        <w:rPr>
          <w:i/>
        </w:rPr>
        <w:t>HasFood</w:t>
      </w:r>
      <w:proofErr w:type="spellEnd"/>
      <w:r>
        <w:rPr>
          <w:i/>
        </w:rPr>
        <w:t xml:space="preserve"> Boolean to Int. Ant picks up 1-3 food per time. Make random 1-3 on spawn?</w:t>
      </w:r>
    </w:p>
    <w:p w:rsidR="009F701C" w:rsidRDefault="009F701C">
      <w:pPr>
        <w:rPr>
          <w:b/>
        </w:rPr>
      </w:pPr>
      <w:r>
        <w:rPr>
          <w:b/>
        </w:rPr>
        <w:t>m &lt; n</w:t>
      </w:r>
    </w:p>
    <w:p w:rsidR="009F701C" w:rsidRDefault="009F701C">
      <w:r>
        <w:rPr>
          <w:i/>
        </w:rPr>
        <w:t>Fucking done.</w:t>
      </w:r>
    </w:p>
    <w:p w:rsidR="009F701C" w:rsidRPr="009F701C" w:rsidRDefault="009F701C" w:rsidP="009F701C">
      <w:pPr>
        <w:rPr>
          <w:b/>
        </w:rPr>
      </w:pPr>
      <w:r w:rsidRPr="009F701C">
        <w:rPr>
          <w:b/>
        </w:rPr>
        <w:t>Alternate click drops nests</w:t>
      </w:r>
    </w:p>
    <w:p w:rsidR="009F701C" w:rsidRDefault="009F701C">
      <w:pPr>
        <w:rPr>
          <w:i/>
        </w:rPr>
      </w:pPr>
      <w:r>
        <w:rPr>
          <w:i/>
        </w:rPr>
        <w:t xml:space="preserve">Done. </w:t>
      </w:r>
      <w:r w:rsidRPr="009F701C">
        <w:rPr>
          <w:i/>
          <w:u w:val="single"/>
        </w:rPr>
        <w:t>Shift + click can drop thief ant nests?</w:t>
      </w:r>
    </w:p>
    <w:p w:rsidR="004820E8" w:rsidRDefault="004820E8" w:rsidP="00D119DE">
      <w:pPr>
        <w:rPr>
          <w:b/>
        </w:rPr>
      </w:pPr>
    </w:p>
    <w:p w:rsidR="00D119DE" w:rsidRPr="009F701C" w:rsidRDefault="00D119DE" w:rsidP="00D119DE">
      <w:pPr>
        <w:rPr>
          <w:b/>
        </w:rPr>
      </w:pPr>
      <w:r w:rsidRPr="009F701C">
        <w:rPr>
          <w:b/>
        </w:rPr>
        <w:t>Separate population of robber ants</w:t>
      </w:r>
    </w:p>
    <w:p w:rsidR="00D119DE" w:rsidRDefault="00D119DE" w:rsidP="00D119DE">
      <w:pPr>
        <w:rPr>
          <w:i/>
        </w:rPr>
      </w:pPr>
      <w:r>
        <w:rPr>
          <w:i/>
        </w:rPr>
        <w:t>Spawn like regular ants. Exactly the same with a few exceptions:</w:t>
      </w:r>
    </w:p>
    <w:p w:rsidR="00D119DE" w:rsidRPr="009B6B97" w:rsidRDefault="00D119DE" w:rsidP="00D119DE">
      <w:pPr>
        <w:rPr>
          <w:i/>
        </w:rPr>
      </w:pPr>
      <w:r w:rsidRPr="009B6B97">
        <w:rPr>
          <w:i/>
        </w:rPr>
        <w:t>Robber nest</w:t>
      </w:r>
    </w:p>
    <w:p w:rsidR="00D119DE" w:rsidRDefault="00D119DE" w:rsidP="00D119DE">
      <w:pPr>
        <w:rPr>
          <w:i/>
        </w:rPr>
      </w:pPr>
      <w:r w:rsidRPr="009B6B97">
        <w:rPr>
          <w:i/>
        </w:rPr>
        <w:t>Rob ant with food</w:t>
      </w:r>
    </w:p>
    <w:p w:rsidR="00D119DE" w:rsidRPr="009B6B97" w:rsidRDefault="00D119DE" w:rsidP="00D119DE">
      <w:pPr>
        <w:rPr>
          <w:b/>
        </w:rPr>
      </w:pPr>
      <w:r w:rsidRPr="009B6B97">
        <w:rPr>
          <w:b/>
        </w:rPr>
        <w:t>Remember where they stole food</w:t>
      </w:r>
    </w:p>
    <w:p w:rsidR="00D119DE" w:rsidRPr="009B6B97" w:rsidRDefault="00D119DE" w:rsidP="00D119DE">
      <w:pPr>
        <w:rPr>
          <w:i/>
        </w:rPr>
      </w:pPr>
      <w:r>
        <w:rPr>
          <w:i/>
        </w:rPr>
        <w:t>Remember pixel coordinate like ants remember food.</w:t>
      </w:r>
    </w:p>
    <w:p w:rsidR="00D119DE" w:rsidRPr="0024001D" w:rsidRDefault="00D119DE" w:rsidP="00D119DE">
      <w:pPr>
        <w:rPr>
          <w:b/>
        </w:rPr>
      </w:pPr>
      <w:r w:rsidRPr="0024001D">
        <w:rPr>
          <w:b/>
        </w:rPr>
        <w:t>Return to try to find more ants with food</w:t>
      </w:r>
    </w:p>
    <w:p w:rsidR="00D119DE" w:rsidRPr="0024001D" w:rsidRDefault="00D119DE" w:rsidP="00D119DE">
      <w:pPr>
        <w:rPr>
          <w:i/>
        </w:rPr>
      </w:pPr>
      <w:r>
        <w:rPr>
          <w:i/>
        </w:rPr>
        <w:t>Move to current objective like with regular ants.</w:t>
      </w:r>
    </w:p>
    <w:p w:rsidR="00D119DE" w:rsidRPr="009E3741" w:rsidRDefault="00D119DE" w:rsidP="00D119DE"/>
    <w:sectPr w:rsidR="00D119DE" w:rsidRPr="009E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B6929"/>
    <w:multiLevelType w:val="hybridMultilevel"/>
    <w:tmpl w:val="13AAA7D2"/>
    <w:lvl w:ilvl="0" w:tplc="E9C4953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22"/>
    <w:rsid w:val="000242C4"/>
    <w:rsid w:val="00050ABE"/>
    <w:rsid w:val="000706CB"/>
    <w:rsid w:val="00210517"/>
    <w:rsid w:val="0024001D"/>
    <w:rsid w:val="002A4097"/>
    <w:rsid w:val="00353B54"/>
    <w:rsid w:val="00465F64"/>
    <w:rsid w:val="00472948"/>
    <w:rsid w:val="004820E8"/>
    <w:rsid w:val="005F0B4D"/>
    <w:rsid w:val="00600C22"/>
    <w:rsid w:val="00642A54"/>
    <w:rsid w:val="006449D4"/>
    <w:rsid w:val="006C3567"/>
    <w:rsid w:val="007B7FC5"/>
    <w:rsid w:val="00870A12"/>
    <w:rsid w:val="009B6B97"/>
    <w:rsid w:val="009E3741"/>
    <w:rsid w:val="009F701C"/>
    <w:rsid w:val="00AC0C3B"/>
    <w:rsid w:val="00AF5A59"/>
    <w:rsid w:val="00C21ED9"/>
    <w:rsid w:val="00C43981"/>
    <w:rsid w:val="00C94787"/>
    <w:rsid w:val="00D119DE"/>
    <w:rsid w:val="00D31DEB"/>
    <w:rsid w:val="00D729B1"/>
    <w:rsid w:val="00D75D22"/>
    <w:rsid w:val="00DE2AC5"/>
    <w:rsid w:val="00EC6A24"/>
    <w:rsid w:val="00EE2A08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A0A0"/>
  <w15:docId w15:val="{62CF0FFA-DD5E-4EE7-AAD0-4C507A8E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23</cp:revision>
  <dcterms:created xsi:type="dcterms:W3CDTF">2015-12-21T08:10:00Z</dcterms:created>
  <dcterms:modified xsi:type="dcterms:W3CDTF">2016-01-16T19:52:00Z</dcterms:modified>
</cp:coreProperties>
</file>