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IO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State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LexAnalyzer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hyperlink r:id="rId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Parser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hanging="0"/>
        <w:rPr/>
      </w:pPr>
      <w:hyperlink r:id="rId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Interpreter</w:t>
        </w:r>
      </w:hyperlink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/>
      </w:pPr>
      <w:hyperlink r:id="rId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Val</w:t>
        </w:r>
      </w:hyperlink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hyperlink r:id="rId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IntVal</w:t>
        </w:r>
      </w:hyperlink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hyperlink r:id="rId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FloatVal</w:t>
        </w:r>
      </w:hyperlink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hyperlink r:id="rId1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BoolVal</w:t>
        </w:r>
      </w:hyperlink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ind w:left="1414" w:hanging="0"/>
        <w:rPr/>
      </w:pPr>
      <w:hyperlink r:id="rId1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ArrayVal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1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FunDefList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1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FunDef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1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Header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1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HeaderWithoutParameters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1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HeaderWithParameters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1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FunName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1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ParameterList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1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Parameter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2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Body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2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SList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2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Statement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2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Assignment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2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Cond</w:t>
        </w:r>
      </w:hyperlink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hyperlink r:id="rId2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If1</w:t>
        </w:r>
      </w:hyperlink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hyperlink r:id="rId2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If2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2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While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2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Block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2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FunCallStatement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3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Print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3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RightSide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3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ArrayConstructor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3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ExprRightSide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3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Var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3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IdVar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3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ArrayVar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3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ReturnVal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3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Arrayname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3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EList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4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FunCall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4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FunCallWithoutParameters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4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FunCallWithParameters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4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ExprList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4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Expr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4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BoolTermItem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4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SingleBoolTermItem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4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OrBoolTermItem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4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BoolTerm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4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BoolPrimaryItem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5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SingleBoolPrimaryItem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5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AndBoolPrimaryItem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5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BoolPrimary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5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SingleE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5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CompBoolPrimary</w:t>
        </w:r>
      </w:hyperlink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hyperlink r:id="rId5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Lt</w:t>
        </w:r>
      </w:hyperlink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hyperlink r:id="rId5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Le</w:t>
        </w:r>
      </w:hyperlink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hyperlink r:id="rId5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Gt</w:t>
        </w:r>
      </w:hyperlink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hyperlink r:id="rId5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Ge</w:t>
        </w:r>
      </w:hyperlink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hyperlink r:id="rId5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Eq</w:t>
        </w:r>
      </w:hyperlink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hyperlink r:id="rId6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Neq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6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E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6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TermItem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6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SingleTermItem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6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AddTermItem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6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SubTermItem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6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Term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6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PrimaryItem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6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SinglePrimaryItem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6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MulPrimaryItem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7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DivPrimaryItem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7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Primary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7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VarPrimary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7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Int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7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Floatp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7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Parenthesized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7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NegPrimary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7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InvPrimary</w:t>
        </w:r>
      </w:hyperlink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hyperlink r:id="rId7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FunCallPrimary</w:t>
        </w:r>
      </w:hyperlink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ind w:left="707" w:hanging="0"/>
        <w:rPr/>
      </w:pPr>
      <w:hyperlink r:id="rId7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Id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icasso.cs.qc.cuny.edu/cs316/sp19project4/IO.java" TargetMode="External"/><Relationship Id="rId3" Type="http://schemas.openxmlformats.org/officeDocument/2006/relationships/hyperlink" Target="http://picasso.cs.qc.cuny.edu/cs316/sp19project4/State.java" TargetMode="External"/><Relationship Id="rId4" Type="http://schemas.openxmlformats.org/officeDocument/2006/relationships/hyperlink" Target="http://picasso.cs.qc.cuny.edu/cs316/sp19project4/LexAnalyzer.java" TargetMode="External"/><Relationship Id="rId5" Type="http://schemas.openxmlformats.org/officeDocument/2006/relationships/hyperlink" Target="http://picasso.cs.qc.cuny.edu/cs316/sp19project4/Parser.java" TargetMode="External"/><Relationship Id="rId6" Type="http://schemas.openxmlformats.org/officeDocument/2006/relationships/hyperlink" Target="http://picasso.cs.qc.cuny.edu/cs316/sp19project4/Interpreter.java" TargetMode="External"/><Relationship Id="rId7" Type="http://schemas.openxmlformats.org/officeDocument/2006/relationships/hyperlink" Target="http://picasso.cs.qc.cuny.edu/cs316/sp19project4/Val.java" TargetMode="External"/><Relationship Id="rId8" Type="http://schemas.openxmlformats.org/officeDocument/2006/relationships/hyperlink" Target="http://picasso.cs.qc.cuny.edu/cs316/sp19project4/IntVal.java" TargetMode="External"/><Relationship Id="rId9" Type="http://schemas.openxmlformats.org/officeDocument/2006/relationships/hyperlink" Target="http://picasso.cs.qc.cuny.edu/cs316/sp19project4/FloatVal.java" TargetMode="External"/><Relationship Id="rId10" Type="http://schemas.openxmlformats.org/officeDocument/2006/relationships/hyperlink" Target="http://picasso.cs.qc.cuny.edu/cs316/sp19project4/BoolVal.java" TargetMode="External"/><Relationship Id="rId11" Type="http://schemas.openxmlformats.org/officeDocument/2006/relationships/hyperlink" Target="http://picasso.cs.qc.cuny.edu/cs316/sp19project4/ArrayVal.java" TargetMode="External"/><Relationship Id="rId12" Type="http://schemas.openxmlformats.org/officeDocument/2006/relationships/hyperlink" Target="http://picasso.cs.qc.cuny.edu/cs316/sp19project4/FunDefList.java" TargetMode="External"/><Relationship Id="rId13" Type="http://schemas.openxmlformats.org/officeDocument/2006/relationships/hyperlink" Target="http://picasso.cs.qc.cuny.edu/cs316/sp19project4/FunDef.java" TargetMode="External"/><Relationship Id="rId14" Type="http://schemas.openxmlformats.org/officeDocument/2006/relationships/hyperlink" Target="http://picasso.cs.qc.cuny.edu/cs316/sp19project4/Header.java" TargetMode="External"/><Relationship Id="rId15" Type="http://schemas.openxmlformats.org/officeDocument/2006/relationships/hyperlink" Target="http://picasso.cs.qc.cuny.edu/cs316/sp19project4/HeaderWithoutParameters.java" TargetMode="External"/><Relationship Id="rId16" Type="http://schemas.openxmlformats.org/officeDocument/2006/relationships/hyperlink" Target="http://picasso.cs.qc.cuny.edu/cs316/sp19project4/HeaderWithParameters.java" TargetMode="External"/><Relationship Id="rId17" Type="http://schemas.openxmlformats.org/officeDocument/2006/relationships/hyperlink" Target="http://picasso.cs.qc.cuny.edu/cs316/sp19project4/FunName.java" TargetMode="External"/><Relationship Id="rId18" Type="http://schemas.openxmlformats.org/officeDocument/2006/relationships/hyperlink" Target="http://picasso.cs.qc.cuny.edu/cs316/sp19project4/ParameterList.java" TargetMode="External"/><Relationship Id="rId19" Type="http://schemas.openxmlformats.org/officeDocument/2006/relationships/hyperlink" Target="http://picasso.cs.qc.cuny.edu/cs316/sp19project4/Parameter.java" TargetMode="External"/><Relationship Id="rId20" Type="http://schemas.openxmlformats.org/officeDocument/2006/relationships/hyperlink" Target="http://picasso.cs.qc.cuny.edu/cs316/sp19project4/Body.java" TargetMode="External"/><Relationship Id="rId21" Type="http://schemas.openxmlformats.org/officeDocument/2006/relationships/hyperlink" Target="http://picasso.cs.qc.cuny.edu/cs316/sp19project4/SList.java" TargetMode="External"/><Relationship Id="rId22" Type="http://schemas.openxmlformats.org/officeDocument/2006/relationships/hyperlink" Target="http://picasso.cs.qc.cuny.edu/cs316/sp19project4/Statement.java" TargetMode="External"/><Relationship Id="rId23" Type="http://schemas.openxmlformats.org/officeDocument/2006/relationships/hyperlink" Target="http://picasso.cs.qc.cuny.edu/cs316/sp19project4/Assignment.java" TargetMode="External"/><Relationship Id="rId24" Type="http://schemas.openxmlformats.org/officeDocument/2006/relationships/hyperlink" Target="http://picasso.cs.qc.cuny.edu/cs316/sp19project4/Cond.java" TargetMode="External"/><Relationship Id="rId25" Type="http://schemas.openxmlformats.org/officeDocument/2006/relationships/hyperlink" Target="http://picasso.cs.qc.cuny.edu/cs316/sp19project4/If1.java" TargetMode="External"/><Relationship Id="rId26" Type="http://schemas.openxmlformats.org/officeDocument/2006/relationships/hyperlink" Target="http://picasso.cs.qc.cuny.edu/cs316/sp19project4/If2.java" TargetMode="External"/><Relationship Id="rId27" Type="http://schemas.openxmlformats.org/officeDocument/2006/relationships/hyperlink" Target="http://picasso.cs.qc.cuny.edu/cs316/sp19project4/While.java" TargetMode="External"/><Relationship Id="rId28" Type="http://schemas.openxmlformats.org/officeDocument/2006/relationships/hyperlink" Target="http://picasso.cs.qc.cuny.edu/cs316/sp19project4/Block.java" TargetMode="External"/><Relationship Id="rId29" Type="http://schemas.openxmlformats.org/officeDocument/2006/relationships/hyperlink" Target="http://picasso.cs.qc.cuny.edu/cs316/sp19project4/FunCallStatement.java" TargetMode="External"/><Relationship Id="rId30" Type="http://schemas.openxmlformats.org/officeDocument/2006/relationships/hyperlink" Target="http://picasso.cs.qc.cuny.edu/cs316/sp19project4/Print.java" TargetMode="External"/><Relationship Id="rId31" Type="http://schemas.openxmlformats.org/officeDocument/2006/relationships/hyperlink" Target="http://picasso.cs.qc.cuny.edu/cs316/sp19project4/RightSide.java" TargetMode="External"/><Relationship Id="rId32" Type="http://schemas.openxmlformats.org/officeDocument/2006/relationships/hyperlink" Target="http://picasso.cs.qc.cuny.edu/cs316/sp19project4/ArrayConstructor.java" TargetMode="External"/><Relationship Id="rId33" Type="http://schemas.openxmlformats.org/officeDocument/2006/relationships/hyperlink" Target="http://picasso.cs.qc.cuny.edu/cs316/sp19project4/ExprRightSide.java" TargetMode="External"/><Relationship Id="rId34" Type="http://schemas.openxmlformats.org/officeDocument/2006/relationships/hyperlink" Target="http://picasso.cs.qc.cuny.edu/cs316/sp19project4/Var.java" TargetMode="External"/><Relationship Id="rId35" Type="http://schemas.openxmlformats.org/officeDocument/2006/relationships/hyperlink" Target="http://picasso.cs.qc.cuny.edu/cs316/sp19project4/IdVar.java" TargetMode="External"/><Relationship Id="rId36" Type="http://schemas.openxmlformats.org/officeDocument/2006/relationships/hyperlink" Target="http://picasso.cs.qc.cuny.edu/cs316/sp19project4/ArrayVar.java" TargetMode="External"/><Relationship Id="rId37" Type="http://schemas.openxmlformats.org/officeDocument/2006/relationships/hyperlink" Target="http://picasso.cs.qc.cuny.edu/cs316/sp19project4/ReturnVal.java" TargetMode="External"/><Relationship Id="rId38" Type="http://schemas.openxmlformats.org/officeDocument/2006/relationships/hyperlink" Target="http://picasso.cs.qc.cuny.edu/cs316/sp19project4/ArrayName.java" TargetMode="External"/><Relationship Id="rId39" Type="http://schemas.openxmlformats.org/officeDocument/2006/relationships/hyperlink" Target="http://picasso.cs.qc.cuny.edu/cs316/sp19project4/EList.java" TargetMode="External"/><Relationship Id="rId40" Type="http://schemas.openxmlformats.org/officeDocument/2006/relationships/hyperlink" Target="http://picasso.cs.qc.cuny.edu/cs316/sp19project4/FunCall.java" TargetMode="External"/><Relationship Id="rId41" Type="http://schemas.openxmlformats.org/officeDocument/2006/relationships/hyperlink" Target="http://picasso.cs.qc.cuny.edu/cs316/sp19project4/FunCallWithoutParameters.java" TargetMode="External"/><Relationship Id="rId42" Type="http://schemas.openxmlformats.org/officeDocument/2006/relationships/hyperlink" Target="http://picasso.cs.qc.cuny.edu/cs316/sp19project4/FunCallWithParameters.java" TargetMode="External"/><Relationship Id="rId43" Type="http://schemas.openxmlformats.org/officeDocument/2006/relationships/hyperlink" Target="http://picasso.cs.qc.cuny.edu/cs316/sp19project4/ExprList.java" TargetMode="External"/><Relationship Id="rId44" Type="http://schemas.openxmlformats.org/officeDocument/2006/relationships/hyperlink" Target="http://picasso.cs.qc.cuny.edu/cs316/sp19project4/Expr.java" TargetMode="External"/><Relationship Id="rId45" Type="http://schemas.openxmlformats.org/officeDocument/2006/relationships/hyperlink" Target="http://picasso.cs.qc.cuny.edu/cs316/sp19project4/BoolTermItem.java" TargetMode="External"/><Relationship Id="rId46" Type="http://schemas.openxmlformats.org/officeDocument/2006/relationships/hyperlink" Target="http://picasso.cs.qc.cuny.edu/cs316/sp19project4/SingleBoolTermItem.java" TargetMode="External"/><Relationship Id="rId47" Type="http://schemas.openxmlformats.org/officeDocument/2006/relationships/hyperlink" Target="http://picasso.cs.qc.cuny.edu/cs316/sp19project4/OrBoolTermItem.java" TargetMode="External"/><Relationship Id="rId48" Type="http://schemas.openxmlformats.org/officeDocument/2006/relationships/hyperlink" Target="http://picasso.cs.qc.cuny.edu/cs316/sp19project4/BoolTerm.java" TargetMode="External"/><Relationship Id="rId49" Type="http://schemas.openxmlformats.org/officeDocument/2006/relationships/hyperlink" Target="http://picasso.cs.qc.cuny.edu/cs316/sp19project4/BoolPrimaryItem.java" TargetMode="External"/><Relationship Id="rId50" Type="http://schemas.openxmlformats.org/officeDocument/2006/relationships/hyperlink" Target="http://picasso.cs.qc.cuny.edu/cs316/sp19project4/SingleBoolPrimaryItem.java" TargetMode="External"/><Relationship Id="rId51" Type="http://schemas.openxmlformats.org/officeDocument/2006/relationships/hyperlink" Target="http://picasso.cs.qc.cuny.edu/cs316/sp19project4/AndBoolPrimaryItem.java" TargetMode="External"/><Relationship Id="rId52" Type="http://schemas.openxmlformats.org/officeDocument/2006/relationships/hyperlink" Target="http://picasso.cs.qc.cuny.edu/cs316/sp19project4/BoolPrimary.java" TargetMode="External"/><Relationship Id="rId53" Type="http://schemas.openxmlformats.org/officeDocument/2006/relationships/hyperlink" Target="http://picasso.cs.qc.cuny.edu/cs316/sp19project4/SingleE.java" TargetMode="External"/><Relationship Id="rId54" Type="http://schemas.openxmlformats.org/officeDocument/2006/relationships/hyperlink" Target="http://picasso.cs.qc.cuny.edu/cs316/sp19project4/CompBoolPrimary.java" TargetMode="External"/><Relationship Id="rId55" Type="http://schemas.openxmlformats.org/officeDocument/2006/relationships/hyperlink" Target="http://picasso.cs.qc.cuny.edu/cs316/sp19project4/Lt.java" TargetMode="External"/><Relationship Id="rId56" Type="http://schemas.openxmlformats.org/officeDocument/2006/relationships/hyperlink" Target="http://picasso.cs.qc.cuny.edu/cs316/sp19project4/Le.java" TargetMode="External"/><Relationship Id="rId57" Type="http://schemas.openxmlformats.org/officeDocument/2006/relationships/hyperlink" Target="http://picasso.cs.qc.cuny.edu/cs316/sp19project4/Gt.java" TargetMode="External"/><Relationship Id="rId58" Type="http://schemas.openxmlformats.org/officeDocument/2006/relationships/hyperlink" Target="http://picasso.cs.qc.cuny.edu/cs316/sp19project4/Ge.java" TargetMode="External"/><Relationship Id="rId59" Type="http://schemas.openxmlformats.org/officeDocument/2006/relationships/hyperlink" Target="http://picasso.cs.qc.cuny.edu/cs316/sp19project4/Eq.java" TargetMode="External"/><Relationship Id="rId60" Type="http://schemas.openxmlformats.org/officeDocument/2006/relationships/hyperlink" Target="http://picasso.cs.qc.cuny.edu/cs316/sp19project4/Neq.java" TargetMode="External"/><Relationship Id="rId61" Type="http://schemas.openxmlformats.org/officeDocument/2006/relationships/hyperlink" Target="http://picasso.cs.qc.cuny.edu/cs316/sp19project4/E.java" TargetMode="External"/><Relationship Id="rId62" Type="http://schemas.openxmlformats.org/officeDocument/2006/relationships/hyperlink" Target="http://picasso.cs.qc.cuny.edu/cs316/sp19project4/TermItem.java" TargetMode="External"/><Relationship Id="rId63" Type="http://schemas.openxmlformats.org/officeDocument/2006/relationships/hyperlink" Target="http://picasso.cs.qc.cuny.edu/cs316/sp19project4/SingleTermItem.java" TargetMode="External"/><Relationship Id="rId64" Type="http://schemas.openxmlformats.org/officeDocument/2006/relationships/hyperlink" Target="http://picasso.cs.qc.cuny.edu/cs316/sp19project4/AddTermItem.java" TargetMode="External"/><Relationship Id="rId65" Type="http://schemas.openxmlformats.org/officeDocument/2006/relationships/hyperlink" Target="http://picasso.cs.qc.cuny.edu/cs316/sp19project4/SubTermItem.java" TargetMode="External"/><Relationship Id="rId66" Type="http://schemas.openxmlformats.org/officeDocument/2006/relationships/hyperlink" Target="http://picasso.cs.qc.cuny.edu/cs316/sp19project4/Term.java" TargetMode="External"/><Relationship Id="rId67" Type="http://schemas.openxmlformats.org/officeDocument/2006/relationships/hyperlink" Target="http://picasso.cs.qc.cuny.edu/cs316/sp19project4/PrimaryItem.java" TargetMode="External"/><Relationship Id="rId68" Type="http://schemas.openxmlformats.org/officeDocument/2006/relationships/hyperlink" Target="http://picasso.cs.qc.cuny.edu/cs316/sp19project4/SinglePrimaryItem.java" TargetMode="External"/><Relationship Id="rId69" Type="http://schemas.openxmlformats.org/officeDocument/2006/relationships/hyperlink" Target="http://picasso.cs.qc.cuny.edu/cs316/sp19project4/MulPrimaryItem.java" TargetMode="External"/><Relationship Id="rId70" Type="http://schemas.openxmlformats.org/officeDocument/2006/relationships/hyperlink" Target="http://picasso.cs.qc.cuny.edu/cs316/sp19project4/DivPrimaryItem.java" TargetMode="External"/><Relationship Id="rId71" Type="http://schemas.openxmlformats.org/officeDocument/2006/relationships/hyperlink" Target="http://picasso.cs.qc.cuny.edu/cs316/sp19project4/Primary.java" TargetMode="External"/><Relationship Id="rId72" Type="http://schemas.openxmlformats.org/officeDocument/2006/relationships/hyperlink" Target="http://picasso.cs.qc.cuny.edu/cs316/sp19project4/VarPrimary.java" TargetMode="External"/><Relationship Id="rId73" Type="http://schemas.openxmlformats.org/officeDocument/2006/relationships/hyperlink" Target="http://picasso.cs.qc.cuny.edu/cs316/sp19project4/Int.java" TargetMode="External"/><Relationship Id="rId74" Type="http://schemas.openxmlformats.org/officeDocument/2006/relationships/hyperlink" Target="http://picasso.cs.qc.cuny.edu/cs316/sp19project4/Floatp.java" TargetMode="External"/><Relationship Id="rId75" Type="http://schemas.openxmlformats.org/officeDocument/2006/relationships/hyperlink" Target="http://picasso.cs.qc.cuny.edu/cs316/sp19project4/Parenthesized.java" TargetMode="External"/><Relationship Id="rId76" Type="http://schemas.openxmlformats.org/officeDocument/2006/relationships/hyperlink" Target="http://picasso.cs.qc.cuny.edu/cs316/sp19project4/NegPrimary.java" TargetMode="External"/><Relationship Id="rId77" Type="http://schemas.openxmlformats.org/officeDocument/2006/relationships/hyperlink" Target="http://picasso.cs.qc.cuny.edu/cs316/sp19project4/InvPrimary.java" TargetMode="External"/><Relationship Id="rId78" Type="http://schemas.openxmlformats.org/officeDocument/2006/relationships/hyperlink" Target="http://picasso.cs.qc.cuny.edu/cs316/sp19project4/FunCallPrimary.java" TargetMode="External"/><Relationship Id="rId79" Type="http://schemas.openxmlformats.org/officeDocument/2006/relationships/hyperlink" Target="http://picasso.cs.qc.cuny.edu/cs316/sp19project4/Id.java" TargetMode="Externa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156</Words>
  <Characters>781</Characters>
  <CharactersWithSpaces>781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2019-05-23T20:55:00Z</dcterms:created>
  <dc:creator/>
  <dc:description/>
  <dc:language>en-US</dc:language>
  <cp:lastModifiedBy/>
  <dcterms:modified xsi:type="dcterms:W3CDTF">2019-05-23T20:55:30Z</dcterms:modified>
  <cp:revision>1</cp:revision>
  <dc:subject/>
  <dc:title/>
</cp:coreProperties>
</file>