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18" w:rsidRDefault="00AF1D18" w:rsidP="00AF1D18">
      <w:r>
        <w:t>Considerar as seguintes situações:</w:t>
      </w:r>
    </w:p>
    <w:p w:rsidR="00AF1D18" w:rsidRDefault="00AF1D18" w:rsidP="00AF1D18"/>
    <w:p w:rsidR="00AF1D18" w:rsidRDefault="00AF1D18" w:rsidP="00AF1D18">
      <w:pPr>
        <w:pStyle w:val="PargrafodaLista"/>
        <w:numPr>
          <w:ilvl w:val="0"/>
          <w:numId w:val="1"/>
        </w:numPr>
      </w:pPr>
      <w:r>
        <w:t>Discente que fez/faz estágio por meio de Contrato Convênio de Estágio entre a UVA e a empresa;</w:t>
      </w:r>
    </w:p>
    <w:p w:rsidR="00AF1D18" w:rsidRDefault="00AF1D18" w:rsidP="00AF1D18">
      <w:pPr>
        <w:pStyle w:val="PargrafodaLista"/>
        <w:numPr>
          <w:ilvl w:val="0"/>
          <w:numId w:val="1"/>
        </w:numPr>
      </w:pPr>
      <w:r>
        <w:t>Discente que fez/faz estágio por meio de Contrato Convênio de Estágio de entidade conveniada com a UVA como, por exemplo, CIEE, MUDES e outras;</w:t>
      </w:r>
    </w:p>
    <w:p w:rsidR="00AF1D18" w:rsidRDefault="00AF1D18" w:rsidP="00AF1D18">
      <w:pPr>
        <w:pStyle w:val="PargrafodaLista"/>
        <w:numPr>
          <w:ilvl w:val="0"/>
          <w:numId w:val="1"/>
        </w:numPr>
      </w:pPr>
      <w:r>
        <w:t>Discente que fez/faz estágio em empresa sem Contrato Convênio de Estágio com a UVA;</w:t>
      </w:r>
    </w:p>
    <w:p w:rsidR="00AF1D18" w:rsidRDefault="00AF1D18" w:rsidP="00AF1D18">
      <w:pPr>
        <w:pStyle w:val="PargrafodaLista"/>
        <w:numPr>
          <w:ilvl w:val="0"/>
          <w:numId w:val="1"/>
        </w:numPr>
      </w:pPr>
      <w:r>
        <w:t>Discente que trabalhou/trabalha em empresa como funcionário com Contrato de Trabalho em regime de CLT.</w:t>
      </w:r>
    </w:p>
    <w:p w:rsidR="00015D5B" w:rsidRDefault="00015D5B" w:rsidP="00AF1D18">
      <w:pPr>
        <w:pStyle w:val="PargrafodaLista"/>
        <w:numPr>
          <w:ilvl w:val="0"/>
          <w:numId w:val="1"/>
        </w:numPr>
      </w:pPr>
      <w:r>
        <w:t xml:space="preserve">Discente que trabalhou/trabalha </w:t>
      </w:r>
      <w:r>
        <w:t>como servidor público e/ou militar.</w:t>
      </w:r>
    </w:p>
    <w:p w:rsidR="00AF1D18" w:rsidRDefault="00AF1D18" w:rsidP="00AF1D18"/>
    <w:p w:rsidR="00AF1D18" w:rsidRDefault="00AF1D18" w:rsidP="00AF1D18">
      <w:r>
        <w:t>Solicitamos aos Discentes inscritos na disciplina de Estágio Supervisionado para encaminharem, por meio de protocolo, pela Centr</w:t>
      </w:r>
      <w:r w:rsidR="0029460F">
        <w:t>o de Serviço ao Estudante</w:t>
      </w:r>
      <w:r>
        <w:t>, o Kit Estágio composto pelos itens, conforme cada situação a seguir:</w:t>
      </w:r>
    </w:p>
    <w:p w:rsidR="00AF1D18" w:rsidRDefault="00AF1D18" w:rsidP="00AF1D18"/>
    <w:p w:rsidR="00AF1D18" w:rsidRDefault="00AF1D18" w:rsidP="00AF1D1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Discente que fez/faz estágio por meio de Contrato Convênio de Estágio entre a UVA e a empresa: </w:t>
      </w:r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Formulários_de_Avaliações_</w:t>
      </w:r>
      <w:r w:rsidR="00D76E80">
        <w:t>CMP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Declaração_do_Aluno_</w:t>
      </w:r>
      <w:r w:rsidR="00D76E80">
        <w:t>CMP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Declaração_da_Empresa_</w:t>
      </w:r>
      <w:r w:rsidR="00D76E80">
        <w:t>CMP</w:t>
      </w:r>
      <w:proofErr w:type="spellEnd"/>
    </w:p>
    <w:p w:rsidR="00AF1D18" w:rsidRDefault="00AF1D18" w:rsidP="00AF1D18"/>
    <w:p w:rsidR="00AF1D18" w:rsidRDefault="00AF1D18" w:rsidP="00AF1D18"/>
    <w:p w:rsidR="00AF1D18" w:rsidRDefault="00AF1D18" w:rsidP="00AF1D1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Discente que fez/faz estágio por meio de Contrato Convênio de Estágio de entidade conveniada com a UVA como, por exemplo, CIEE, MUDES e outras:</w:t>
      </w:r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Formulários_de_Avaliações_</w:t>
      </w:r>
      <w:r w:rsidR="00D76E80">
        <w:t>CMP</w:t>
      </w:r>
      <w:proofErr w:type="spellEnd"/>
    </w:p>
    <w:p w:rsidR="00DA5D19" w:rsidRPr="00015D5B" w:rsidRDefault="00DA5D19" w:rsidP="00DA5D19">
      <w:pPr>
        <w:pStyle w:val="PargrafodaLista"/>
        <w:numPr>
          <w:ilvl w:val="1"/>
          <w:numId w:val="2"/>
        </w:numPr>
      </w:pPr>
      <w:proofErr w:type="spellStart"/>
      <w:r w:rsidRPr="00015D5B">
        <w:t>Declaração_do_Aluno_CMP</w:t>
      </w:r>
      <w:proofErr w:type="spellEnd"/>
    </w:p>
    <w:p w:rsidR="0029460F" w:rsidRDefault="0029460F" w:rsidP="0029460F">
      <w:pPr>
        <w:pStyle w:val="PargrafodaLista"/>
        <w:numPr>
          <w:ilvl w:val="1"/>
          <w:numId w:val="2"/>
        </w:numPr>
      </w:pPr>
      <w:proofErr w:type="spellStart"/>
      <w:r>
        <w:t>Declaração_da_Empresa_CMP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</w:pPr>
      <w:r>
        <w:t>Cópia do Termo de Compromisso para Realização de Estágio (TCE) emitido pelo CIEE/MUDES/Outra Entidade assinado pelo representante legal da empresa e todos os envolvidos</w:t>
      </w:r>
    </w:p>
    <w:p w:rsidR="00AF1D18" w:rsidRDefault="00AF1D18" w:rsidP="00AF1D18">
      <w:pPr>
        <w:pStyle w:val="PargrafodaLista"/>
        <w:ind w:left="1440"/>
      </w:pPr>
    </w:p>
    <w:p w:rsidR="00AF1D18" w:rsidRDefault="00AF1D18" w:rsidP="00AF1D1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Discente que fez/faz estágio em empresa sem Contrato Convênio de Estágio com a UVA:</w:t>
      </w:r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Formulários_de_Avaliações_</w:t>
      </w:r>
      <w:r w:rsidR="00D76E80">
        <w:t>CMP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Declaração_da_Empresa_</w:t>
      </w:r>
      <w:r w:rsidR="00D76E80">
        <w:t>CMP</w:t>
      </w:r>
      <w:proofErr w:type="spellEnd"/>
    </w:p>
    <w:p w:rsidR="00AF1D18" w:rsidRDefault="00015D5B" w:rsidP="00AF1D18">
      <w:pPr>
        <w:pStyle w:val="PargrafodaLista"/>
        <w:numPr>
          <w:ilvl w:val="1"/>
          <w:numId w:val="2"/>
        </w:numPr>
      </w:pPr>
      <w:r>
        <w:t>Cópia</w:t>
      </w:r>
      <w:r w:rsidR="00AF1D18">
        <w:t xml:space="preserve"> do Contrato de Estágio</w:t>
      </w:r>
      <w:r>
        <w:t xml:space="preserve"> </w:t>
      </w:r>
      <w:r w:rsidR="00AF1D18">
        <w:t>assinado pelo representante legal da empresa e todos os envolvidos</w:t>
      </w:r>
    </w:p>
    <w:p w:rsidR="00AF1D18" w:rsidRDefault="00015D5B" w:rsidP="00AF1D18">
      <w:pPr>
        <w:pStyle w:val="PargrafodaLista"/>
        <w:numPr>
          <w:ilvl w:val="1"/>
          <w:numId w:val="2"/>
        </w:numPr>
      </w:pPr>
      <w:r>
        <w:t>Cópia</w:t>
      </w:r>
      <w:r w:rsidR="00AF1D18">
        <w:t xml:space="preserve"> do Termo de Compromisso para Realização de Estágio (TCE)</w:t>
      </w:r>
      <w:r>
        <w:t xml:space="preserve"> </w:t>
      </w:r>
      <w:r w:rsidR="00AF1D18">
        <w:t>com todos os campos preenchidos e assinado pelo representante legal da empresa e todos os envolvidos</w:t>
      </w:r>
    </w:p>
    <w:p w:rsidR="00AF1D18" w:rsidRDefault="00AF1D18" w:rsidP="00AF1D18">
      <w:pPr>
        <w:rPr>
          <w:lang w:eastAsia="pt-BR"/>
        </w:rPr>
      </w:pPr>
    </w:p>
    <w:p w:rsidR="00AF1D18" w:rsidRDefault="00AF1D18" w:rsidP="00AF1D18">
      <w:pPr>
        <w:pStyle w:val="PargrafodaLista"/>
        <w:numPr>
          <w:ilvl w:val="0"/>
          <w:numId w:val="2"/>
        </w:numPr>
        <w:rPr>
          <w:b/>
          <w:bCs/>
          <w:lang w:eastAsia="pt-BR"/>
        </w:rPr>
      </w:pPr>
      <w:r>
        <w:rPr>
          <w:b/>
          <w:bCs/>
        </w:rPr>
        <w:t>Discente que trabalhou/trabalha em empresa como funcionário com Contrato de Trabalho em regime de CLT:</w:t>
      </w:r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Formulários_de_Avaliações_</w:t>
      </w:r>
      <w:r w:rsidR="00D76E80">
        <w:t>CMP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Declaração_da_Empresa_</w:t>
      </w:r>
      <w:r w:rsidR="00D76E80">
        <w:t>CMP</w:t>
      </w:r>
      <w:r>
        <w:t>_CLT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do Contrato de Trabalho em regime de CLT </w:t>
      </w:r>
      <w:r w:rsidR="00E81756">
        <w:rPr>
          <w:lang w:eastAsia="pt-BR"/>
        </w:rPr>
        <w:t xml:space="preserve">ou equivalente </w:t>
      </w:r>
      <w:r>
        <w:rPr>
          <w:lang w:eastAsia="pt-BR"/>
        </w:rPr>
        <w:t xml:space="preserve">emitido pela empresa e </w:t>
      </w:r>
      <w:r>
        <w:t>assinado pelo representante legal da empresa e todos os envolvidos</w:t>
      </w:r>
    </w:p>
    <w:p w:rsidR="00AF1D18" w:rsidRDefault="00AF1D18" w:rsidP="00AF1D18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da página de foto, número e série da carteira de trabalho </w:t>
      </w:r>
    </w:p>
    <w:p w:rsidR="00AF1D18" w:rsidRDefault="00AF1D18" w:rsidP="00AF1D18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da página de </w:t>
      </w:r>
      <w:proofErr w:type="spellStart"/>
      <w:r>
        <w:rPr>
          <w:lang w:eastAsia="pt-BR"/>
        </w:rPr>
        <w:t>qualificacão</w:t>
      </w:r>
      <w:proofErr w:type="spellEnd"/>
      <w:r>
        <w:rPr>
          <w:lang w:eastAsia="pt-BR"/>
        </w:rPr>
        <w:t xml:space="preserve"> civil da carteira de trabalho </w:t>
      </w:r>
    </w:p>
    <w:p w:rsidR="00AF1D18" w:rsidRDefault="00AF1D18" w:rsidP="00AF1D18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da página de alterações de identidade (se houver) da carteira de trabalho </w:t>
      </w:r>
    </w:p>
    <w:p w:rsidR="00AF1D18" w:rsidRDefault="00AF1D18" w:rsidP="00AF1D18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da página de contrato de trabalho </w:t>
      </w:r>
      <w:r w:rsidR="00E81756">
        <w:rPr>
          <w:lang w:eastAsia="pt-BR"/>
        </w:rPr>
        <w:t xml:space="preserve">ou equivalente </w:t>
      </w:r>
      <w:r>
        <w:rPr>
          <w:lang w:eastAsia="pt-BR"/>
        </w:rPr>
        <w:t xml:space="preserve">da empresa da carteira de trabalho </w:t>
      </w:r>
    </w:p>
    <w:p w:rsidR="00015D5B" w:rsidRDefault="00015D5B" w:rsidP="00015D5B">
      <w:pPr>
        <w:pStyle w:val="PargrafodaLista"/>
        <w:numPr>
          <w:ilvl w:val="0"/>
          <w:numId w:val="2"/>
        </w:numPr>
        <w:rPr>
          <w:b/>
          <w:bCs/>
          <w:lang w:eastAsia="pt-BR"/>
        </w:rPr>
      </w:pPr>
      <w:r>
        <w:rPr>
          <w:b/>
          <w:bCs/>
        </w:rPr>
        <w:lastRenderedPageBreak/>
        <w:t xml:space="preserve">Discente que trabalhou/trabalha </w:t>
      </w:r>
      <w:r>
        <w:rPr>
          <w:b/>
          <w:bCs/>
        </w:rPr>
        <w:t>como servidor público e/ou militar</w:t>
      </w:r>
      <w:r>
        <w:rPr>
          <w:b/>
          <w:bCs/>
        </w:rPr>
        <w:t>:</w:t>
      </w:r>
    </w:p>
    <w:p w:rsidR="00015D5B" w:rsidRDefault="00015D5B" w:rsidP="00015D5B">
      <w:pPr>
        <w:pStyle w:val="PargrafodaLista"/>
        <w:numPr>
          <w:ilvl w:val="1"/>
          <w:numId w:val="2"/>
        </w:numPr>
      </w:pPr>
      <w:proofErr w:type="spellStart"/>
      <w:r>
        <w:t>Formulários_de_Avaliações_CMP</w:t>
      </w:r>
      <w:proofErr w:type="spellEnd"/>
    </w:p>
    <w:p w:rsidR="00015D5B" w:rsidRDefault="00015D5B" w:rsidP="00015D5B">
      <w:pPr>
        <w:pStyle w:val="PargrafodaLista"/>
        <w:numPr>
          <w:ilvl w:val="1"/>
          <w:numId w:val="2"/>
        </w:numPr>
      </w:pPr>
      <w:proofErr w:type="spellStart"/>
      <w:r>
        <w:t>Declaração_da_</w:t>
      </w:r>
      <w:r>
        <w:t>Empresa</w:t>
      </w:r>
      <w:r>
        <w:t>_CMP</w:t>
      </w:r>
      <w:proofErr w:type="spellEnd"/>
      <w:r>
        <w:t xml:space="preserve"> (</w:t>
      </w:r>
      <w:r w:rsidR="00C024A6">
        <w:t xml:space="preserve">Empresa Pública </w:t>
      </w:r>
      <w:bookmarkStart w:id="0" w:name="_GoBack"/>
      <w:bookmarkEnd w:id="0"/>
      <w:r>
        <w:t>ou Órgão Público)</w:t>
      </w:r>
    </w:p>
    <w:p w:rsidR="00015D5B" w:rsidRDefault="00015D5B" w:rsidP="00015D5B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do </w:t>
      </w:r>
      <w:r>
        <w:rPr>
          <w:lang w:eastAsia="pt-BR"/>
        </w:rPr>
        <w:t>Documento</w:t>
      </w:r>
      <w:r>
        <w:rPr>
          <w:lang w:eastAsia="pt-BR"/>
        </w:rPr>
        <w:t xml:space="preserve"> de </w:t>
      </w:r>
      <w:r>
        <w:rPr>
          <w:lang w:eastAsia="pt-BR"/>
        </w:rPr>
        <w:t xml:space="preserve">Aprovação, Lotação ou Nomeação ao </w:t>
      </w:r>
      <w:r>
        <w:rPr>
          <w:lang w:eastAsia="pt-BR"/>
        </w:rPr>
        <w:t xml:space="preserve">Trabalho em </w:t>
      </w:r>
      <w:r>
        <w:rPr>
          <w:lang w:eastAsia="pt-BR"/>
        </w:rPr>
        <w:t>Diário Oficial</w:t>
      </w:r>
      <w:r>
        <w:rPr>
          <w:lang w:eastAsia="pt-BR"/>
        </w:rPr>
        <w:t xml:space="preserve"> ou equivalente</w:t>
      </w:r>
      <w:r>
        <w:rPr>
          <w:lang w:eastAsia="pt-BR"/>
        </w:rPr>
        <w:t xml:space="preserve"> ou</w:t>
      </w:r>
      <w:r>
        <w:rPr>
          <w:lang w:eastAsia="pt-BR"/>
        </w:rPr>
        <w:t xml:space="preserve"> emitido pela </w:t>
      </w:r>
      <w:r>
        <w:rPr>
          <w:lang w:eastAsia="pt-BR"/>
        </w:rPr>
        <w:t>empresa pública, órgão público ou entidade</w:t>
      </w:r>
    </w:p>
    <w:p w:rsidR="00015D5B" w:rsidRDefault="00015D5B" w:rsidP="00015D5B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>Cópia do Documento de A</w:t>
      </w:r>
      <w:r>
        <w:rPr>
          <w:lang w:eastAsia="pt-BR"/>
        </w:rPr>
        <w:t>locação</w:t>
      </w:r>
      <w:r>
        <w:rPr>
          <w:lang w:eastAsia="pt-BR"/>
        </w:rPr>
        <w:t xml:space="preserve"> ao Trabalho emitido pela empresa pública, órgão público ou entidade</w:t>
      </w:r>
      <w:r w:rsidR="00B52498">
        <w:rPr>
          <w:lang w:eastAsia="pt-BR"/>
        </w:rPr>
        <w:t xml:space="preserve"> comprovando o exercício da atividade (pois em alguns casos ocorre a aprovação no concurso público, mas não ocorre a convocação ou o chamado para o exercício da atividade)</w:t>
      </w:r>
    </w:p>
    <w:p w:rsidR="00AF1D18" w:rsidRDefault="00AF1D18" w:rsidP="00AF1D18">
      <w:pPr>
        <w:rPr>
          <w:b/>
          <w:bCs/>
          <w:lang w:eastAsia="pt-BR"/>
        </w:rPr>
      </w:pPr>
    </w:p>
    <w:p w:rsidR="00AF1D18" w:rsidRDefault="00AF1D18" w:rsidP="00AF1D18">
      <w:pPr>
        <w:rPr>
          <w:b/>
          <w:bCs/>
          <w:lang w:eastAsia="pt-BR"/>
        </w:rPr>
      </w:pPr>
      <w:r>
        <w:rPr>
          <w:b/>
          <w:bCs/>
          <w:lang w:eastAsia="pt-BR"/>
        </w:rPr>
        <w:t>Condições Gerais:</w:t>
      </w:r>
    </w:p>
    <w:p w:rsidR="00AF1D18" w:rsidRDefault="00AF1D18" w:rsidP="00AF1D18">
      <w:pPr>
        <w:rPr>
          <w:b/>
          <w:bCs/>
          <w:lang w:eastAsia="pt-BR"/>
        </w:rPr>
      </w:pPr>
    </w:p>
    <w:p w:rsidR="00AF1D18" w:rsidRDefault="00AF1D18" w:rsidP="00AF1D18">
      <w:pPr>
        <w:rPr>
          <w:b/>
          <w:bCs/>
          <w:lang w:eastAsia="pt-BR"/>
        </w:rPr>
      </w:pPr>
      <w:r>
        <w:rPr>
          <w:b/>
          <w:bCs/>
          <w:lang w:eastAsia="pt-BR"/>
        </w:rPr>
        <w:t>Anexos:</w:t>
      </w:r>
    </w:p>
    <w:p w:rsidR="00AF1D18" w:rsidRDefault="00AF1D18" w:rsidP="00AF1D18">
      <w:r>
        <w:t>Todo</w:t>
      </w:r>
      <w:r w:rsidR="0029460F">
        <w:t>s</w:t>
      </w:r>
      <w:r>
        <w:t xml:space="preserve"> os retângulos e textos em vermelho dos anexos</w:t>
      </w:r>
      <w:r w:rsidRPr="00E81756">
        <w:rPr>
          <w:b/>
        </w:rPr>
        <w:t xml:space="preserve"> </w:t>
      </w:r>
      <w:r w:rsidRPr="00E81756">
        <w:rPr>
          <w:b/>
          <w:highlight w:val="yellow"/>
        </w:rPr>
        <w:t>devem ser removidos e substituídos pelo que está indicado</w:t>
      </w:r>
      <w:r>
        <w:t xml:space="preserve">, </w:t>
      </w:r>
      <w:r w:rsidRPr="00E81756">
        <w:rPr>
          <w:bCs/>
        </w:rPr>
        <w:t>caso c</w:t>
      </w:r>
      <w:r w:rsidR="00E81756">
        <w:rPr>
          <w:bCs/>
        </w:rPr>
        <w:t>ontrário todo o kit estágio poderá ser</w:t>
      </w:r>
      <w:r w:rsidRPr="00E81756">
        <w:rPr>
          <w:bCs/>
        </w:rPr>
        <w:t xml:space="preserve"> indeferido</w:t>
      </w:r>
      <w:r w:rsidR="00E81756">
        <w:rPr>
          <w:bCs/>
        </w:rPr>
        <w:t xml:space="preserve"> no fluxo de análises</w:t>
      </w:r>
      <w:r>
        <w:t>.</w:t>
      </w:r>
    </w:p>
    <w:p w:rsidR="00AF1D18" w:rsidRDefault="00AF1D18" w:rsidP="00AF1D18"/>
    <w:p w:rsidR="00AF1D18" w:rsidRDefault="00AF1D18" w:rsidP="00AF1D18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Formulário de Avaliação do Trabalho pelo Aluno</w:t>
      </w:r>
    </w:p>
    <w:p w:rsidR="00AF1D18" w:rsidRDefault="00AF1D18" w:rsidP="00AF1D1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Todos os campos devem estar preenchidos.</w:t>
      </w:r>
    </w:p>
    <w:p w:rsidR="00AF1D18" w:rsidRDefault="00AF1D18" w:rsidP="00AF1D1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="00E81756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</w:t>
      </w:r>
      <w:r w:rsidR="00E81756">
        <w:rPr>
          <w:rFonts w:ascii="Calibri" w:hAnsi="Calibri"/>
          <w:sz w:val="22"/>
          <w:szCs w:val="22"/>
        </w:rPr>
        <w:t>iniciais</w:t>
      </w:r>
      <w:r>
        <w:rPr>
          <w:rFonts w:ascii="Calibri" w:hAnsi="Calibri"/>
          <w:sz w:val="22"/>
          <w:szCs w:val="22"/>
        </w:rPr>
        <w:t xml:space="preserve"> </w:t>
      </w:r>
      <w:r w:rsidRPr="0029460F">
        <w:rPr>
          <w:rFonts w:ascii="Calibri" w:hAnsi="Calibri"/>
          <w:b/>
          <w:sz w:val="22"/>
          <w:szCs w:val="22"/>
          <w:highlight w:val="yellow"/>
        </w:rPr>
        <w:t>deve</w:t>
      </w:r>
      <w:r w:rsidR="00E81756" w:rsidRPr="0029460F">
        <w:rPr>
          <w:rFonts w:ascii="Calibri" w:hAnsi="Calibri"/>
          <w:b/>
          <w:sz w:val="22"/>
          <w:szCs w:val="22"/>
          <w:highlight w:val="yellow"/>
        </w:rPr>
        <w:t>m</w:t>
      </w:r>
      <w:r w:rsidRPr="0029460F">
        <w:rPr>
          <w:rFonts w:ascii="Calibri" w:hAnsi="Calibri"/>
          <w:b/>
          <w:sz w:val="22"/>
          <w:szCs w:val="22"/>
          <w:highlight w:val="yellow"/>
        </w:rPr>
        <w:t xml:space="preserve"> ter a rubrica do </w:t>
      </w:r>
      <w:r w:rsidR="0029460F" w:rsidRPr="0029460F">
        <w:rPr>
          <w:rFonts w:ascii="Calibri" w:hAnsi="Calibri"/>
          <w:b/>
          <w:sz w:val="22"/>
          <w:szCs w:val="22"/>
          <w:highlight w:val="yellow"/>
        </w:rPr>
        <w:t>estudante</w:t>
      </w:r>
      <w:r>
        <w:rPr>
          <w:rFonts w:ascii="Calibri" w:hAnsi="Calibri"/>
          <w:sz w:val="22"/>
          <w:szCs w:val="22"/>
        </w:rPr>
        <w:t>.</w:t>
      </w:r>
    </w:p>
    <w:p w:rsidR="00AF1D18" w:rsidRDefault="00AF1D18" w:rsidP="00AF1D1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última página </w:t>
      </w:r>
      <w:r w:rsidRPr="0029460F">
        <w:rPr>
          <w:rFonts w:ascii="Calibri" w:hAnsi="Calibri"/>
          <w:b/>
          <w:sz w:val="22"/>
          <w:szCs w:val="22"/>
          <w:highlight w:val="yellow"/>
        </w:rPr>
        <w:t xml:space="preserve">deve ter a assinatura do </w:t>
      </w:r>
      <w:r w:rsidR="0029460F" w:rsidRPr="0029460F">
        <w:rPr>
          <w:rFonts w:ascii="Calibri" w:hAnsi="Calibri"/>
          <w:b/>
          <w:sz w:val="22"/>
          <w:szCs w:val="22"/>
          <w:highlight w:val="yellow"/>
        </w:rPr>
        <w:t>estudante</w:t>
      </w:r>
      <w:r>
        <w:rPr>
          <w:rFonts w:ascii="Calibri" w:hAnsi="Calibri"/>
          <w:sz w:val="22"/>
          <w:szCs w:val="22"/>
        </w:rPr>
        <w:t>.</w:t>
      </w:r>
    </w:p>
    <w:p w:rsidR="00AF1D18" w:rsidRDefault="00AF1D18" w:rsidP="00AF1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1D18" w:rsidRDefault="00AF1D18" w:rsidP="00AF1D18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Formulário Avaliação do Aluno pelo Supervisor</w:t>
      </w:r>
    </w:p>
    <w:p w:rsidR="00AF1D18" w:rsidRDefault="00AF1D18" w:rsidP="00AF1D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 supervisor deve ter </w:t>
      </w:r>
      <w:r w:rsidR="00E81756">
        <w:rPr>
          <w:rFonts w:ascii="Calibri" w:hAnsi="Calibri"/>
          <w:sz w:val="22"/>
          <w:szCs w:val="22"/>
        </w:rPr>
        <w:t xml:space="preserve">preferencialmente </w:t>
      </w:r>
      <w:r>
        <w:rPr>
          <w:rFonts w:ascii="Calibri" w:hAnsi="Calibri"/>
          <w:sz w:val="22"/>
          <w:szCs w:val="22"/>
        </w:rPr>
        <w:t>atuação em computação.</w:t>
      </w:r>
    </w:p>
    <w:p w:rsidR="00AF1D18" w:rsidRDefault="00AF1D18" w:rsidP="00AF1D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Todos os campos devem estar preenchidos.</w:t>
      </w:r>
    </w:p>
    <w:p w:rsidR="00AF1D18" w:rsidRDefault="00AF1D18" w:rsidP="00AF1D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="00E81756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página</w:t>
      </w:r>
      <w:r w:rsidR="00E81756">
        <w:rPr>
          <w:rFonts w:ascii="Calibri" w:hAnsi="Calibri"/>
          <w:sz w:val="22"/>
          <w:szCs w:val="22"/>
        </w:rPr>
        <w:t>s iniciais</w:t>
      </w:r>
      <w:r>
        <w:rPr>
          <w:rFonts w:ascii="Calibri" w:hAnsi="Calibri"/>
          <w:sz w:val="22"/>
          <w:szCs w:val="22"/>
        </w:rPr>
        <w:t xml:space="preserve"> </w:t>
      </w:r>
      <w:r w:rsidRPr="00E81756">
        <w:rPr>
          <w:rFonts w:ascii="Calibri" w:hAnsi="Calibri"/>
          <w:b/>
          <w:sz w:val="22"/>
          <w:szCs w:val="22"/>
          <w:highlight w:val="yellow"/>
        </w:rPr>
        <w:t>deve</w:t>
      </w:r>
      <w:r w:rsidR="00E81756" w:rsidRPr="00E81756">
        <w:rPr>
          <w:rFonts w:ascii="Calibri" w:hAnsi="Calibri"/>
          <w:b/>
          <w:sz w:val="22"/>
          <w:szCs w:val="22"/>
          <w:highlight w:val="yellow"/>
        </w:rPr>
        <w:t>m</w:t>
      </w:r>
      <w:r w:rsidRPr="00E81756">
        <w:rPr>
          <w:rFonts w:ascii="Calibri" w:hAnsi="Calibri"/>
          <w:b/>
          <w:sz w:val="22"/>
          <w:szCs w:val="22"/>
          <w:highlight w:val="yellow"/>
        </w:rPr>
        <w:t xml:space="preserve"> ter a rubrica do supervisor</w:t>
      </w:r>
      <w:r>
        <w:rPr>
          <w:rFonts w:ascii="Calibri" w:hAnsi="Calibri"/>
          <w:sz w:val="22"/>
          <w:szCs w:val="22"/>
        </w:rPr>
        <w:t>.</w:t>
      </w:r>
    </w:p>
    <w:p w:rsidR="00AF1D18" w:rsidRDefault="00AF1D18" w:rsidP="00AF1D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última página </w:t>
      </w:r>
      <w:r w:rsidRPr="00E81756">
        <w:rPr>
          <w:rFonts w:ascii="Calibri" w:hAnsi="Calibri"/>
          <w:b/>
          <w:sz w:val="22"/>
          <w:szCs w:val="22"/>
          <w:highlight w:val="yellow"/>
        </w:rPr>
        <w:t>deve ter a assinatura do supervisor</w:t>
      </w:r>
      <w:r>
        <w:rPr>
          <w:rFonts w:ascii="Calibri" w:hAnsi="Calibri"/>
          <w:sz w:val="22"/>
          <w:szCs w:val="22"/>
        </w:rPr>
        <w:t xml:space="preserve"> e o carimbo do supervisor.</w:t>
      </w:r>
    </w:p>
    <w:p w:rsidR="00AF1D18" w:rsidRDefault="00AF1D18" w:rsidP="00AF1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1D18" w:rsidRDefault="00AF1D18" w:rsidP="00AF1D18">
      <w:pPr>
        <w:rPr>
          <w:b/>
          <w:bCs/>
        </w:rPr>
      </w:pPr>
      <w:proofErr w:type="spellStart"/>
      <w:r>
        <w:rPr>
          <w:b/>
          <w:bCs/>
        </w:rPr>
        <w:t>Declaração_da_Empresa_CMP</w:t>
      </w:r>
      <w:proofErr w:type="spellEnd"/>
    </w:p>
    <w:p w:rsidR="00AF1D18" w:rsidRDefault="00AF1D18" w:rsidP="00AF1D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 ter o Logot</w:t>
      </w:r>
      <w:r w:rsidR="00B52498">
        <w:rPr>
          <w:rFonts w:ascii="Calibri" w:hAnsi="Calibri"/>
          <w:sz w:val="22"/>
          <w:szCs w:val="22"/>
        </w:rPr>
        <w:t>ipo da Empresa (Privada ou Pública) ou Órgão Público.</w:t>
      </w:r>
    </w:p>
    <w:p w:rsidR="00AF1D18" w:rsidRDefault="00AF1D18" w:rsidP="00AF1D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Todos os campos devem estar preenchidos.</w:t>
      </w:r>
    </w:p>
    <w:p w:rsidR="00AF1D18" w:rsidRDefault="00AF1D18" w:rsidP="00AF1D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 ter a data de início do estágio</w:t>
      </w:r>
      <w:r w:rsidR="00B52498">
        <w:rPr>
          <w:rFonts w:ascii="Calibri" w:hAnsi="Calibri"/>
          <w:sz w:val="22"/>
          <w:szCs w:val="22"/>
        </w:rPr>
        <w:t xml:space="preserve"> ou da alocação</w:t>
      </w:r>
      <w:r>
        <w:rPr>
          <w:rFonts w:ascii="Calibri" w:hAnsi="Calibri"/>
          <w:sz w:val="22"/>
          <w:szCs w:val="22"/>
        </w:rPr>
        <w:t>.</w:t>
      </w:r>
    </w:p>
    <w:p w:rsidR="00AF1D18" w:rsidRDefault="00AF1D18" w:rsidP="00AF1D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 ter a </w:t>
      </w:r>
      <w:r w:rsidR="00E81756">
        <w:rPr>
          <w:rFonts w:ascii="Calibri" w:hAnsi="Calibri"/>
          <w:b/>
          <w:bCs/>
          <w:sz w:val="22"/>
          <w:szCs w:val="22"/>
          <w:highlight w:val="yellow"/>
        </w:rPr>
        <w:t>CARGA HORÁRIA TOTAL</w:t>
      </w:r>
      <w:r>
        <w:rPr>
          <w:rFonts w:ascii="Calibri" w:hAnsi="Calibri"/>
          <w:sz w:val="22"/>
          <w:szCs w:val="22"/>
        </w:rPr>
        <w:t xml:space="preserve"> do estágio </w:t>
      </w:r>
      <w:r w:rsidRPr="00E81756">
        <w:rPr>
          <w:rFonts w:ascii="Calibri" w:hAnsi="Calibri"/>
          <w:b/>
          <w:sz w:val="22"/>
          <w:szCs w:val="22"/>
          <w:highlight w:val="yellow"/>
        </w:rPr>
        <w:t>igual ou superior a carga horária da disciplina na sua matriz curricular</w:t>
      </w:r>
      <w:r>
        <w:rPr>
          <w:rFonts w:ascii="Calibri" w:hAnsi="Calibri"/>
          <w:sz w:val="22"/>
          <w:szCs w:val="22"/>
        </w:rPr>
        <w:t xml:space="preserve"> (“currículo”). </w:t>
      </w:r>
      <w:r>
        <w:rPr>
          <w:rFonts w:ascii="Calibri" w:hAnsi="Calibri"/>
          <w:b/>
          <w:bCs/>
          <w:sz w:val="22"/>
          <w:szCs w:val="22"/>
          <w:highlight w:val="yellow"/>
        </w:rPr>
        <w:t xml:space="preserve">Todo o kit estágio </w:t>
      </w:r>
      <w:r w:rsidR="00E81756">
        <w:rPr>
          <w:rFonts w:ascii="Calibri" w:hAnsi="Calibri"/>
          <w:b/>
          <w:bCs/>
          <w:sz w:val="22"/>
          <w:szCs w:val="22"/>
          <w:highlight w:val="yellow"/>
        </w:rPr>
        <w:t>poderá ser</w:t>
      </w:r>
      <w:r>
        <w:rPr>
          <w:rFonts w:ascii="Calibri" w:hAnsi="Calibri"/>
          <w:b/>
          <w:bCs/>
          <w:sz w:val="22"/>
          <w:szCs w:val="22"/>
          <w:highlight w:val="yellow"/>
        </w:rPr>
        <w:t xml:space="preserve"> indeferido</w:t>
      </w:r>
      <w:r>
        <w:rPr>
          <w:rFonts w:ascii="Calibri" w:hAnsi="Calibri"/>
          <w:sz w:val="22"/>
          <w:szCs w:val="22"/>
        </w:rPr>
        <w:t xml:space="preserve"> caso a carga horária especificada seja </w:t>
      </w:r>
      <w:r w:rsidR="00E81756">
        <w:rPr>
          <w:rFonts w:ascii="Calibri" w:hAnsi="Calibri"/>
          <w:sz w:val="22"/>
          <w:szCs w:val="22"/>
        </w:rPr>
        <w:t xml:space="preserve">simplesmente </w:t>
      </w:r>
      <w:r>
        <w:rPr>
          <w:rFonts w:ascii="Calibri" w:hAnsi="Calibri"/>
          <w:sz w:val="22"/>
          <w:szCs w:val="22"/>
        </w:rPr>
        <w:t>semanal, mensal, anual</w:t>
      </w:r>
      <w:r w:rsidR="00E81756">
        <w:rPr>
          <w:rFonts w:ascii="Calibri" w:hAnsi="Calibri"/>
          <w:sz w:val="22"/>
          <w:szCs w:val="22"/>
        </w:rPr>
        <w:t>, por período (data de início e data de término)</w:t>
      </w:r>
      <w:r>
        <w:rPr>
          <w:rFonts w:ascii="Calibri" w:hAnsi="Calibri"/>
          <w:sz w:val="22"/>
          <w:szCs w:val="22"/>
        </w:rPr>
        <w:t xml:space="preserve"> ou similar, porque a carga horária </w:t>
      </w:r>
      <w:r w:rsidR="00E81756">
        <w:rPr>
          <w:rFonts w:ascii="Calibri" w:hAnsi="Calibri"/>
          <w:sz w:val="22"/>
          <w:szCs w:val="22"/>
        </w:rPr>
        <w:t xml:space="preserve">efetivamente trabalhada </w:t>
      </w:r>
      <w:r>
        <w:rPr>
          <w:rFonts w:ascii="Calibri" w:hAnsi="Calibri"/>
          <w:sz w:val="22"/>
          <w:szCs w:val="22"/>
        </w:rPr>
        <w:t xml:space="preserve">pode variar em um período em função de férias, feriados, licenças maternidade/paternidade, licenças sem vencimentos, licenças médicas, motivos de força </w:t>
      </w:r>
      <w:r w:rsidR="00E81756">
        <w:rPr>
          <w:rFonts w:ascii="Calibri" w:hAnsi="Calibri"/>
          <w:sz w:val="22"/>
          <w:szCs w:val="22"/>
        </w:rPr>
        <w:t>etc.</w:t>
      </w:r>
    </w:p>
    <w:p w:rsidR="00AF1D18" w:rsidRDefault="00AF1D18" w:rsidP="00AF1D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 ter a assinatura do representante legal da Concedente e o </w:t>
      </w:r>
      <w:r w:rsidRPr="00E81756">
        <w:rPr>
          <w:rFonts w:ascii="Calibri" w:hAnsi="Calibri"/>
          <w:b/>
          <w:sz w:val="22"/>
          <w:szCs w:val="22"/>
          <w:highlight w:val="yellow"/>
        </w:rPr>
        <w:t xml:space="preserve">carimbo da empresa com o </w:t>
      </w:r>
      <w:r w:rsidRPr="00B52498">
        <w:rPr>
          <w:rFonts w:ascii="Calibri" w:hAnsi="Calibri"/>
          <w:b/>
          <w:sz w:val="22"/>
          <w:szCs w:val="22"/>
          <w:highlight w:val="yellow"/>
        </w:rPr>
        <w:t>CNPJ</w:t>
      </w:r>
      <w:r w:rsidR="00B52498" w:rsidRPr="00B52498">
        <w:rPr>
          <w:rFonts w:ascii="Calibri" w:hAnsi="Calibri"/>
          <w:b/>
          <w:sz w:val="22"/>
          <w:szCs w:val="22"/>
          <w:highlight w:val="yellow"/>
        </w:rPr>
        <w:t xml:space="preserve"> ou Carimbo do Responsável pelo Órgão Público</w:t>
      </w:r>
      <w:r>
        <w:rPr>
          <w:rFonts w:ascii="Calibri" w:hAnsi="Calibri"/>
          <w:sz w:val="22"/>
          <w:szCs w:val="22"/>
        </w:rPr>
        <w:t>.</w:t>
      </w:r>
    </w:p>
    <w:p w:rsidR="00AF1D18" w:rsidRDefault="00AF1D18" w:rsidP="00AF1D18">
      <w:pPr>
        <w:rPr>
          <w:lang w:eastAsia="pt-BR"/>
        </w:rPr>
      </w:pPr>
    </w:p>
    <w:p w:rsidR="00AF1D18" w:rsidRDefault="00AF1D18" w:rsidP="00AF1D18">
      <w:pPr>
        <w:rPr>
          <w:b/>
          <w:bCs/>
        </w:rPr>
      </w:pPr>
      <w:proofErr w:type="spellStart"/>
      <w:r>
        <w:rPr>
          <w:b/>
          <w:bCs/>
        </w:rPr>
        <w:t>Declaração_da_Empresa_CMP_CLT</w:t>
      </w:r>
      <w:proofErr w:type="spellEnd"/>
    </w:p>
    <w:p w:rsidR="00AF1D18" w:rsidRDefault="00AF1D18" w:rsidP="00AF1D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 ter o Logotipo da Empresa.</w:t>
      </w:r>
    </w:p>
    <w:p w:rsidR="00AF1D18" w:rsidRDefault="00AF1D18" w:rsidP="00AF1D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Todos os campos devem estar preenchidos.</w:t>
      </w:r>
    </w:p>
    <w:p w:rsidR="00AF1D18" w:rsidRDefault="00AF1D18" w:rsidP="00AF1D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 ter a data de início do trabalho.</w:t>
      </w:r>
    </w:p>
    <w:p w:rsidR="00E81756" w:rsidRDefault="00E81756" w:rsidP="00E8175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 ter a </w:t>
      </w:r>
      <w:r>
        <w:rPr>
          <w:rFonts w:ascii="Calibri" w:hAnsi="Calibri"/>
          <w:b/>
          <w:bCs/>
          <w:sz w:val="22"/>
          <w:szCs w:val="22"/>
          <w:highlight w:val="yellow"/>
        </w:rPr>
        <w:t>CARGA HORÁRIA TOTAL</w:t>
      </w:r>
      <w:r>
        <w:rPr>
          <w:rFonts w:ascii="Calibri" w:hAnsi="Calibri"/>
          <w:sz w:val="22"/>
          <w:szCs w:val="22"/>
        </w:rPr>
        <w:t xml:space="preserve"> do estágio igual ou superior a carga horária da disciplina na sua matriz curricular (“currículo”). </w:t>
      </w:r>
      <w:r>
        <w:rPr>
          <w:rFonts w:ascii="Calibri" w:hAnsi="Calibri"/>
          <w:b/>
          <w:bCs/>
          <w:sz w:val="22"/>
          <w:szCs w:val="22"/>
          <w:highlight w:val="yellow"/>
        </w:rPr>
        <w:t>Todo o kit estágio poderá ser indeferido</w:t>
      </w:r>
      <w:r>
        <w:rPr>
          <w:rFonts w:ascii="Calibri" w:hAnsi="Calibri"/>
          <w:sz w:val="22"/>
          <w:szCs w:val="22"/>
        </w:rPr>
        <w:t xml:space="preserve"> caso a carga horária especificada seja semanal, mensal, anual ou similar, porque a carga horária efetivamente trabalhada pode variar em um período em função de férias, feriados, licenças maternidade/paternidade, licenças sem vencimentos, licenças médicas, motivos de força etc.</w:t>
      </w:r>
    </w:p>
    <w:p w:rsidR="00AF1D18" w:rsidRDefault="00AF1D18" w:rsidP="00AF1D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Deve ter a assinatura do representante legal da empresa e o carimbo da empresa com o CNPJ.</w:t>
      </w:r>
    </w:p>
    <w:p w:rsidR="00AF1D18" w:rsidRDefault="00AF1D18" w:rsidP="00AF1D18">
      <w:pPr>
        <w:rPr>
          <w:lang w:eastAsia="pt-BR"/>
        </w:rPr>
      </w:pPr>
    </w:p>
    <w:p w:rsidR="00AF1D18" w:rsidRDefault="00AF1D18" w:rsidP="00AF1D18">
      <w:pPr>
        <w:rPr>
          <w:lang w:eastAsia="pt-BR"/>
        </w:rPr>
      </w:pPr>
    </w:p>
    <w:p w:rsidR="00E55AA9" w:rsidRDefault="00E55AA9"/>
    <w:sectPr w:rsidR="00E5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4E3C"/>
    <w:multiLevelType w:val="hybridMultilevel"/>
    <w:tmpl w:val="4DB0A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CFE"/>
    <w:multiLevelType w:val="hybridMultilevel"/>
    <w:tmpl w:val="3B7EC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734FC"/>
    <w:multiLevelType w:val="hybridMultilevel"/>
    <w:tmpl w:val="C07E5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F0085"/>
    <w:multiLevelType w:val="hybridMultilevel"/>
    <w:tmpl w:val="31E0B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95092"/>
    <w:multiLevelType w:val="hybridMultilevel"/>
    <w:tmpl w:val="FEB890EE"/>
    <w:lvl w:ilvl="0" w:tplc="7EE0DFA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70C05"/>
    <w:multiLevelType w:val="hybridMultilevel"/>
    <w:tmpl w:val="A92A6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C0F1F"/>
    <w:multiLevelType w:val="hybridMultilevel"/>
    <w:tmpl w:val="7EBC5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67C2A"/>
    <w:multiLevelType w:val="hybridMultilevel"/>
    <w:tmpl w:val="7B6A1FC2"/>
    <w:lvl w:ilvl="0" w:tplc="53266C2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18"/>
    <w:rsid w:val="00000DD8"/>
    <w:rsid w:val="000039A3"/>
    <w:rsid w:val="0000594C"/>
    <w:rsid w:val="00007F7E"/>
    <w:rsid w:val="00011A35"/>
    <w:rsid w:val="00013205"/>
    <w:rsid w:val="00014762"/>
    <w:rsid w:val="00014A79"/>
    <w:rsid w:val="00014DDA"/>
    <w:rsid w:val="00015D5B"/>
    <w:rsid w:val="0001722B"/>
    <w:rsid w:val="00020BBC"/>
    <w:rsid w:val="00021B7A"/>
    <w:rsid w:val="000220BC"/>
    <w:rsid w:val="00022E50"/>
    <w:rsid w:val="0002311B"/>
    <w:rsid w:val="00023EEB"/>
    <w:rsid w:val="000240F4"/>
    <w:rsid w:val="00026406"/>
    <w:rsid w:val="000278D9"/>
    <w:rsid w:val="00030B2A"/>
    <w:rsid w:val="00031B11"/>
    <w:rsid w:val="00032A8D"/>
    <w:rsid w:val="000347BE"/>
    <w:rsid w:val="00036422"/>
    <w:rsid w:val="0003762C"/>
    <w:rsid w:val="0004065A"/>
    <w:rsid w:val="00041D1B"/>
    <w:rsid w:val="000428D4"/>
    <w:rsid w:val="00043BA0"/>
    <w:rsid w:val="0005158B"/>
    <w:rsid w:val="00052082"/>
    <w:rsid w:val="00053F42"/>
    <w:rsid w:val="00056BFA"/>
    <w:rsid w:val="000574F8"/>
    <w:rsid w:val="00057759"/>
    <w:rsid w:val="0006035A"/>
    <w:rsid w:val="00060419"/>
    <w:rsid w:val="000624E6"/>
    <w:rsid w:val="00062B5D"/>
    <w:rsid w:val="000668C6"/>
    <w:rsid w:val="00066E0E"/>
    <w:rsid w:val="00066EDC"/>
    <w:rsid w:val="000705BE"/>
    <w:rsid w:val="0007174C"/>
    <w:rsid w:val="00073537"/>
    <w:rsid w:val="00074202"/>
    <w:rsid w:val="0007433E"/>
    <w:rsid w:val="00083988"/>
    <w:rsid w:val="00084380"/>
    <w:rsid w:val="0008490F"/>
    <w:rsid w:val="00084E98"/>
    <w:rsid w:val="00085702"/>
    <w:rsid w:val="000857A8"/>
    <w:rsid w:val="00085E9E"/>
    <w:rsid w:val="00087150"/>
    <w:rsid w:val="00087AD5"/>
    <w:rsid w:val="000908B9"/>
    <w:rsid w:val="00091C86"/>
    <w:rsid w:val="00092FEB"/>
    <w:rsid w:val="0009640D"/>
    <w:rsid w:val="000A0282"/>
    <w:rsid w:val="000A1B2D"/>
    <w:rsid w:val="000A1BB5"/>
    <w:rsid w:val="000A211B"/>
    <w:rsid w:val="000A3680"/>
    <w:rsid w:val="000A5AEF"/>
    <w:rsid w:val="000A5D15"/>
    <w:rsid w:val="000A6427"/>
    <w:rsid w:val="000A6874"/>
    <w:rsid w:val="000B265D"/>
    <w:rsid w:val="000B290C"/>
    <w:rsid w:val="000B3046"/>
    <w:rsid w:val="000B5B80"/>
    <w:rsid w:val="000B637A"/>
    <w:rsid w:val="000C0DC6"/>
    <w:rsid w:val="000C1B4F"/>
    <w:rsid w:val="000C35A8"/>
    <w:rsid w:val="000C4584"/>
    <w:rsid w:val="000C7366"/>
    <w:rsid w:val="000D0AA3"/>
    <w:rsid w:val="000D2444"/>
    <w:rsid w:val="000D2515"/>
    <w:rsid w:val="000D2B35"/>
    <w:rsid w:val="000D3199"/>
    <w:rsid w:val="000D3A45"/>
    <w:rsid w:val="000D7272"/>
    <w:rsid w:val="000E1088"/>
    <w:rsid w:val="000E283B"/>
    <w:rsid w:val="000E3441"/>
    <w:rsid w:val="000E5B18"/>
    <w:rsid w:val="000E6573"/>
    <w:rsid w:val="000F3ACE"/>
    <w:rsid w:val="000F3D97"/>
    <w:rsid w:val="000F4546"/>
    <w:rsid w:val="000F5826"/>
    <w:rsid w:val="000F5971"/>
    <w:rsid w:val="000F5D97"/>
    <w:rsid w:val="000F7F60"/>
    <w:rsid w:val="00100E2A"/>
    <w:rsid w:val="00102215"/>
    <w:rsid w:val="00102F0C"/>
    <w:rsid w:val="00104963"/>
    <w:rsid w:val="00106EEF"/>
    <w:rsid w:val="001110D0"/>
    <w:rsid w:val="00112BB8"/>
    <w:rsid w:val="00114674"/>
    <w:rsid w:val="00114D70"/>
    <w:rsid w:val="00117842"/>
    <w:rsid w:val="0012252A"/>
    <w:rsid w:val="00123F0C"/>
    <w:rsid w:val="00125878"/>
    <w:rsid w:val="00125AA8"/>
    <w:rsid w:val="00125CAE"/>
    <w:rsid w:val="00127FC4"/>
    <w:rsid w:val="0013046C"/>
    <w:rsid w:val="00131EC1"/>
    <w:rsid w:val="00134693"/>
    <w:rsid w:val="00135B28"/>
    <w:rsid w:val="001407E8"/>
    <w:rsid w:val="00141167"/>
    <w:rsid w:val="001414DD"/>
    <w:rsid w:val="00141ECF"/>
    <w:rsid w:val="00142B68"/>
    <w:rsid w:val="00142C22"/>
    <w:rsid w:val="001433E5"/>
    <w:rsid w:val="001436C0"/>
    <w:rsid w:val="00143EBD"/>
    <w:rsid w:val="001462B6"/>
    <w:rsid w:val="00146371"/>
    <w:rsid w:val="00147153"/>
    <w:rsid w:val="001472C4"/>
    <w:rsid w:val="00150B25"/>
    <w:rsid w:val="0015193D"/>
    <w:rsid w:val="00152652"/>
    <w:rsid w:val="00152C71"/>
    <w:rsid w:val="0015300B"/>
    <w:rsid w:val="00153036"/>
    <w:rsid w:val="001537B9"/>
    <w:rsid w:val="0015458D"/>
    <w:rsid w:val="0015597C"/>
    <w:rsid w:val="00155FC4"/>
    <w:rsid w:val="00157025"/>
    <w:rsid w:val="001573B7"/>
    <w:rsid w:val="00157DF7"/>
    <w:rsid w:val="00163A2B"/>
    <w:rsid w:val="00165C2A"/>
    <w:rsid w:val="00166248"/>
    <w:rsid w:val="0016650A"/>
    <w:rsid w:val="00166D97"/>
    <w:rsid w:val="00166F61"/>
    <w:rsid w:val="00167C81"/>
    <w:rsid w:val="00170338"/>
    <w:rsid w:val="001714AD"/>
    <w:rsid w:val="00172064"/>
    <w:rsid w:val="001727FD"/>
    <w:rsid w:val="0017478D"/>
    <w:rsid w:val="001755D9"/>
    <w:rsid w:val="001776E9"/>
    <w:rsid w:val="00180BCC"/>
    <w:rsid w:val="00181044"/>
    <w:rsid w:val="00182624"/>
    <w:rsid w:val="0018492B"/>
    <w:rsid w:val="00185C30"/>
    <w:rsid w:val="00187397"/>
    <w:rsid w:val="00191B9C"/>
    <w:rsid w:val="0019223F"/>
    <w:rsid w:val="0019488C"/>
    <w:rsid w:val="00195AF9"/>
    <w:rsid w:val="00196C0B"/>
    <w:rsid w:val="001970C1"/>
    <w:rsid w:val="001A0A23"/>
    <w:rsid w:val="001A1D81"/>
    <w:rsid w:val="001A2794"/>
    <w:rsid w:val="001A3C18"/>
    <w:rsid w:val="001A4527"/>
    <w:rsid w:val="001A546A"/>
    <w:rsid w:val="001A5B75"/>
    <w:rsid w:val="001A607D"/>
    <w:rsid w:val="001A6629"/>
    <w:rsid w:val="001A71F6"/>
    <w:rsid w:val="001B0C45"/>
    <w:rsid w:val="001B1BF1"/>
    <w:rsid w:val="001B24EC"/>
    <w:rsid w:val="001B2573"/>
    <w:rsid w:val="001B3B46"/>
    <w:rsid w:val="001B3F09"/>
    <w:rsid w:val="001B7720"/>
    <w:rsid w:val="001B773C"/>
    <w:rsid w:val="001B7953"/>
    <w:rsid w:val="001C1A62"/>
    <w:rsid w:val="001C22D4"/>
    <w:rsid w:val="001C597C"/>
    <w:rsid w:val="001C63BC"/>
    <w:rsid w:val="001D02D4"/>
    <w:rsid w:val="001D15D7"/>
    <w:rsid w:val="001D1674"/>
    <w:rsid w:val="001D1717"/>
    <w:rsid w:val="001D219C"/>
    <w:rsid w:val="001D2B9E"/>
    <w:rsid w:val="001D45E7"/>
    <w:rsid w:val="001D6AE0"/>
    <w:rsid w:val="001D794F"/>
    <w:rsid w:val="001E1282"/>
    <w:rsid w:val="001E1635"/>
    <w:rsid w:val="001E261F"/>
    <w:rsid w:val="001E328D"/>
    <w:rsid w:val="001E3F81"/>
    <w:rsid w:val="001E4A13"/>
    <w:rsid w:val="001E50C8"/>
    <w:rsid w:val="001E53E9"/>
    <w:rsid w:val="001E53F9"/>
    <w:rsid w:val="001E5A4D"/>
    <w:rsid w:val="001E671A"/>
    <w:rsid w:val="001E708C"/>
    <w:rsid w:val="001F03A7"/>
    <w:rsid w:val="001F1952"/>
    <w:rsid w:val="001F1FE1"/>
    <w:rsid w:val="001F41D3"/>
    <w:rsid w:val="001F54B5"/>
    <w:rsid w:val="001F6B5E"/>
    <w:rsid w:val="002019CB"/>
    <w:rsid w:val="00202416"/>
    <w:rsid w:val="00202DB3"/>
    <w:rsid w:val="002030A8"/>
    <w:rsid w:val="00203EB5"/>
    <w:rsid w:val="00204F4A"/>
    <w:rsid w:val="00206272"/>
    <w:rsid w:val="00207E9A"/>
    <w:rsid w:val="00211484"/>
    <w:rsid w:val="00211D6C"/>
    <w:rsid w:val="002128AE"/>
    <w:rsid w:val="00215FC6"/>
    <w:rsid w:val="00216314"/>
    <w:rsid w:val="00220344"/>
    <w:rsid w:val="002257B8"/>
    <w:rsid w:val="00230498"/>
    <w:rsid w:val="0023156A"/>
    <w:rsid w:val="002326A2"/>
    <w:rsid w:val="002332BD"/>
    <w:rsid w:val="00233B4B"/>
    <w:rsid w:val="00234699"/>
    <w:rsid w:val="00235DF2"/>
    <w:rsid w:val="0023620F"/>
    <w:rsid w:val="00236519"/>
    <w:rsid w:val="00237A30"/>
    <w:rsid w:val="0024055E"/>
    <w:rsid w:val="0024265F"/>
    <w:rsid w:val="002428A5"/>
    <w:rsid w:val="00242C8C"/>
    <w:rsid w:val="00250757"/>
    <w:rsid w:val="00251A24"/>
    <w:rsid w:val="00252F72"/>
    <w:rsid w:val="002539DF"/>
    <w:rsid w:val="00254C70"/>
    <w:rsid w:val="002554C8"/>
    <w:rsid w:val="00255791"/>
    <w:rsid w:val="00255CF6"/>
    <w:rsid w:val="002575FC"/>
    <w:rsid w:val="0026083B"/>
    <w:rsid w:val="00261D05"/>
    <w:rsid w:val="0026205B"/>
    <w:rsid w:val="002629BF"/>
    <w:rsid w:val="00262D45"/>
    <w:rsid w:val="00263139"/>
    <w:rsid w:val="00264B48"/>
    <w:rsid w:val="0026550D"/>
    <w:rsid w:val="002659A2"/>
    <w:rsid w:val="00266537"/>
    <w:rsid w:val="00270473"/>
    <w:rsid w:val="00274427"/>
    <w:rsid w:val="00276134"/>
    <w:rsid w:val="002771D8"/>
    <w:rsid w:val="002775AE"/>
    <w:rsid w:val="00280029"/>
    <w:rsid w:val="002805DC"/>
    <w:rsid w:val="00280EFB"/>
    <w:rsid w:val="002828AB"/>
    <w:rsid w:val="0028436E"/>
    <w:rsid w:val="00287487"/>
    <w:rsid w:val="00287645"/>
    <w:rsid w:val="00291CC1"/>
    <w:rsid w:val="00292463"/>
    <w:rsid w:val="00292657"/>
    <w:rsid w:val="00292DA2"/>
    <w:rsid w:val="00292FC2"/>
    <w:rsid w:val="00294332"/>
    <w:rsid w:val="0029460F"/>
    <w:rsid w:val="00294A70"/>
    <w:rsid w:val="002952A0"/>
    <w:rsid w:val="0029543C"/>
    <w:rsid w:val="00297489"/>
    <w:rsid w:val="002A0928"/>
    <w:rsid w:val="002A1725"/>
    <w:rsid w:val="002A24AC"/>
    <w:rsid w:val="002A2C46"/>
    <w:rsid w:val="002A4474"/>
    <w:rsid w:val="002A5385"/>
    <w:rsid w:val="002A6327"/>
    <w:rsid w:val="002A72A8"/>
    <w:rsid w:val="002A73D0"/>
    <w:rsid w:val="002A7C71"/>
    <w:rsid w:val="002B4D5A"/>
    <w:rsid w:val="002B4E0A"/>
    <w:rsid w:val="002B63F6"/>
    <w:rsid w:val="002B7AB8"/>
    <w:rsid w:val="002B7AB9"/>
    <w:rsid w:val="002C2DC6"/>
    <w:rsid w:val="002C628D"/>
    <w:rsid w:val="002C7C39"/>
    <w:rsid w:val="002C7D15"/>
    <w:rsid w:val="002D09DB"/>
    <w:rsid w:val="002D102F"/>
    <w:rsid w:val="002D18ED"/>
    <w:rsid w:val="002D2B33"/>
    <w:rsid w:val="002E2D64"/>
    <w:rsid w:val="002E35BF"/>
    <w:rsid w:val="002E3900"/>
    <w:rsid w:val="002E513E"/>
    <w:rsid w:val="002E5EB4"/>
    <w:rsid w:val="002E71EF"/>
    <w:rsid w:val="002E795D"/>
    <w:rsid w:val="002F019C"/>
    <w:rsid w:val="002F04EC"/>
    <w:rsid w:val="002F0E28"/>
    <w:rsid w:val="002F173E"/>
    <w:rsid w:val="002F419F"/>
    <w:rsid w:val="002F61C7"/>
    <w:rsid w:val="002F7F4F"/>
    <w:rsid w:val="00300EA6"/>
    <w:rsid w:val="00301DF5"/>
    <w:rsid w:val="00303E2F"/>
    <w:rsid w:val="00304562"/>
    <w:rsid w:val="0030481D"/>
    <w:rsid w:val="00305004"/>
    <w:rsid w:val="0030680B"/>
    <w:rsid w:val="00307077"/>
    <w:rsid w:val="00307829"/>
    <w:rsid w:val="00311687"/>
    <w:rsid w:val="003117CF"/>
    <w:rsid w:val="00314569"/>
    <w:rsid w:val="00314A06"/>
    <w:rsid w:val="00314A31"/>
    <w:rsid w:val="0031626B"/>
    <w:rsid w:val="00316554"/>
    <w:rsid w:val="00316F8E"/>
    <w:rsid w:val="0031702A"/>
    <w:rsid w:val="0031754C"/>
    <w:rsid w:val="00317B3F"/>
    <w:rsid w:val="00317BB5"/>
    <w:rsid w:val="0032069D"/>
    <w:rsid w:val="003244FC"/>
    <w:rsid w:val="00324D58"/>
    <w:rsid w:val="00324F28"/>
    <w:rsid w:val="00331678"/>
    <w:rsid w:val="00334421"/>
    <w:rsid w:val="003354D6"/>
    <w:rsid w:val="0034037D"/>
    <w:rsid w:val="00340FB4"/>
    <w:rsid w:val="00341C79"/>
    <w:rsid w:val="00342BB8"/>
    <w:rsid w:val="00346009"/>
    <w:rsid w:val="003477E4"/>
    <w:rsid w:val="00352BEA"/>
    <w:rsid w:val="00355E78"/>
    <w:rsid w:val="00356B2A"/>
    <w:rsid w:val="00362B2F"/>
    <w:rsid w:val="00363285"/>
    <w:rsid w:val="0036385E"/>
    <w:rsid w:val="0036386A"/>
    <w:rsid w:val="00364928"/>
    <w:rsid w:val="00365E4E"/>
    <w:rsid w:val="00370466"/>
    <w:rsid w:val="00372732"/>
    <w:rsid w:val="00375B40"/>
    <w:rsid w:val="00376E75"/>
    <w:rsid w:val="00377899"/>
    <w:rsid w:val="00381F45"/>
    <w:rsid w:val="00382C59"/>
    <w:rsid w:val="00382DAF"/>
    <w:rsid w:val="00383A9A"/>
    <w:rsid w:val="0039559E"/>
    <w:rsid w:val="0039622F"/>
    <w:rsid w:val="003967C1"/>
    <w:rsid w:val="003A0369"/>
    <w:rsid w:val="003A1780"/>
    <w:rsid w:val="003A238E"/>
    <w:rsid w:val="003B06FC"/>
    <w:rsid w:val="003B24E0"/>
    <w:rsid w:val="003B3E31"/>
    <w:rsid w:val="003B4195"/>
    <w:rsid w:val="003B5801"/>
    <w:rsid w:val="003B6004"/>
    <w:rsid w:val="003C2752"/>
    <w:rsid w:val="003C2924"/>
    <w:rsid w:val="003C485A"/>
    <w:rsid w:val="003C543E"/>
    <w:rsid w:val="003C6EC4"/>
    <w:rsid w:val="003D2659"/>
    <w:rsid w:val="003D3F06"/>
    <w:rsid w:val="003D43AA"/>
    <w:rsid w:val="003D5688"/>
    <w:rsid w:val="003D57D6"/>
    <w:rsid w:val="003D61A2"/>
    <w:rsid w:val="003D7509"/>
    <w:rsid w:val="003E2427"/>
    <w:rsid w:val="003E669A"/>
    <w:rsid w:val="003E7F64"/>
    <w:rsid w:val="003F0312"/>
    <w:rsid w:val="003F1A8F"/>
    <w:rsid w:val="003F2A1E"/>
    <w:rsid w:val="003F3B2E"/>
    <w:rsid w:val="0040011A"/>
    <w:rsid w:val="004005AE"/>
    <w:rsid w:val="004019AF"/>
    <w:rsid w:val="00402337"/>
    <w:rsid w:val="00403E40"/>
    <w:rsid w:val="004045CF"/>
    <w:rsid w:val="0040590D"/>
    <w:rsid w:val="0040770B"/>
    <w:rsid w:val="004117A2"/>
    <w:rsid w:val="00411D72"/>
    <w:rsid w:val="0041233A"/>
    <w:rsid w:val="004123EF"/>
    <w:rsid w:val="0041258C"/>
    <w:rsid w:val="00412E6F"/>
    <w:rsid w:val="00414EF4"/>
    <w:rsid w:val="00415C21"/>
    <w:rsid w:val="0041683E"/>
    <w:rsid w:val="004201E3"/>
    <w:rsid w:val="00420419"/>
    <w:rsid w:val="00420832"/>
    <w:rsid w:val="00422631"/>
    <w:rsid w:val="00423FCC"/>
    <w:rsid w:val="004252CC"/>
    <w:rsid w:val="004263BC"/>
    <w:rsid w:val="004279F1"/>
    <w:rsid w:val="00427B05"/>
    <w:rsid w:val="004311BC"/>
    <w:rsid w:val="00431984"/>
    <w:rsid w:val="00432DAE"/>
    <w:rsid w:val="00434C03"/>
    <w:rsid w:val="00435F48"/>
    <w:rsid w:val="0043601A"/>
    <w:rsid w:val="004407B6"/>
    <w:rsid w:val="00441551"/>
    <w:rsid w:val="00441DB1"/>
    <w:rsid w:val="0044367B"/>
    <w:rsid w:val="00443E62"/>
    <w:rsid w:val="00446D16"/>
    <w:rsid w:val="00447318"/>
    <w:rsid w:val="004508B2"/>
    <w:rsid w:val="004508FC"/>
    <w:rsid w:val="00451679"/>
    <w:rsid w:val="00452CA7"/>
    <w:rsid w:val="00455595"/>
    <w:rsid w:val="00456E0C"/>
    <w:rsid w:val="00457628"/>
    <w:rsid w:val="00457916"/>
    <w:rsid w:val="00457E89"/>
    <w:rsid w:val="00460B06"/>
    <w:rsid w:val="00461E8A"/>
    <w:rsid w:val="004624A0"/>
    <w:rsid w:val="0046393A"/>
    <w:rsid w:val="00464E6C"/>
    <w:rsid w:val="004652DC"/>
    <w:rsid w:val="00465686"/>
    <w:rsid w:val="00466A20"/>
    <w:rsid w:val="00467447"/>
    <w:rsid w:val="0047077A"/>
    <w:rsid w:val="00470F84"/>
    <w:rsid w:val="00471BC8"/>
    <w:rsid w:val="00472850"/>
    <w:rsid w:val="00473606"/>
    <w:rsid w:val="0047410C"/>
    <w:rsid w:val="00474445"/>
    <w:rsid w:val="00475919"/>
    <w:rsid w:val="00475B20"/>
    <w:rsid w:val="00477176"/>
    <w:rsid w:val="00483A96"/>
    <w:rsid w:val="00483E4D"/>
    <w:rsid w:val="00485BDE"/>
    <w:rsid w:val="004911B9"/>
    <w:rsid w:val="004919FE"/>
    <w:rsid w:val="004944A1"/>
    <w:rsid w:val="004949AD"/>
    <w:rsid w:val="004955BF"/>
    <w:rsid w:val="00497C39"/>
    <w:rsid w:val="004A0684"/>
    <w:rsid w:val="004A1D11"/>
    <w:rsid w:val="004A31EB"/>
    <w:rsid w:val="004A3A77"/>
    <w:rsid w:val="004A3FB5"/>
    <w:rsid w:val="004A4CAA"/>
    <w:rsid w:val="004B0820"/>
    <w:rsid w:val="004B62E1"/>
    <w:rsid w:val="004C20EC"/>
    <w:rsid w:val="004C5041"/>
    <w:rsid w:val="004C515C"/>
    <w:rsid w:val="004C719B"/>
    <w:rsid w:val="004D09CC"/>
    <w:rsid w:val="004D4B69"/>
    <w:rsid w:val="004D7B78"/>
    <w:rsid w:val="004E0351"/>
    <w:rsid w:val="004E0A0F"/>
    <w:rsid w:val="004E17B1"/>
    <w:rsid w:val="004E2ADA"/>
    <w:rsid w:val="004E35AA"/>
    <w:rsid w:val="004E45DD"/>
    <w:rsid w:val="004E4888"/>
    <w:rsid w:val="004F0165"/>
    <w:rsid w:val="004F077E"/>
    <w:rsid w:val="004F1D3B"/>
    <w:rsid w:val="004F248F"/>
    <w:rsid w:val="004F2D43"/>
    <w:rsid w:val="004F7556"/>
    <w:rsid w:val="004F7FC0"/>
    <w:rsid w:val="0050268E"/>
    <w:rsid w:val="005038C1"/>
    <w:rsid w:val="00504E0B"/>
    <w:rsid w:val="00506DE8"/>
    <w:rsid w:val="00510019"/>
    <w:rsid w:val="0051103D"/>
    <w:rsid w:val="005133FF"/>
    <w:rsid w:val="0051524D"/>
    <w:rsid w:val="005178BC"/>
    <w:rsid w:val="0052361D"/>
    <w:rsid w:val="005242CE"/>
    <w:rsid w:val="0052590A"/>
    <w:rsid w:val="00526513"/>
    <w:rsid w:val="00527B76"/>
    <w:rsid w:val="00533261"/>
    <w:rsid w:val="005349D9"/>
    <w:rsid w:val="005370E8"/>
    <w:rsid w:val="00537319"/>
    <w:rsid w:val="0054028E"/>
    <w:rsid w:val="005404D1"/>
    <w:rsid w:val="005418D1"/>
    <w:rsid w:val="00541EF4"/>
    <w:rsid w:val="005432C7"/>
    <w:rsid w:val="0054403C"/>
    <w:rsid w:val="005445CC"/>
    <w:rsid w:val="005453F4"/>
    <w:rsid w:val="005457AA"/>
    <w:rsid w:val="00547555"/>
    <w:rsid w:val="005477C5"/>
    <w:rsid w:val="00550771"/>
    <w:rsid w:val="00555AE9"/>
    <w:rsid w:val="00555DBD"/>
    <w:rsid w:val="00556A56"/>
    <w:rsid w:val="00556A67"/>
    <w:rsid w:val="00556F79"/>
    <w:rsid w:val="00557C0A"/>
    <w:rsid w:val="00557D62"/>
    <w:rsid w:val="005627E1"/>
    <w:rsid w:val="00567694"/>
    <w:rsid w:val="0057104D"/>
    <w:rsid w:val="00571138"/>
    <w:rsid w:val="00571609"/>
    <w:rsid w:val="00572C1A"/>
    <w:rsid w:val="00572E2A"/>
    <w:rsid w:val="00574D1F"/>
    <w:rsid w:val="00576C25"/>
    <w:rsid w:val="005772BB"/>
    <w:rsid w:val="005773BD"/>
    <w:rsid w:val="005774E6"/>
    <w:rsid w:val="005807B5"/>
    <w:rsid w:val="00584F16"/>
    <w:rsid w:val="00590038"/>
    <w:rsid w:val="005909A1"/>
    <w:rsid w:val="005917C4"/>
    <w:rsid w:val="00592858"/>
    <w:rsid w:val="00592D0A"/>
    <w:rsid w:val="00593BAC"/>
    <w:rsid w:val="00595235"/>
    <w:rsid w:val="00595706"/>
    <w:rsid w:val="0059654B"/>
    <w:rsid w:val="005966C7"/>
    <w:rsid w:val="00596D2F"/>
    <w:rsid w:val="005A1305"/>
    <w:rsid w:val="005A1809"/>
    <w:rsid w:val="005A3DD9"/>
    <w:rsid w:val="005A56FF"/>
    <w:rsid w:val="005A7717"/>
    <w:rsid w:val="005B30FD"/>
    <w:rsid w:val="005B34ED"/>
    <w:rsid w:val="005B3995"/>
    <w:rsid w:val="005B4576"/>
    <w:rsid w:val="005B46C9"/>
    <w:rsid w:val="005B5431"/>
    <w:rsid w:val="005B7EE0"/>
    <w:rsid w:val="005C0B25"/>
    <w:rsid w:val="005C158C"/>
    <w:rsid w:val="005C1990"/>
    <w:rsid w:val="005C31EA"/>
    <w:rsid w:val="005C3C3B"/>
    <w:rsid w:val="005C5BEC"/>
    <w:rsid w:val="005C742F"/>
    <w:rsid w:val="005D25CC"/>
    <w:rsid w:val="005D2644"/>
    <w:rsid w:val="005D35BD"/>
    <w:rsid w:val="005D520D"/>
    <w:rsid w:val="005D57E9"/>
    <w:rsid w:val="005D7849"/>
    <w:rsid w:val="005D7D49"/>
    <w:rsid w:val="005E0671"/>
    <w:rsid w:val="005E1F26"/>
    <w:rsid w:val="005E3380"/>
    <w:rsid w:val="005E39BA"/>
    <w:rsid w:val="005E4881"/>
    <w:rsid w:val="005E4C32"/>
    <w:rsid w:val="005E4F8F"/>
    <w:rsid w:val="005E5E3A"/>
    <w:rsid w:val="005E68BF"/>
    <w:rsid w:val="005F4FB0"/>
    <w:rsid w:val="005F5A4C"/>
    <w:rsid w:val="005F76A7"/>
    <w:rsid w:val="005F7DBB"/>
    <w:rsid w:val="0060363A"/>
    <w:rsid w:val="00603D08"/>
    <w:rsid w:val="006042E3"/>
    <w:rsid w:val="006046DD"/>
    <w:rsid w:val="00605D06"/>
    <w:rsid w:val="006161B0"/>
    <w:rsid w:val="00616A9F"/>
    <w:rsid w:val="00617D8D"/>
    <w:rsid w:val="00621ED7"/>
    <w:rsid w:val="006267EE"/>
    <w:rsid w:val="00626D5D"/>
    <w:rsid w:val="00627CC6"/>
    <w:rsid w:val="0063030B"/>
    <w:rsid w:val="006305B2"/>
    <w:rsid w:val="006321D6"/>
    <w:rsid w:val="00635F24"/>
    <w:rsid w:val="00640F0E"/>
    <w:rsid w:val="006423EB"/>
    <w:rsid w:val="00642D29"/>
    <w:rsid w:val="00645DCA"/>
    <w:rsid w:val="00652E34"/>
    <w:rsid w:val="006531CD"/>
    <w:rsid w:val="006543F3"/>
    <w:rsid w:val="006549B6"/>
    <w:rsid w:val="006550E5"/>
    <w:rsid w:val="006569BC"/>
    <w:rsid w:val="00656B83"/>
    <w:rsid w:val="00663E87"/>
    <w:rsid w:val="0066493E"/>
    <w:rsid w:val="00664D0D"/>
    <w:rsid w:val="00667603"/>
    <w:rsid w:val="00670078"/>
    <w:rsid w:val="006729F7"/>
    <w:rsid w:val="00673C07"/>
    <w:rsid w:val="00683489"/>
    <w:rsid w:val="006836C1"/>
    <w:rsid w:val="00684476"/>
    <w:rsid w:val="00685007"/>
    <w:rsid w:val="00691154"/>
    <w:rsid w:val="00692DD2"/>
    <w:rsid w:val="00693C2D"/>
    <w:rsid w:val="00694DED"/>
    <w:rsid w:val="00696A35"/>
    <w:rsid w:val="00696DA5"/>
    <w:rsid w:val="00697113"/>
    <w:rsid w:val="00697661"/>
    <w:rsid w:val="00697CE9"/>
    <w:rsid w:val="006A033E"/>
    <w:rsid w:val="006A195C"/>
    <w:rsid w:val="006A21B5"/>
    <w:rsid w:val="006A267F"/>
    <w:rsid w:val="006A2A3E"/>
    <w:rsid w:val="006A49AE"/>
    <w:rsid w:val="006A665A"/>
    <w:rsid w:val="006A69FE"/>
    <w:rsid w:val="006A71DD"/>
    <w:rsid w:val="006B0412"/>
    <w:rsid w:val="006B182B"/>
    <w:rsid w:val="006B407D"/>
    <w:rsid w:val="006B6D43"/>
    <w:rsid w:val="006B7142"/>
    <w:rsid w:val="006B76AC"/>
    <w:rsid w:val="006B7D12"/>
    <w:rsid w:val="006C4392"/>
    <w:rsid w:val="006C4441"/>
    <w:rsid w:val="006C6C64"/>
    <w:rsid w:val="006D06FB"/>
    <w:rsid w:val="006D0EF0"/>
    <w:rsid w:val="006D183D"/>
    <w:rsid w:val="006D2CAE"/>
    <w:rsid w:val="006D489D"/>
    <w:rsid w:val="006D4951"/>
    <w:rsid w:val="006D7344"/>
    <w:rsid w:val="006D7D0D"/>
    <w:rsid w:val="006E157E"/>
    <w:rsid w:val="006E3F12"/>
    <w:rsid w:val="006E46DB"/>
    <w:rsid w:val="006E4B67"/>
    <w:rsid w:val="006F2CD1"/>
    <w:rsid w:val="006F3EF0"/>
    <w:rsid w:val="006F4748"/>
    <w:rsid w:val="006F56D8"/>
    <w:rsid w:val="006F5EC3"/>
    <w:rsid w:val="006F6B54"/>
    <w:rsid w:val="00703D12"/>
    <w:rsid w:val="00703F5D"/>
    <w:rsid w:val="00704369"/>
    <w:rsid w:val="007079F6"/>
    <w:rsid w:val="00710266"/>
    <w:rsid w:val="00712418"/>
    <w:rsid w:val="00712EB8"/>
    <w:rsid w:val="00714127"/>
    <w:rsid w:val="0072004C"/>
    <w:rsid w:val="007225B1"/>
    <w:rsid w:val="007238CC"/>
    <w:rsid w:val="00723BF5"/>
    <w:rsid w:val="00724E00"/>
    <w:rsid w:val="0072500D"/>
    <w:rsid w:val="00725184"/>
    <w:rsid w:val="00727FD4"/>
    <w:rsid w:val="00730AC1"/>
    <w:rsid w:val="00730B17"/>
    <w:rsid w:val="00730B5F"/>
    <w:rsid w:val="0073300C"/>
    <w:rsid w:val="0073613A"/>
    <w:rsid w:val="00736582"/>
    <w:rsid w:val="00741146"/>
    <w:rsid w:val="007414D5"/>
    <w:rsid w:val="00741792"/>
    <w:rsid w:val="007427E1"/>
    <w:rsid w:val="00742D62"/>
    <w:rsid w:val="0074766C"/>
    <w:rsid w:val="00747F99"/>
    <w:rsid w:val="0075016F"/>
    <w:rsid w:val="00751CEA"/>
    <w:rsid w:val="00751D59"/>
    <w:rsid w:val="00752B10"/>
    <w:rsid w:val="00755627"/>
    <w:rsid w:val="007558F9"/>
    <w:rsid w:val="0076251E"/>
    <w:rsid w:val="00764827"/>
    <w:rsid w:val="00765088"/>
    <w:rsid w:val="00767393"/>
    <w:rsid w:val="007679C9"/>
    <w:rsid w:val="00770012"/>
    <w:rsid w:val="00771833"/>
    <w:rsid w:val="00780DAC"/>
    <w:rsid w:val="00782B1B"/>
    <w:rsid w:val="00785283"/>
    <w:rsid w:val="00785E2C"/>
    <w:rsid w:val="00786093"/>
    <w:rsid w:val="00786767"/>
    <w:rsid w:val="00787734"/>
    <w:rsid w:val="00787EFE"/>
    <w:rsid w:val="0079111A"/>
    <w:rsid w:val="00794075"/>
    <w:rsid w:val="00794F8D"/>
    <w:rsid w:val="00795664"/>
    <w:rsid w:val="007A20DD"/>
    <w:rsid w:val="007A391A"/>
    <w:rsid w:val="007B1588"/>
    <w:rsid w:val="007B1BF2"/>
    <w:rsid w:val="007B318A"/>
    <w:rsid w:val="007C1282"/>
    <w:rsid w:val="007C20AB"/>
    <w:rsid w:val="007C21CB"/>
    <w:rsid w:val="007C258A"/>
    <w:rsid w:val="007C5647"/>
    <w:rsid w:val="007C6A56"/>
    <w:rsid w:val="007D0175"/>
    <w:rsid w:val="007D2581"/>
    <w:rsid w:val="007D25C8"/>
    <w:rsid w:val="007D273C"/>
    <w:rsid w:val="007D2778"/>
    <w:rsid w:val="007D44DC"/>
    <w:rsid w:val="007D733C"/>
    <w:rsid w:val="007D7B1E"/>
    <w:rsid w:val="007E2343"/>
    <w:rsid w:val="007E4B16"/>
    <w:rsid w:val="007E5027"/>
    <w:rsid w:val="007E6D93"/>
    <w:rsid w:val="007E7708"/>
    <w:rsid w:val="007F0B07"/>
    <w:rsid w:val="007F0F1E"/>
    <w:rsid w:val="007F162D"/>
    <w:rsid w:val="007F4795"/>
    <w:rsid w:val="007F6229"/>
    <w:rsid w:val="007F65D3"/>
    <w:rsid w:val="007F70E0"/>
    <w:rsid w:val="007F74C7"/>
    <w:rsid w:val="00801228"/>
    <w:rsid w:val="0080134C"/>
    <w:rsid w:val="00801B27"/>
    <w:rsid w:val="00801BAC"/>
    <w:rsid w:val="0080248D"/>
    <w:rsid w:val="008025C3"/>
    <w:rsid w:val="00803651"/>
    <w:rsid w:val="00803AB4"/>
    <w:rsid w:val="00803C86"/>
    <w:rsid w:val="00806036"/>
    <w:rsid w:val="00807914"/>
    <w:rsid w:val="00811FE7"/>
    <w:rsid w:val="0081494B"/>
    <w:rsid w:val="00814FE2"/>
    <w:rsid w:val="008151AA"/>
    <w:rsid w:val="00820000"/>
    <w:rsid w:val="0082119E"/>
    <w:rsid w:val="008211D0"/>
    <w:rsid w:val="00821917"/>
    <w:rsid w:val="0082212A"/>
    <w:rsid w:val="008247BF"/>
    <w:rsid w:val="00824BDF"/>
    <w:rsid w:val="00826B5F"/>
    <w:rsid w:val="00830F70"/>
    <w:rsid w:val="00831E1C"/>
    <w:rsid w:val="00831EEC"/>
    <w:rsid w:val="00832090"/>
    <w:rsid w:val="008321AF"/>
    <w:rsid w:val="00832C27"/>
    <w:rsid w:val="00834C98"/>
    <w:rsid w:val="00834D16"/>
    <w:rsid w:val="00835D53"/>
    <w:rsid w:val="00835EE3"/>
    <w:rsid w:val="008370FB"/>
    <w:rsid w:val="00842979"/>
    <w:rsid w:val="0084328D"/>
    <w:rsid w:val="00843912"/>
    <w:rsid w:val="0084552B"/>
    <w:rsid w:val="0084613F"/>
    <w:rsid w:val="00850C38"/>
    <w:rsid w:val="00851E2D"/>
    <w:rsid w:val="00852CB4"/>
    <w:rsid w:val="008540E0"/>
    <w:rsid w:val="00854A1C"/>
    <w:rsid w:val="00856EDC"/>
    <w:rsid w:val="0085732F"/>
    <w:rsid w:val="00860900"/>
    <w:rsid w:val="0086197B"/>
    <w:rsid w:val="0087014B"/>
    <w:rsid w:val="0087077B"/>
    <w:rsid w:val="008718E1"/>
    <w:rsid w:val="00872E62"/>
    <w:rsid w:val="00873DBC"/>
    <w:rsid w:val="00875205"/>
    <w:rsid w:val="008803C9"/>
    <w:rsid w:val="008803E1"/>
    <w:rsid w:val="00881491"/>
    <w:rsid w:val="0088173F"/>
    <w:rsid w:val="00881EE2"/>
    <w:rsid w:val="00882130"/>
    <w:rsid w:val="008836BA"/>
    <w:rsid w:val="0088393A"/>
    <w:rsid w:val="00885328"/>
    <w:rsid w:val="00885C7D"/>
    <w:rsid w:val="00885CFE"/>
    <w:rsid w:val="008900E1"/>
    <w:rsid w:val="0089014B"/>
    <w:rsid w:val="0089040E"/>
    <w:rsid w:val="008938F2"/>
    <w:rsid w:val="008942DA"/>
    <w:rsid w:val="00894B2D"/>
    <w:rsid w:val="0089676D"/>
    <w:rsid w:val="00897A2B"/>
    <w:rsid w:val="008A00F6"/>
    <w:rsid w:val="008A0C06"/>
    <w:rsid w:val="008A1407"/>
    <w:rsid w:val="008A14C1"/>
    <w:rsid w:val="008A16FE"/>
    <w:rsid w:val="008A1F5E"/>
    <w:rsid w:val="008A212E"/>
    <w:rsid w:val="008A28BD"/>
    <w:rsid w:val="008A35EA"/>
    <w:rsid w:val="008A4745"/>
    <w:rsid w:val="008A70DB"/>
    <w:rsid w:val="008A769B"/>
    <w:rsid w:val="008B067D"/>
    <w:rsid w:val="008B169E"/>
    <w:rsid w:val="008B603C"/>
    <w:rsid w:val="008B62A7"/>
    <w:rsid w:val="008B6B48"/>
    <w:rsid w:val="008C1002"/>
    <w:rsid w:val="008C1EE2"/>
    <w:rsid w:val="008C2B59"/>
    <w:rsid w:val="008C3BC0"/>
    <w:rsid w:val="008C5275"/>
    <w:rsid w:val="008C52E2"/>
    <w:rsid w:val="008C54F1"/>
    <w:rsid w:val="008C7ADE"/>
    <w:rsid w:val="008C7B6D"/>
    <w:rsid w:val="008C7C15"/>
    <w:rsid w:val="008D00EE"/>
    <w:rsid w:val="008D06D8"/>
    <w:rsid w:val="008D15CF"/>
    <w:rsid w:val="008D2FE2"/>
    <w:rsid w:val="008D3A4A"/>
    <w:rsid w:val="008D3FC7"/>
    <w:rsid w:val="008D4218"/>
    <w:rsid w:val="008E013A"/>
    <w:rsid w:val="008E0F90"/>
    <w:rsid w:val="008E153D"/>
    <w:rsid w:val="008E1A9F"/>
    <w:rsid w:val="008E1EE3"/>
    <w:rsid w:val="008E39AA"/>
    <w:rsid w:val="008E39C9"/>
    <w:rsid w:val="008E51FF"/>
    <w:rsid w:val="008E6CBF"/>
    <w:rsid w:val="008E7281"/>
    <w:rsid w:val="008E7D20"/>
    <w:rsid w:val="008E7E02"/>
    <w:rsid w:val="008F13C1"/>
    <w:rsid w:val="008F5411"/>
    <w:rsid w:val="008F6687"/>
    <w:rsid w:val="00901874"/>
    <w:rsid w:val="00901B5C"/>
    <w:rsid w:val="0090261C"/>
    <w:rsid w:val="00903276"/>
    <w:rsid w:val="00904CDE"/>
    <w:rsid w:val="00906ECB"/>
    <w:rsid w:val="00910416"/>
    <w:rsid w:val="009118C8"/>
    <w:rsid w:val="00912205"/>
    <w:rsid w:val="00917E05"/>
    <w:rsid w:val="009253D7"/>
    <w:rsid w:val="00927321"/>
    <w:rsid w:val="00927AB3"/>
    <w:rsid w:val="009322C1"/>
    <w:rsid w:val="00932614"/>
    <w:rsid w:val="009326F5"/>
    <w:rsid w:val="0093554B"/>
    <w:rsid w:val="00935939"/>
    <w:rsid w:val="00935E2C"/>
    <w:rsid w:val="009373BA"/>
    <w:rsid w:val="00940599"/>
    <w:rsid w:val="00940862"/>
    <w:rsid w:val="00940C28"/>
    <w:rsid w:val="0094160A"/>
    <w:rsid w:val="0094217E"/>
    <w:rsid w:val="00943692"/>
    <w:rsid w:val="00945C45"/>
    <w:rsid w:val="00946B1C"/>
    <w:rsid w:val="00947F07"/>
    <w:rsid w:val="0095135B"/>
    <w:rsid w:val="00951BF6"/>
    <w:rsid w:val="009520EF"/>
    <w:rsid w:val="00952DD1"/>
    <w:rsid w:val="00952FB4"/>
    <w:rsid w:val="00954724"/>
    <w:rsid w:val="00955918"/>
    <w:rsid w:val="0095615B"/>
    <w:rsid w:val="00957AA5"/>
    <w:rsid w:val="0096073F"/>
    <w:rsid w:val="00963C54"/>
    <w:rsid w:val="00964037"/>
    <w:rsid w:val="009662E4"/>
    <w:rsid w:val="009664EA"/>
    <w:rsid w:val="00966BD8"/>
    <w:rsid w:val="0096729B"/>
    <w:rsid w:val="00967E54"/>
    <w:rsid w:val="009703FB"/>
    <w:rsid w:val="009707FF"/>
    <w:rsid w:val="00973CF7"/>
    <w:rsid w:val="0097462F"/>
    <w:rsid w:val="00974976"/>
    <w:rsid w:val="00974FA0"/>
    <w:rsid w:val="00975670"/>
    <w:rsid w:val="009805F2"/>
    <w:rsid w:val="0098324B"/>
    <w:rsid w:val="00986E06"/>
    <w:rsid w:val="0098725E"/>
    <w:rsid w:val="00991C84"/>
    <w:rsid w:val="00992A68"/>
    <w:rsid w:val="00992FD0"/>
    <w:rsid w:val="0099421A"/>
    <w:rsid w:val="00995B78"/>
    <w:rsid w:val="00995C25"/>
    <w:rsid w:val="0099749C"/>
    <w:rsid w:val="00997F0C"/>
    <w:rsid w:val="009A0D35"/>
    <w:rsid w:val="009A3044"/>
    <w:rsid w:val="009A4253"/>
    <w:rsid w:val="009A4F66"/>
    <w:rsid w:val="009A787D"/>
    <w:rsid w:val="009B0FEA"/>
    <w:rsid w:val="009B673A"/>
    <w:rsid w:val="009B74E1"/>
    <w:rsid w:val="009B7A2C"/>
    <w:rsid w:val="009C0FEE"/>
    <w:rsid w:val="009C342F"/>
    <w:rsid w:val="009C4DF1"/>
    <w:rsid w:val="009C55E9"/>
    <w:rsid w:val="009C6360"/>
    <w:rsid w:val="009C6E27"/>
    <w:rsid w:val="009D02D8"/>
    <w:rsid w:val="009D2748"/>
    <w:rsid w:val="009D3664"/>
    <w:rsid w:val="009D3B2F"/>
    <w:rsid w:val="009D43BC"/>
    <w:rsid w:val="009D4B66"/>
    <w:rsid w:val="009D665B"/>
    <w:rsid w:val="009D6E5B"/>
    <w:rsid w:val="009E0FEB"/>
    <w:rsid w:val="009E110B"/>
    <w:rsid w:val="009E162F"/>
    <w:rsid w:val="009E1768"/>
    <w:rsid w:val="009E35A4"/>
    <w:rsid w:val="009E69BB"/>
    <w:rsid w:val="009E7C9A"/>
    <w:rsid w:val="009E7F83"/>
    <w:rsid w:val="00A0322C"/>
    <w:rsid w:val="00A03290"/>
    <w:rsid w:val="00A053C7"/>
    <w:rsid w:val="00A06502"/>
    <w:rsid w:val="00A0691E"/>
    <w:rsid w:val="00A07706"/>
    <w:rsid w:val="00A12344"/>
    <w:rsid w:val="00A14192"/>
    <w:rsid w:val="00A1581C"/>
    <w:rsid w:val="00A158B0"/>
    <w:rsid w:val="00A15CF1"/>
    <w:rsid w:val="00A23DB7"/>
    <w:rsid w:val="00A245BD"/>
    <w:rsid w:val="00A26D2D"/>
    <w:rsid w:val="00A2766E"/>
    <w:rsid w:val="00A331C5"/>
    <w:rsid w:val="00A341C6"/>
    <w:rsid w:val="00A356E1"/>
    <w:rsid w:val="00A3633A"/>
    <w:rsid w:val="00A36B7D"/>
    <w:rsid w:val="00A37A65"/>
    <w:rsid w:val="00A42245"/>
    <w:rsid w:val="00A4753E"/>
    <w:rsid w:val="00A51762"/>
    <w:rsid w:val="00A54703"/>
    <w:rsid w:val="00A5617C"/>
    <w:rsid w:val="00A56EF6"/>
    <w:rsid w:val="00A571A6"/>
    <w:rsid w:val="00A57DB0"/>
    <w:rsid w:val="00A60330"/>
    <w:rsid w:val="00A64076"/>
    <w:rsid w:val="00A64381"/>
    <w:rsid w:val="00A670FE"/>
    <w:rsid w:val="00A67DA0"/>
    <w:rsid w:val="00A67FC5"/>
    <w:rsid w:val="00A7138C"/>
    <w:rsid w:val="00A721BC"/>
    <w:rsid w:val="00A761C2"/>
    <w:rsid w:val="00A76558"/>
    <w:rsid w:val="00A77381"/>
    <w:rsid w:val="00A8299F"/>
    <w:rsid w:val="00A82B4D"/>
    <w:rsid w:val="00A859F3"/>
    <w:rsid w:val="00A85B07"/>
    <w:rsid w:val="00A9087E"/>
    <w:rsid w:val="00A915EB"/>
    <w:rsid w:val="00A9259B"/>
    <w:rsid w:val="00A926F3"/>
    <w:rsid w:val="00A92A08"/>
    <w:rsid w:val="00A92A35"/>
    <w:rsid w:val="00A93C12"/>
    <w:rsid w:val="00A94508"/>
    <w:rsid w:val="00A947A3"/>
    <w:rsid w:val="00A954AC"/>
    <w:rsid w:val="00A954B9"/>
    <w:rsid w:val="00A95ACD"/>
    <w:rsid w:val="00AA2327"/>
    <w:rsid w:val="00AA4B34"/>
    <w:rsid w:val="00AA6B42"/>
    <w:rsid w:val="00AA7A80"/>
    <w:rsid w:val="00AB1408"/>
    <w:rsid w:val="00AB1BCE"/>
    <w:rsid w:val="00AB2773"/>
    <w:rsid w:val="00AB4A90"/>
    <w:rsid w:val="00AB4B3A"/>
    <w:rsid w:val="00AB5AF3"/>
    <w:rsid w:val="00AC0532"/>
    <w:rsid w:val="00AC1818"/>
    <w:rsid w:val="00AC1C85"/>
    <w:rsid w:val="00AC2242"/>
    <w:rsid w:val="00AC22FF"/>
    <w:rsid w:val="00AC2A5B"/>
    <w:rsid w:val="00AC325C"/>
    <w:rsid w:val="00AC39E7"/>
    <w:rsid w:val="00AC6845"/>
    <w:rsid w:val="00AD0054"/>
    <w:rsid w:val="00AD01C5"/>
    <w:rsid w:val="00AD06AA"/>
    <w:rsid w:val="00AD24FC"/>
    <w:rsid w:val="00AD3401"/>
    <w:rsid w:val="00AD6719"/>
    <w:rsid w:val="00AD6C65"/>
    <w:rsid w:val="00AE09C5"/>
    <w:rsid w:val="00AE2C74"/>
    <w:rsid w:val="00AE34D2"/>
    <w:rsid w:val="00AE4ACE"/>
    <w:rsid w:val="00AE5DFA"/>
    <w:rsid w:val="00AE6DB1"/>
    <w:rsid w:val="00AF0501"/>
    <w:rsid w:val="00AF07B6"/>
    <w:rsid w:val="00AF1D18"/>
    <w:rsid w:val="00AF307D"/>
    <w:rsid w:val="00AF3F53"/>
    <w:rsid w:val="00AF43FE"/>
    <w:rsid w:val="00AF4D11"/>
    <w:rsid w:val="00AF5EF9"/>
    <w:rsid w:val="00AF72BA"/>
    <w:rsid w:val="00B02152"/>
    <w:rsid w:val="00B115DE"/>
    <w:rsid w:val="00B124E1"/>
    <w:rsid w:val="00B12CAA"/>
    <w:rsid w:val="00B14605"/>
    <w:rsid w:val="00B14D59"/>
    <w:rsid w:val="00B15B9B"/>
    <w:rsid w:val="00B17895"/>
    <w:rsid w:val="00B23B26"/>
    <w:rsid w:val="00B240CF"/>
    <w:rsid w:val="00B244B2"/>
    <w:rsid w:val="00B251A3"/>
    <w:rsid w:val="00B2547E"/>
    <w:rsid w:val="00B263D1"/>
    <w:rsid w:val="00B3202B"/>
    <w:rsid w:val="00B33CB5"/>
    <w:rsid w:val="00B35835"/>
    <w:rsid w:val="00B36598"/>
    <w:rsid w:val="00B40086"/>
    <w:rsid w:val="00B417FB"/>
    <w:rsid w:val="00B45068"/>
    <w:rsid w:val="00B46252"/>
    <w:rsid w:val="00B5149A"/>
    <w:rsid w:val="00B521A9"/>
    <w:rsid w:val="00B52498"/>
    <w:rsid w:val="00B52F62"/>
    <w:rsid w:val="00B536C3"/>
    <w:rsid w:val="00B5414A"/>
    <w:rsid w:val="00B54613"/>
    <w:rsid w:val="00B56298"/>
    <w:rsid w:val="00B56C43"/>
    <w:rsid w:val="00B62DA3"/>
    <w:rsid w:val="00B64859"/>
    <w:rsid w:val="00B65208"/>
    <w:rsid w:val="00B65906"/>
    <w:rsid w:val="00B65BCD"/>
    <w:rsid w:val="00B6708E"/>
    <w:rsid w:val="00B71344"/>
    <w:rsid w:val="00B71CA3"/>
    <w:rsid w:val="00B74FDB"/>
    <w:rsid w:val="00B77EDD"/>
    <w:rsid w:val="00B80C59"/>
    <w:rsid w:val="00B80F9B"/>
    <w:rsid w:val="00B82303"/>
    <w:rsid w:val="00B8599F"/>
    <w:rsid w:val="00B8603B"/>
    <w:rsid w:val="00B86596"/>
    <w:rsid w:val="00B86EE8"/>
    <w:rsid w:val="00B91C0B"/>
    <w:rsid w:val="00B9402C"/>
    <w:rsid w:val="00B9543F"/>
    <w:rsid w:val="00B96EFC"/>
    <w:rsid w:val="00B977C2"/>
    <w:rsid w:val="00BA2DFB"/>
    <w:rsid w:val="00BA5DCD"/>
    <w:rsid w:val="00BA5EF3"/>
    <w:rsid w:val="00BA698C"/>
    <w:rsid w:val="00BA69E5"/>
    <w:rsid w:val="00BA6E08"/>
    <w:rsid w:val="00BA7273"/>
    <w:rsid w:val="00BA73CC"/>
    <w:rsid w:val="00BA7F01"/>
    <w:rsid w:val="00BB0525"/>
    <w:rsid w:val="00BB1641"/>
    <w:rsid w:val="00BB1DD0"/>
    <w:rsid w:val="00BB2845"/>
    <w:rsid w:val="00BB2DE0"/>
    <w:rsid w:val="00BB384C"/>
    <w:rsid w:val="00BB387F"/>
    <w:rsid w:val="00BB3EFB"/>
    <w:rsid w:val="00BB585A"/>
    <w:rsid w:val="00BC0DF8"/>
    <w:rsid w:val="00BC1422"/>
    <w:rsid w:val="00BC1DFA"/>
    <w:rsid w:val="00BC20DD"/>
    <w:rsid w:val="00BC3305"/>
    <w:rsid w:val="00BC4093"/>
    <w:rsid w:val="00BC5246"/>
    <w:rsid w:val="00BC5298"/>
    <w:rsid w:val="00BC5C3F"/>
    <w:rsid w:val="00BD2A5F"/>
    <w:rsid w:val="00BD3665"/>
    <w:rsid w:val="00BD529E"/>
    <w:rsid w:val="00BD7182"/>
    <w:rsid w:val="00BE08B9"/>
    <w:rsid w:val="00BE2604"/>
    <w:rsid w:val="00BE2ABF"/>
    <w:rsid w:val="00BE2E6D"/>
    <w:rsid w:val="00BE4957"/>
    <w:rsid w:val="00BE49EB"/>
    <w:rsid w:val="00BE6B50"/>
    <w:rsid w:val="00BE7FBF"/>
    <w:rsid w:val="00BF1CF0"/>
    <w:rsid w:val="00BF5AA5"/>
    <w:rsid w:val="00C0116E"/>
    <w:rsid w:val="00C01527"/>
    <w:rsid w:val="00C024A6"/>
    <w:rsid w:val="00C03218"/>
    <w:rsid w:val="00C04DAF"/>
    <w:rsid w:val="00C0570F"/>
    <w:rsid w:val="00C0615A"/>
    <w:rsid w:val="00C07A04"/>
    <w:rsid w:val="00C07C3A"/>
    <w:rsid w:val="00C10424"/>
    <w:rsid w:val="00C10F5C"/>
    <w:rsid w:val="00C12EEA"/>
    <w:rsid w:val="00C13271"/>
    <w:rsid w:val="00C13B60"/>
    <w:rsid w:val="00C16774"/>
    <w:rsid w:val="00C1679F"/>
    <w:rsid w:val="00C17186"/>
    <w:rsid w:val="00C23305"/>
    <w:rsid w:val="00C23AB8"/>
    <w:rsid w:val="00C24ADE"/>
    <w:rsid w:val="00C24CE4"/>
    <w:rsid w:val="00C24E02"/>
    <w:rsid w:val="00C26534"/>
    <w:rsid w:val="00C34761"/>
    <w:rsid w:val="00C36020"/>
    <w:rsid w:val="00C362B3"/>
    <w:rsid w:val="00C36E7C"/>
    <w:rsid w:val="00C426C6"/>
    <w:rsid w:val="00C4411D"/>
    <w:rsid w:val="00C44795"/>
    <w:rsid w:val="00C46963"/>
    <w:rsid w:val="00C473B1"/>
    <w:rsid w:val="00C4774E"/>
    <w:rsid w:val="00C52A9C"/>
    <w:rsid w:val="00C548EB"/>
    <w:rsid w:val="00C54BDE"/>
    <w:rsid w:val="00C55310"/>
    <w:rsid w:val="00C559CE"/>
    <w:rsid w:val="00C6106C"/>
    <w:rsid w:val="00C61DC0"/>
    <w:rsid w:val="00C642B8"/>
    <w:rsid w:val="00C65E13"/>
    <w:rsid w:val="00C65F69"/>
    <w:rsid w:val="00C67915"/>
    <w:rsid w:val="00C70273"/>
    <w:rsid w:val="00C738C6"/>
    <w:rsid w:val="00C7523F"/>
    <w:rsid w:val="00C75514"/>
    <w:rsid w:val="00C75E5F"/>
    <w:rsid w:val="00C77C05"/>
    <w:rsid w:val="00C8231C"/>
    <w:rsid w:val="00C82CD5"/>
    <w:rsid w:val="00C83827"/>
    <w:rsid w:val="00C83A9F"/>
    <w:rsid w:val="00C84B8A"/>
    <w:rsid w:val="00C85E86"/>
    <w:rsid w:val="00C86230"/>
    <w:rsid w:val="00C8713C"/>
    <w:rsid w:val="00C919AE"/>
    <w:rsid w:val="00C92610"/>
    <w:rsid w:val="00C93201"/>
    <w:rsid w:val="00C93BC2"/>
    <w:rsid w:val="00C94253"/>
    <w:rsid w:val="00C96BDF"/>
    <w:rsid w:val="00CA07E7"/>
    <w:rsid w:val="00CA1D08"/>
    <w:rsid w:val="00CA3571"/>
    <w:rsid w:val="00CA35ED"/>
    <w:rsid w:val="00CA5A18"/>
    <w:rsid w:val="00CA73A3"/>
    <w:rsid w:val="00CB55F8"/>
    <w:rsid w:val="00CB565B"/>
    <w:rsid w:val="00CB6901"/>
    <w:rsid w:val="00CB6FF4"/>
    <w:rsid w:val="00CB79B7"/>
    <w:rsid w:val="00CB79BE"/>
    <w:rsid w:val="00CC311C"/>
    <w:rsid w:val="00CC4F16"/>
    <w:rsid w:val="00CC64D4"/>
    <w:rsid w:val="00CD06C0"/>
    <w:rsid w:val="00CD17F9"/>
    <w:rsid w:val="00CD1A81"/>
    <w:rsid w:val="00CD4013"/>
    <w:rsid w:val="00CD44FC"/>
    <w:rsid w:val="00CD536B"/>
    <w:rsid w:val="00CE1311"/>
    <w:rsid w:val="00CE16BB"/>
    <w:rsid w:val="00CE1EF7"/>
    <w:rsid w:val="00CE1FC0"/>
    <w:rsid w:val="00CE1FC3"/>
    <w:rsid w:val="00CE25C1"/>
    <w:rsid w:val="00CE2BB8"/>
    <w:rsid w:val="00CE2D1E"/>
    <w:rsid w:val="00CE6027"/>
    <w:rsid w:val="00CF08E0"/>
    <w:rsid w:val="00CF19A3"/>
    <w:rsid w:val="00CF2EDE"/>
    <w:rsid w:val="00CF3190"/>
    <w:rsid w:val="00CF414C"/>
    <w:rsid w:val="00CF6376"/>
    <w:rsid w:val="00D00498"/>
    <w:rsid w:val="00D00BB7"/>
    <w:rsid w:val="00D0377E"/>
    <w:rsid w:val="00D0704A"/>
    <w:rsid w:val="00D10CEB"/>
    <w:rsid w:val="00D114ED"/>
    <w:rsid w:val="00D12281"/>
    <w:rsid w:val="00D13428"/>
    <w:rsid w:val="00D14CA7"/>
    <w:rsid w:val="00D16BF6"/>
    <w:rsid w:val="00D22295"/>
    <w:rsid w:val="00D26DDF"/>
    <w:rsid w:val="00D270B3"/>
    <w:rsid w:val="00D31BEF"/>
    <w:rsid w:val="00D34C3D"/>
    <w:rsid w:val="00D34C91"/>
    <w:rsid w:val="00D402AF"/>
    <w:rsid w:val="00D40593"/>
    <w:rsid w:val="00D40696"/>
    <w:rsid w:val="00D40723"/>
    <w:rsid w:val="00D413BB"/>
    <w:rsid w:val="00D42492"/>
    <w:rsid w:val="00D4359E"/>
    <w:rsid w:val="00D43940"/>
    <w:rsid w:val="00D4612C"/>
    <w:rsid w:val="00D464C8"/>
    <w:rsid w:val="00D5002F"/>
    <w:rsid w:val="00D50591"/>
    <w:rsid w:val="00D52002"/>
    <w:rsid w:val="00D52995"/>
    <w:rsid w:val="00D53330"/>
    <w:rsid w:val="00D53693"/>
    <w:rsid w:val="00D53831"/>
    <w:rsid w:val="00D546C2"/>
    <w:rsid w:val="00D55092"/>
    <w:rsid w:val="00D56E1B"/>
    <w:rsid w:val="00D605F7"/>
    <w:rsid w:val="00D61049"/>
    <w:rsid w:val="00D61334"/>
    <w:rsid w:val="00D63AE7"/>
    <w:rsid w:val="00D63C27"/>
    <w:rsid w:val="00D649F0"/>
    <w:rsid w:val="00D65757"/>
    <w:rsid w:val="00D65A83"/>
    <w:rsid w:val="00D65B39"/>
    <w:rsid w:val="00D66802"/>
    <w:rsid w:val="00D66F3A"/>
    <w:rsid w:val="00D67284"/>
    <w:rsid w:val="00D67FCE"/>
    <w:rsid w:val="00D708D4"/>
    <w:rsid w:val="00D71EF0"/>
    <w:rsid w:val="00D720CA"/>
    <w:rsid w:val="00D73CF8"/>
    <w:rsid w:val="00D73D7F"/>
    <w:rsid w:val="00D74341"/>
    <w:rsid w:val="00D74A5A"/>
    <w:rsid w:val="00D74DD9"/>
    <w:rsid w:val="00D76E80"/>
    <w:rsid w:val="00D770E5"/>
    <w:rsid w:val="00D77A2A"/>
    <w:rsid w:val="00D77BB8"/>
    <w:rsid w:val="00D80537"/>
    <w:rsid w:val="00D80B4F"/>
    <w:rsid w:val="00D813F2"/>
    <w:rsid w:val="00D82C72"/>
    <w:rsid w:val="00D855D3"/>
    <w:rsid w:val="00D86508"/>
    <w:rsid w:val="00D87ABC"/>
    <w:rsid w:val="00D91ABF"/>
    <w:rsid w:val="00D93D36"/>
    <w:rsid w:val="00D94076"/>
    <w:rsid w:val="00D96934"/>
    <w:rsid w:val="00D97FEE"/>
    <w:rsid w:val="00DA1E3F"/>
    <w:rsid w:val="00DA314E"/>
    <w:rsid w:val="00DA4D50"/>
    <w:rsid w:val="00DA5502"/>
    <w:rsid w:val="00DA5D19"/>
    <w:rsid w:val="00DA70F6"/>
    <w:rsid w:val="00DA79D9"/>
    <w:rsid w:val="00DB2BC4"/>
    <w:rsid w:val="00DB4528"/>
    <w:rsid w:val="00DB63BF"/>
    <w:rsid w:val="00DB6547"/>
    <w:rsid w:val="00DB6E1E"/>
    <w:rsid w:val="00DC08EA"/>
    <w:rsid w:val="00DC1ABB"/>
    <w:rsid w:val="00DC2C27"/>
    <w:rsid w:val="00DC4F63"/>
    <w:rsid w:val="00DD0237"/>
    <w:rsid w:val="00DD2742"/>
    <w:rsid w:val="00DD27C3"/>
    <w:rsid w:val="00DD2FCD"/>
    <w:rsid w:val="00DD339C"/>
    <w:rsid w:val="00DD4641"/>
    <w:rsid w:val="00DD56D3"/>
    <w:rsid w:val="00DD5D04"/>
    <w:rsid w:val="00DD7F27"/>
    <w:rsid w:val="00DE01AA"/>
    <w:rsid w:val="00DE0776"/>
    <w:rsid w:val="00DE2D97"/>
    <w:rsid w:val="00DE3FC0"/>
    <w:rsid w:val="00DF07F2"/>
    <w:rsid w:val="00DF09DF"/>
    <w:rsid w:val="00DF1D77"/>
    <w:rsid w:val="00E012C1"/>
    <w:rsid w:val="00E01E77"/>
    <w:rsid w:val="00E03B9B"/>
    <w:rsid w:val="00E05D0D"/>
    <w:rsid w:val="00E0627E"/>
    <w:rsid w:val="00E07F7F"/>
    <w:rsid w:val="00E110D4"/>
    <w:rsid w:val="00E1251C"/>
    <w:rsid w:val="00E13796"/>
    <w:rsid w:val="00E13880"/>
    <w:rsid w:val="00E13B34"/>
    <w:rsid w:val="00E15A2C"/>
    <w:rsid w:val="00E21507"/>
    <w:rsid w:val="00E216D1"/>
    <w:rsid w:val="00E217CC"/>
    <w:rsid w:val="00E2396A"/>
    <w:rsid w:val="00E247D9"/>
    <w:rsid w:val="00E25667"/>
    <w:rsid w:val="00E30E13"/>
    <w:rsid w:val="00E31E78"/>
    <w:rsid w:val="00E34A4E"/>
    <w:rsid w:val="00E378C2"/>
    <w:rsid w:val="00E37A4B"/>
    <w:rsid w:val="00E37F14"/>
    <w:rsid w:val="00E4008D"/>
    <w:rsid w:val="00E41455"/>
    <w:rsid w:val="00E42AAC"/>
    <w:rsid w:val="00E43F21"/>
    <w:rsid w:val="00E44096"/>
    <w:rsid w:val="00E44EF4"/>
    <w:rsid w:val="00E451C8"/>
    <w:rsid w:val="00E505AC"/>
    <w:rsid w:val="00E50C87"/>
    <w:rsid w:val="00E51646"/>
    <w:rsid w:val="00E55542"/>
    <w:rsid w:val="00E55AA9"/>
    <w:rsid w:val="00E55BFB"/>
    <w:rsid w:val="00E578A4"/>
    <w:rsid w:val="00E579B6"/>
    <w:rsid w:val="00E603D8"/>
    <w:rsid w:val="00E60F0B"/>
    <w:rsid w:val="00E635B2"/>
    <w:rsid w:val="00E63F95"/>
    <w:rsid w:val="00E64FBB"/>
    <w:rsid w:val="00E6671B"/>
    <w:rsid w:val="00E67D33"/>
    <w:rsid w:val="00E70B02"/>
    <w:rsid w:val="00E7173C"/>
    <w:rsid w:val="00E7363A"/>
    <w:rsid w:val="00E748F2"/>
    <w:rsid w:val="00E74A60"/>
    <w:rsid w:val="00E7574D"/>
    <w:rsid w:val="00E76B14"/>
    <w:rsid w:val="00E76F1B"/>
    <w:rsid w:val="00E81756"/>
    <w:rsid w:val="00E837DD"/>
    <w:rsid w:val="00E86B49"/>
    <w:rsid w:val="00E86D7C"/>
    <w:rsid w:val="00E90228"/>
    <w:rsid w:val="00E903D3"/>
    <w:rsid w:val="00E91E34"/>
    <w:rsid w:val="00E92443"/>
    <w:rsid w:val="00E92F48"/>
    <w:rsid w:val="00E934AD"/>
    <w:rsid w:val="00E94728"/>
    <w:rsid w:val="00E94EBA"/>
    <w:rsid w:val="00E952B8"/>
    <w:rsid w:val="00E95855"/>
    <w:rsid w:val="00E96B9A"/>
    <w:rsid w:val="00E96F65"/>
    <w:rsid w:val="00EA0371"/>
    <w:rsid w:val="00EA20DF"/>
    <w:rsid w:val="00EA3617"/>
    <w:rsid w:val="00EA6C38"/>
    <w:rsid w:val="00EA73A6"/>
    <w:rsid w:val="00EA7815"/>
    <w:rsid w:val="00EB0745"/>
    <w:rsid w:val="00EB0749"/>
    <w:rsid w:val="00EB43CB"/>
    <w:rsid w:val="00EB4516"/>
    <w:rsid w:val="00EB5067"/>
    <w:rsid w:val="00EB6A75"/>
    <w:rsid w:val="00EB7B46"/>
    <w:rsid w:val="00EB7CB1"/>
    <w:rsid w:val="00EC1D8C"/>
    <w:rsid w:val="00EC1E3E"/>
    <w:rsid w:val="00EC2120"/>
    <w:rsid w:val="00EC4012"/>
    <w:rsid w:val="00EC426C"/>
    <w:rsid w:val="00EC4369"/>
    <w:rsid w:val="00EC4387"/>
    <w:rsid w:val="00EC6D6F"/>
    <w:rsid w:val="00EC7194"/>
    <w:rsid w:val="00ED041F"/>
    <w:rsid w:val="00ED0654"/>
    <w:rsid w:val="00ED0B9F"/>
    <w:rsid w:val="00ED214B"/>
    <w:rsid w:val="00ED2950"/>
    <w:rsid w:val="00ED2C15"/>
    <w:rsid w:val="00ED7B30"/>
    <w:rsid w:val="00EE092B"/>
    <w:rsid w:val="00EE1CA3"/>
    <w:rsid w:val="00EE33D1"/>
    <w:rsid w:val="00EE3496"/>
    <w:rsid w:val="00EE4F18"/>
    <w:rsid w:val="00EE5333"/>
    <w:rsid w:val="00EE6F61"/>
    <w:rsid w:val="00EE7027"/>
    <w:rsid w:val="00EF04EC"/>
    <w:rsid w:val="00EF2F15"/>
    <w:rsid w:val="00EF3443"/>
    <w:rsid w:val="00EF5E98"/>
    <w:rsid w:val="00EF78ED"/>
    <w:rsid w:val="00EF7FFB"/>
    <w:rsid w:val="00F01D29"/>
    <w:rsid w:val="00F02741"/>
    <w:rsid w:val="00F02B4F"/>
    <w:rsid w:val="00F06A75"/>
    <w:rsid w:val="00F074E2"/>
    <w:rsid w:val="00F07B56"/>
    <w:rsid w:val="00F11486"/>
    <w:rsid w:val="00F12497"/>
    <w:rsid w:val="00F135DC"/>
    <w:rsid w:val="00F13A06"/>
    <w:rsid w:val="00F14727"/>
    <w:rsid w:val="00F14BFE"/>
    <w:rsid w:val="00F17532"/>
    <w:rsid w:val="00F175F7"/>
    <w:rsid w:val="00F213AC"/>
    <w:rsid w:val="00F233FC"/>
    <w:rsid w:val="00F234B7"/>
    <w:rsid w:val="00F24059"/>
    <w:rsid w:val="00F24334"/>
    <w:rsid w:val="00F2575D"/>
    <w:rsid w:val="00F2608F"/>
    <w:rsid w:val="00F3038E"/>
    <w:rsid w:val="00F3192B"/>
    <w:rsid w:val="00F42CB7"/>
    <w:rsid w:val="00F4432A"/>
    <w:rsid w:val="00F44822"/>
    <w:rsid w:val="00F45926"/>
    <w:rsid w:val="00F45DCD"/>
    <w:rsid w:val="00F469BE"/>
    <w:rsid w:val="00F46E3A"/>
    <w:rsid w:val="00F50118"/>
    <w:rsid w:val="00F5020D"/>
    <w:rsid w:val="00F50AD1"/>
    <w:rsid w:val="00F53B46"/>
    <w:rsid w:val="00F53E80"/>
    <w:rsid w:val="00F53EFD"/>
    <w:rsid w:val="00F56B90"/>
    <w:rsid w:val="00F57364"/>
    <w:rsid w:val="00F57C56"/>
    <w:rsid w:val="00F60907"/>
    <w:rsid w:val="00F62202"/>
    <w:rsid w:val="00F64110"/>
    <w:rsid w:val="00F64C71"/>
    <w:rsid w:val="00F70E21"/>
    <w:rsid w:val="00F70EED"/>
    <w:rsid w:val="00F73B82"/>
    <w:rsid w:val="00F74AA0"/>
    <w:rsid w:val="00F75248"/>
    <w:rsid w:val="00F80246"/>
    <w:rsid w:val="00F813B2"/>
    <w:rsid w:val="00F82B91"/>
    <w:rsid w:val="00F83B75"/>
    <w:rsid w:val="00F83DA7"/>
    <w:rsid w:val="00F85679"/>
    <w:rsid w:val="00F86595"/>
    <w:rsid w:val="00F87BA7"/>
    <w:rsid w:val="00F903DF"/>
    <w:rsid w:val="00F952E8"/>
    <w:rsid w:val="00F957D0"/>
    <w:rsid w:val="00F95ABC"/>
    <w:rsid w:val="00F95F53"/>
    <w:rsid w:val="00F96746"/>
    <w:rsid w:val="00F96DE1"/>
    <w:rsid w:val="00F974E2"/>
    <w:rsid w:val="00F974E3"/>
    <w:rsid w:val="00F97ABF"/>
    <w:rsid w:val="00FA1A57"/>
    <w:rsid w:val="00FA25EF"/>
    <w:rsid w:val="00FA2BBB"/>
    <w:rsid w:val="00FA2D28"/>
    <w:rsid w:val="00FA54C5"/>
    <w:rsid w:val="00FA5919"/>
    <w:rsid w:val="00FA65D1"/>
    <w:rsid w:val="00FA76A9"/>
    <w:rsid w:val="00FA796E"/>
    <w:rsid w:val="00FB1C2B"/>
    <w:rsid w:val="00FB1C6D"/>
    <w:rsid w:val="00FB263E"/>
    <w:rsid w:val="00FB377B"/>
    <w:rsid w:val="00FB58A7"/>
    <w:rsid w:val="00FB7308"/>
    <w:rsid w:val="00FB7A9F"/>
    <w:rsid w:val="00FC268D"/>
    <w:rsid w:val="00FC49BC"/>
    <w:rsid w:val="00FC4DFD"/>
    <w:rsid w:val="00FC57F4"/>
    <w:rsid w:val="00FC74FB"/>
    <w:rsid w:val="00FC7BCA"/>
    <w:rsid w:val="00FD03C4"/>
    <w:rsid w:val="00FD3274"/>
    <w:rsid w:val="00FD650B"/>
    <w:rsid w:val="00FD6B11"/>
    <w:rsid w:val="00FF0760"/>
    <w:rsid w:val="00FF1F00"/>
    <w:rsid w:val="00FF3280"/>
    <w:rsid w:val="00FF3E28"/>
    <w:rsid w:val="00FF53EF"/>
    <w:rsid w:val="00FF6A28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F9DB3-50EE-4FB8-BF53-D9C834CA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D1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D1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F1D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803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Fukuda</dc:creator>
  <cp:lastModifiedBy>FERNANDO HIDEO FUKUDA</cp:lastModifiedBy>
  <cp:revision>15</cp:revision>
  <cp:lastPrinted>2017-02-21T12:35:00Z</cp:lastPrinted>
  <dcterms:created xsi:type="dcterms:W3CDTF">2017-02-21T12:34:00Z</dcterms:created>
  <dcterms:modified xsi:type="dcterms:W3CDTF">2018-02-26T20:55:00Z</dcterms:modified>
</cp:coreProperties>
</file>