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87A" w:rsidRDefault="00F66C59">
      <w:r>
        <w:fldChar w:fldCharType="begin"/>
      </w:r>
      <w:r>
        <w:instrText xml:space="preserve"> HYPERLINK "</w:instrText>
      </w:r>
      <w:r w:rsidRPr="0036187A">
        <w:instrText>http://www.bcswan.net/education/components/scrapbook/default.php?sectiondetailid=12976</w:instrText>
      </w:r>
      <w:r>
        <w:instrText xml:space="preserve">" </w:instrText>
      </w:r>
      <w:r>
        <w:fldChar w:fldCharType="separate"/>
      </w:r>
      <w:r w:rsidRPr="005D77AC">
        <w:rPr>
          <w:rStyle w:val="Hyperlink"/>
        </w:rPr>
        <w:t>http://www.bcswan.net/education/components/scrapbook/default.php?sectiondetailid=12976</w:t>
      </w:r>
      <w:r>
        <w:fldChar w:fldCharType="end"/>
      </w:r>
    </w:p>
    <w:p w:rsidR="00F66C59" w:rsidRDefault="00F66C59"/>
    <w:p w:rsidR="00F66C59" w:rsidRDefault="00F66C59" w:rsidP="00F66C59">
      <w:pPr>
        <w:pStyle w:val="NormalWeb"/>
        <w:jc w:val="center"/>
      </w:pPr>
      <w:r>
        <w:rPr>
          <w:rStyle w:val="Strong"/>
          <w:color w:val="000000"/>
          <w:sz w:val="29"/>
          <w:szCs w:val="29"/>
        </w:rPr>
        <w:t>For stems with the same meaning, check out this site:</w:t>
      </w:r>
      <w:r>
        <w:rPr>
          <w:rStyle w:val="Strong"/>
          <w:sz w:val="29"/>
          <w:szCs w:val="29"/>
        </w:rPr>
        <w:t xml:space="preserve"> </w:t>
      </w:r>
    </w:p>
    <w:p w:rsidR="00F66C59" w:rsidRDefault="00F66C59" w:rsidP="00F66C59">
      <w:pPr>
        <w:jc w:val="center"/>
      </w:pPr>
      <w:hyperlink r:id="rId4" w:history="1">
        <w:r>
          <w:rPr>
            <w:rStyle w:val="Hyperlink"/>
            <w:sz w:val="29"/>
            <w:szCs w:val="29"/>
          </w:rPr>
          <w:t>http://www.prefixsuffix.com/rootchart.php?navblks=1011000</w:t>
        </w:r>
      </w:hyperlink>
      <w:r>
        <w:rPr>
          <w:color w:val="008080"/>
          <w:sz w:val="29"/>
          <w:szCs w:val="29"/>
        </w:rPr>
        <w:t xml:space="preserve"> </w:t>
      </w:r>
    </w:p>
    <w:p w:rsidR="00F66C59" w:rsidRDefault="00F66C59" w:rsidP="00F66C59">
      <w:pPr>
        <w:pStyle w:val="NormalWeb"/>
        <w:jc w:val="center"/>
      </w:pPr>
      <w:r>
        <w:rPr>
          <w:rStyle w:val="Strong"/>
          <w:color w:val="000000"/>
          <w:sz w:val="29"/>
          <w:szCs w:val="29"/>
        </w:rPr>
        <w:t xml:space="preserve">For language of origin for your word stems, check these sites: </w:t>
      </w:r>
    </w:p>
    <w:p w:rsidR="00F66C59" w:rsidRDefault="00F66C59" w:rsidP="00F66C59">
      <w:pPr>
        <w:pStyle w:val="NormalWeb"/>
        <w:jc w:val="center"/>
      </w:pPr>
      <w:hyperlink r:id="rId5" w:history="1">
        <w:r>
          <w:rPr>
            <w:rStyle w:val="Hyperlink"/>
            <w:sz w:val="29"/>
            <w:szCs w:val="29"/>
          </w:rPr>
          <w:t>http://www.etymonline.com/</w:t>
        </w:r>
      </w:hyperlink>
      <w:r>
        <w:rPr>
          <w:color w:val="000000"/>
          <w:sz w:val="29"/>
          <w:szCs w:val="29"/>
        </w:rPr>
        <w:t xml:space="preserve"> </w:t>
      </w:r>
    </w:p>
    <w:p w:rsidR="00F66C59" w:rsidRDefault="00F66C59" w:rsidP="00F66C59">
      <w:pPr>
        <w:pStyle w:val="NormalWeb"/>
        <w:jc w:val="center"/>
      </w:pPr>
      <w:hyperlink r:id="rId6" w:history="1">
        <w:r>
          <w:rPr>
            <w:rStyle w:val="Hyperlink"/>
            <w:sz w:val="29"/>
            <w:szCs w:val="29"/>
          </w:rPr>
          <w:t>http://www.ipl.org/div/pf/entry/48468</w:t>
        </w:r>
      </w:hyperlink>
      <w:r>
        <w:rPr>
          <w:color w:val="000000"/>
          <w:sz w:val="29"/>
          <w:szCs w:val="29"/>
        </w:rPr>
        <w:t xml:space="preserve">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330"/>
        <w:gridCol w:w="8699"/>
        <w:gridCol w:w="331"/>
      </w:tblGrid>
      <w:tr w:rsidR="0081550A" w:rsidRPr="0081550A" w:rsidTr="0036187A">
        <w:trPr>
          <w:jc w:val="center"/>
        </w:trPr>
        <w:tc>
          <w:tcPr>
            <w:tcW w:w="176" w:type="pct"/>
            <w:vAlign w:val="center"/>
            <w:hideMark/>
          </w:tcPr>
          <w:p w:rsidR="0081550A" w:rsidRPr="0081550A" w:rsidRDefault="0081550A" w:rsidP="00815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949" name="Picture 949" descr="http://www.bcswan.net/education/graphics/frames/default/3/WoodFrame_TL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http://www.bcswan.net/education/graphics/frames/default/3/WoodFrame_TL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550A" w:rsidRPr="0081550A" w:rsidRDefault="0081550A" w:rsidP="00815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950" name="Picture 950" descr="http://www.bcswan.net/education/graphic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www.bcswan.net/education/graphic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pct"/>
            <w:vAlign w:val="center"/>
            <w:hideMark/>
          </w:tcPr>
          <w:p w:rsidR="0081550A" w:rsidRPr="0081550A" w:rsidRDefault="0081550A" w:rsidP="00815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951" name="Picture 951" descr="http://www.bcswan.net/education/graphics/frames/default/3/WoodFrame_TR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www.bcswan.net/education/graphics/frames/default/3/WoodFrame_TR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0A" w:rsidRPr="0081550A" w:rsidTr="0081550A">
        <w:trPr>
          <w:jc w:val="center"/>
        </w:trPr>
        <w:tc>
          <w:tcPr>
            <w:tcW w:w="0" w:type="auto"/>
            <w:vAlign w:val="center"/>
            <w:hideMark/>
          </w:tcPr>
          <w:p w:rsidR="0081550A" w:rsidRPr="0081550A" w:rsidRDefault="0081550A" w:rsidP="00815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952" name="Picture 952" descr="http://www.bcswan.net/education/graphic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http://www.bcswan.net/education/graphic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5"/>
              <w:gridCol w:w="8549"/>
              <w:gridCol w:w="75"/>
            </w:tblGrid>
            <w:tr w:rsidR="0081550A" w:rsidRPr="0081550A" w:rsidTr="0081550A">
              <w:trPr>
                <w:trHeight w:val="75"/>
                <w:tblCellSpacing w:w="0" w:type="dxa"/>
              </w:trPr>
              <w:tc>
                <w:tcPr>
                  <w:tcW w:w="75" w:type="dxa"/>
                  <w:hideMark/>
                </w:tcPr>
                <w:p w:rsidR="0081550A" w:rsidRPr="0081550A" w:rsidRDefault="0081550A" w:rsidP="0081550A">
                  <w:pPr>
                    <w:spacing w:after="0" w:line="7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53" name="Picture 953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shd w:val="clear" w:color="auto" w:fill="999999"/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75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54" name="Picture 954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81550A" w:rsidRPr="0081550A" w:rsidRDefault="0081550A" w:rsidP="0081550A">
                  <w:pPr>
                    <w:spacing w:after="0" w:line="7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55" name="Picture 955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1550A" w:rsidRPr="0081550A" w:rsidTr="0081550A">
              <w:trPr>
                <w:tblCellSpacing w:w="0" w:type="dxa"/>
              </w:trPr>
              <w:tc>
                <w:tcPr>
                  <w:tcW w:w="75" w:type="dxa"/>
                  <w:shd w:val="clear" w:color="auto" w:fill="999999"/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56" name="Picture 956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shd w:val="clear" w:color="auto" w:fill="999999"/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 #1</w:t>
                  </w:r>
                </w:p>
              </w:tc>
              <w:tc>
                <w:tcPr>
                  <w:tcW w:w="75" w:type="dxa"/>
                  <w:shd w:val="clear" w:color="auto" w:fill="999999"/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57" name="Picture 957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1550A" w:rsidRPr="0081550A" w:rsidTr="0081550A">
              <w:trPr>
                <w:trHeight w:val="75"/>
                <w:tblCellSpacing w:w="0" w:type="dxa"/>
              </w:trPr>
              <w:tc>
                <w:tcPr>
                  <w:tcW w:w="75" w:type="dxa"/>
                  <w:vAlign w:val="bottom"/>
                  <w:hideMark/>
                </w:tcPr>
                <w:p w:rsidR="0081550A" w:rsidRPr="0081550A" w:rsidRDefault="0081550A" w:rsidP="0081550A">
                  <w:pPr>
                    <w:spacing w:after="0" w:line="7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58" name="Picture 958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shd w:val="clear" w:color="auto" w:fill="999999"/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75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59" name="Picture 959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vAlign w:val="bottom"/>
                  <w:hideMark/>
                </w:tcPr>
                <w:p w:rsidR="0081550A" w:rsidRPr="0081550A" w:rsidRDefault="0081550A" w:rsidP="0081550A">
                  <w:pPr>
                    <w:spacing w:after="0" w:line="7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60" name="Picture 960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1550A" w:rsidRPr="0081550A" w:rsidRDefault="0081550A" w:rsidP="00815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50A" w:rsidRPr="0081550A" w:rsidRDefault="0081550A" w:rsidP="00815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961" name="Picture 961" descr="http://www.bcswan.net/education/graphic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www.bcswan.net/education/graphic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0A" w:rsidRPr="0081550A" w:rsidTr="0036187A">
        <w:trPr>
          <w:jc w:val="center"/>
        </w:trPr>
        <w:tc>
          <w:tcPr>
            <w:tcW w:w="176" w:type="pct"/>
            <w:vAlign w:val="center"/>
            <w:hideMark/>
          </w:tcPr>
          <w:p w:rsidR="0081550A" w:rsidRPr="0081550A" w:rsidRDefault="0081550A" w:rsidP="00815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962" name="Picture 962" descr="http://www.bcswan.net/education/graphics/frames/default/3/WoodFrame_BL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 descr="http://www.bcswan.net/education/graphics/frames/default/3/WoodFrame_BL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550A" w:rsidRPr="0081550A" w:rsidRDefault="0081550A" w:rsidP="00815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963" name="Picture 963" descr="http://www.bcswan.net/education/graphic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www.bcswan.net/education/graphic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pct"/>
            <w:vAlign w:val="center"/>
            <w:hideMark/>
          </w:tcPr>
          <w:p w:rsidR="0081550A" w:rsidRPr="0081550A" w:rsidRDefault="0081550A" w:rsidP="00815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964" name="Picture 964" descr="http://www.bcswan.net/education/graphics/frames/default/3/WoodFrame_BR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http://www.bcswan.net/education/graphics/frames/default/3/WoodFrame_BR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550A" w:rsidRPr="0081550A" w:rsidRDefault="0081550A" w:rsidP="008155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81550A" w:rsidRPr="0081550A" w:rsidTr="0081550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"/>
              <w:gridCol w:w="1694"/>
              <w:gridCol w:w="1319"/>
            </w:tblGrid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1550A" w:rsidRPr="0081550A" w:rsidRDefault="0081550A" w:rsidP="0081550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  <w:r w:rsidRPr="008155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STEM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550A" w:rsidRPr="0081550A" w:rsidRDefault="0081550A" w:rsidP="0081550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  DEFINITION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550A" w:rsidRPr="0081550A" w:rsidRDefault="0081550A" w:rsidP="0081550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ORIGIN</w:t>
                  </w: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ante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before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anti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against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Greek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bi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two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circum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around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com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together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together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down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</w:t>
                  </w:r>
                  <w:proofErr w:type="spellEnd"/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away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equi</w:t>
                  </w:r>
                  <w:proofErr w:type="spellEnd"/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equal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extra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beyond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inter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between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intra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within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intro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into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mal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bad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mis</w:t>
                  </w:r>
                  <w:proofErr w:type="spellEnd"/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bad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Germanic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non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not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post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after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before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semi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half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sub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under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super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over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Latin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syn</w:t>
                  </w:r>
                  <w:proofErr w:type="spellEnd"/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together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Greek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sym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together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Greek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tri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three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Greek  </w:t>
                  </w:r>
                </w:p>
              </w:tc>
            </w:tr>
            <w:tr w:rsidR="0081550A" w:rsidRPr="0081550A" w:rsidTr="0081550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un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not 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99"/>
                    <w:left w:val="single" w:sz="6" w:space="0" w:color="000099"/>
                    <w:bottom w:val="single" w:sz="6" w:space="0" w:color="000099"/>
                    <w:right w:val="single" w:sz="6" w:space="0" w:color="000099"/>
                  </w:tcBorders>
                  <w:vAlign w:val="center"/>
                  <w:hideMark/>
                </w:tcPr>
                <w:p w:rsidR="0081550A" w:rsidRPr="0081550A" w:rsidRDefault="0081550A" w:rsidP="008155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55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Old English </w:t>
                  </w:r>
                </w:p>
              </w:tc>
            </w:tr>
          </w:tbl>
          <w:p w:rsidR="0081550A" w:rsidRPr="0081550A" w:rsidRDefault="0081550A" w:rsidP="00815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0F29" w:rsidRDefault="00490F29"/>
    <w:p w:rsidR="00490F29" w:rsidRDefault="00490F29">
      <w:r>
        <w:br w:type="page"/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56"/>
        <w:gridCol w:w="4517"/>
      </w:tblGrid>
      <w:tr w:rsidR="00B15DC3" w:rsidRPr="00B15DC3" w:rsidTr="00B15DC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995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19050" t="0" r="0" b="0"/>
                        <wp:docPr id="501" name="Picture 501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02" name="Picture 502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03" name="Picture 503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04" name="Picture 504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845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05" name="Picture 505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5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06" name="Picture 506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6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07" name="Picture 507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7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08" name="Picture 508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8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#2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09" name="Picture 509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9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10" name="Picture 510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0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11" name="Picture 511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1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12" name="Picture 512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2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13" name="Picture 513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14" name="Picture 514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15" name="Picture 515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16" name="Picture 516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56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59"/>
                    <w:gridCol w:w="1694"/>
                    <w:gridCol w:w="1052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 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  DEFINITION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anthropo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aqua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water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archy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government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ard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always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Germanic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audi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auto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self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biblio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book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bio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life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cap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take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cede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cent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one hundred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centri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center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cide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kill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cise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cut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cred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believe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dict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say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ician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specialist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itis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inflammation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logy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science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miss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send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neo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new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port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carry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scrib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write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856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17" name="Picture 517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18" name="Picture 518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19" name="Picture 519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20" name="Picture 520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706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21" name="Picture 521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1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22" name="Picture 522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2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23" name="Picture 523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3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24" name="Picture 524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4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#3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25" name="Picture 525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5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26" name="Picture 526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6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27" name="Picture 527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7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28" name="Picture 528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8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29" name="Picture 529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30" name="Picture 530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31" name="Picture 531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32" name="Picture 532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17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6"/>
                    <w:gridCol w:w="1694"/>
                    <w:gridCol w:w="982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  DEFINITION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duct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lead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Latin 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out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Latin 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carry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 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hema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blood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 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homo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same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hydro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water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hypo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under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micro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small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mono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neuro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nerve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omni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penta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five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pend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hang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phon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sound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photo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light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poly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many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proto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first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pseudo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false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again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spec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look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tele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tomy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cut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vid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look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viv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life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  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5DC3" w:rsidRPr="00B15DC3" w:rsidTr="00B15DC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995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33" name="Picture 533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34" name="Picture 534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35" name="Picture 535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36" name="Picture 536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845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37" name="Picture 537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7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38" name="Picture 538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8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39" name="Picture 539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9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40" name="Picture 540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0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#4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41" name="Picture 541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1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42" name="Picture 542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2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43" name="Picture 543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3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44" name="Picture 544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4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45" name="Picture 545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46" name="Picture 546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47" name="Picture 547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48" name="Picture 548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56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6"/>
                    <w:gridCol w:w="1694"/>
                    <w:gridCol w:w="982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  DEFINITION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amphi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both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bene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good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Latin 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corp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body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 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dorm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sleep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dox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opinion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endo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within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eu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good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ject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throw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loco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place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Latin 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magn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great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mega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large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matri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mother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morph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shape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nov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new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ortho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straight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pater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father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phobia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pond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weight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pop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people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Latin 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punct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point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think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sangui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blood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tion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act or state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ver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true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vest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clothes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856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19050" t="0" r="0" b="0"/>
                        <wp:docPr id="549" name="Picture 549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50" name="Picture 550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51" name="Picture 551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52" name="Picture 552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706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53" name="Picture 553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3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54" name="Picture 554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4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55" name="Picture 555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5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56" name="Picture 556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6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#5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57" name="Picture 557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7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58" name="Picture 558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8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59" name="Picture 559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9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60" name="Picture 560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0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61" name="Picture 561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62" name="Picture 562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63" name="Picture 563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64" name="Picture 564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17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6"/>
                    <w:gridCol w:w="1694"/>
                    <w:gridCol w:w="982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  DEFINITION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alter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other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amat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love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astr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chron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time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cogn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know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contra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against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dec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demo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people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dyna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power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geo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earth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gyro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turn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helio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hyper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ism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doctrine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luna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moon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meter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measure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octa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eight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scope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look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sound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Latin 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stell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stereo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solid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tetra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four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thermo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heat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vita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life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5DC3" w:rsidRPr="00B15DC3" w:rsidTr="00B15DC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995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19050" t="0" r="0" b="0"/>
                        <wp:docPr id="565" name="Picture 565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66" name="Picture 566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67" name="Picture 567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68" name="Picture 568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845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69" name="Picture 569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9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70" name="Picture 570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0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71" name="Picture 571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1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72" name="Picture 572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2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#6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73" name="Picture 573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3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74" name="Picture 574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4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75" name="Picture 575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5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76" name="Picture 576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6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77" name="Picture 577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78" name="Picture 578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79" name="Picture 579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80" name="Picture 580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56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6"/>
                    <w:gridCol w:w="1694"/>
                    <w:gridCol w:w="982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  DEFINITION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clam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cry out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clud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close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curr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run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dign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worthy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gamy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marriage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germ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vital or related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grat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pleasing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greg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group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junct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join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liber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free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luc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light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sea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medi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middle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migr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wander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plu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more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prim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first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pyro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fire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rupt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break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apart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soph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wisdom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string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bind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tang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touch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tempor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time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trans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across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trib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856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19050" t="0" r="0" b="0"/>
                        <wp:docPr id="581" name="Picture 581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82" name="Picture 582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83" name="Picture 583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84" name="Picture 584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706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85" name="Picture 585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5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86" name="Picture 586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6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87" name="Picture 587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7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88" name="Picture 588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8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#7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89" name="Picture 589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9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90" name="Picture 590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0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91" name="Picture 591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1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592" name="Picture 592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2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93" name="Picture 593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94" name="Picture 594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95" name="Picture 595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96" name="Picture 596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17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6"/>
                    <w:gridCol w:w="1694"/>
                    <w:gridCol w:w="982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  DEFINITION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acr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sharp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acro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high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agog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leader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brev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short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cle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small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culp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blame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derm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skin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dia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across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ecto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outer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ego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strong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fus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pour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il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necro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death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numer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number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ornith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bird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osteo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bone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pac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peace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through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plasto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molded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polis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city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pugn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fight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spir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breathe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urb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city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zo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animal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5DC3" w:rsidRPr="00B15DC3" w:rsidTr="00B15DC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995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19050" t="0" r="0" b="0"/>
                        <wp:docPr id="597" name="Picture 597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598" name="Picture 598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99" name="Picture 599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00" name="Picture 600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845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01" name="Picture 601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1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02" name="Picture 602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2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03" name="Picture 603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3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04" name="Picture 604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4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#8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05" name="Picture 605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5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06" name="Picture 606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6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07" name="Picture 607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7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08" name="Picture 608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8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09" name="Picture 609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10" name="Picture 610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11" name="Picture 611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12" name="Picture 612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56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6"/>
                    <w:gridCol w:w="1694"/>
                    <w:gridCol w:w="982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  DEFINITION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anim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mind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apt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cur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care for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demi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half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fy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make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gest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carry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leg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read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hand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meta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change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wonder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nym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name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ocul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eye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oid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appearance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petr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rock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rect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right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retro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backward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rid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laugh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sanct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holy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sed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sens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feel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tact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touch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tort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twist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ultra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beyond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voc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voice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volv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856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19050" t="0" r="0" b="0"/>
                        <wp:docPr id="613" name="Picture 613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14" name="Picture 614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15" name="Picture 615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16" name="Picture 616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706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17" name="Picture 617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7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18" name="Picture 618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8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19" name="Picture 619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9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20" name="Picture 620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0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#9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21" name="Picture 621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1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22" name="Picture 622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2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23" name="Picture 623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3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24" name="Picture 624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4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25" name="Picture 625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26" name="Picture 626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27" name="Picture 627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28" name="Picture 628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17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6"/>
                    <w:gridCol w:w="1694"/>
                    <w:gridCol w:w="982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  DEFINITION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ambul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walk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relating to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caco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together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faith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fract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break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graph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write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hedron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sided object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hetero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different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hexa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six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or not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ine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nature of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lat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side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lith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rock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nomy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law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ous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full of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path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feeling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phile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love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platy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flat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sci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know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topo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place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tract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5DC3" w:rsidRPr="00B15DC3" w:rsidTr="00B15DC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995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19050" t="0" r="0" b="0"/>
                        <wp:docPr id="629" name="Picture 629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30" name="Picture 630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31" name="Picture 631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32" name="Picture 632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845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33" name="Picture 633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3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34" name="Picture 634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4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35" name="Picture 635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5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36" name="Picture 636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6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#10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37" name="Picture 637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7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38" name="Picture 638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8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39" name="Picture 639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9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40" name="Picture 640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0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41" name="Picture 641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42" name="Picture 642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43" name="Picture 643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44" name="Picture 644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56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6"/>
                    <w:gridCol w:w="1694"/>
                    <w:gridCol w:w="1259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  DEFINITION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high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cause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capit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head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carn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flesh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heart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crypt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hidden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curs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run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ess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female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ethno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race or culture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fug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flee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origin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ics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iso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equal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loqu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talk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mort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death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muta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change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nat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born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ness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quality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Old English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paleo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old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ped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foot or child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psych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soul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sacro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holy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uni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vert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turn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856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19050" t="0" r="0" b="0"/>
                        <wp:docPr id="645" name="Picture 645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46" name="Picture 646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47" name="Picture 647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48" name="Picture 648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706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49" name="Picture 649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9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50" name="Picture 650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0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51" name="Picture 651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1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52" name="Picture 652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2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#11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53" name="Picture 653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3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54" name="Picture 654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4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55" name="Picture 655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5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56" name="Picture 656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6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57" name="Picture 657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58" name="Picture 658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59" name="Picture 659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60" name="Picture 660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17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99"/>
                    <w:gridCol w:w="1530"/>
                    <w:gridCol w:w="982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DEFINITION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do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ag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do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andro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year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apo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away or up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bas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low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sing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fic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make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gram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writing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gyn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woman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plural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jus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law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word or reason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lum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light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mob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move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nounce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tell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parl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speak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potent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power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forward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reg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rule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rogat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ask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old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sess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alone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surg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rise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5DC3" w:rsidRPr="00B15DC3" w:rsidTr="00B15DC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995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19050" t="0" r="0" b="0"/>
                        <wp:docPr id="661" name="Picture 661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62" name="Picture 662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63" name="Picture 663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64" name="Picture 664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845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65" name="Picture 665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5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66" name="Picture 666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6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67" name="Picture 667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7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68" name="Picture 668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8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#12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69" name="Picture 669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9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70" name="Picture 670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0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71" name="Picture 671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1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72" name="Picture 672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2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73" name="Picture 673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74" name="Picture 674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75" name="Picture 675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76" name="Picture 676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56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99"/>
                    <w:gridCol w:w="1514"/>
                    <w:gridCol w:w="982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DEFINITION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ab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away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aden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gland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aer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air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alb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white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an-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without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ase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enzyme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-be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life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good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chlor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cyan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blue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cyt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cell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diplo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double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dys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eco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house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emia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blood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enter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intestine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epi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erythro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exo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out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fil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thread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hum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earth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idio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peculiar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im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mel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song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struct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build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856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77" name="Picture 677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78" name="Picture 678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79" name="Picture 679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80" name="Picture 680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706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81" name="Picture 681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1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82" name="Picture 682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2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83" name="Picture 683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3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84" name="Picture 684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4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#13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85" name="Picture 685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5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86" name="Picture 686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6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87" name="Picture 687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7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88" name="Picture 688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8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89" name="Picture 689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90" name="Picture 690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91" name="Picture 691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92" name="Picture 692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17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56"/>
                    <w:gridCol w:w="1514"/>
                    <w:gridCol w:w="982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DEFINITION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chrom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color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form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shape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glyc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sweet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gress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step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hemo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blood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infra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beneath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labor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work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leuko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white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lys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break down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mem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remember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meso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middle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milli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thousandth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myo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muscle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oligo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few or small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ose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sugar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osis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condition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patho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disease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phag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phor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carry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phyll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leaf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phyt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plant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sequ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follow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tude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state of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ultima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last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vac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empty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5DC3" w:rsidRPr="00B15DC3" w:rsidTr="00B15DC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995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93" name="Picture 693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94" name="Picture 694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95" name="Picture 695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696" name="Picture 696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845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97" name="Picture 697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97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98" name="Picture 698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98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699" name="Picture 699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99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700" name="Picture 700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0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#14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701" name="Picture 701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1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702" name="Picture 702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2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703" name="Picture 703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3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704" name="Picture 704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4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95250" cy="95250"/>
                        <wp:effectExtent l="0" t="0" r="0" b="0"/>
                        <wp:docPr id="705" name="Picture 705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19050" t="0" r="0" b="0"/>
                        <wp:docPr id="706" name="Picture 706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707" name="Picture 707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708" name="Picture 708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56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56"/>
                    <w:gridCol w:w="1514"/>
                    <w:gridCol w:w="982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DEFINITION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-a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plural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dom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rule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erg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work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frater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brother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hippo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horse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para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beside or near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pleo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more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foot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rhiz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root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rhodo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rose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sapro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rotten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schizo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divide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sect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cut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som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body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soror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sister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spor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seed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sta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stop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taxis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arrangement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tox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poison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trich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hair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troph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nourishment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val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worth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vol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zygo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yoke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zym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ferment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3856"/>
              <w:gridCol w:w="331"/>
            </w:tblGrid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19050" t="0" r="0" b="0"/>
                        <wp:docPr id="709" name="Picture 709" descr="http://www.bcswan.net/education/graphics/frames/default/3/WoodFrame_T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 descr="http://www.bcswan.net/education/graphics/frames/default/3/WoodFrame_T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710" name="Picture 710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711" name="Picture 711" descr="http://www.bcswan.net/education/graphics/frames/default/3/WoodFrame_T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 descr="http://www.bcswan.net/education/graphics/frames/default/3/WoodFrame_T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712" name="Picture 712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"/>
                    <w:gridCol w:w="3706"/>
                    <w:gridCol w:w="75"/>
                  </w:tblGrid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713" name="Picture 713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3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714" name="Picture 714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4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715" name="Picture 715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5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blCellSpacing w:w="0" w:type="dxa"/>
                    </w:trPr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716" name="Picture 716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6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 #15</w:t>
                        </w:r>
                      </w:p>
                    </w:tc>
                    <w:tc>
                      <w:tcPr>
                        <w:tcW w:w="75" w:type="dxa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717" name="Picture 717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7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15DC3" w:rsidRPr="00B15DC3" w:rsidTr="00B15DC3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718" name="Picture 718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8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999999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719" name="Picture 719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9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vAlign w:val="bottom"/>
                        <w:hideMark/>
                      </w:tcPr>
                      <w:p w:rsidR="00B15DC3" w:rsidRPr="00B15DC3" w:rsidRDefault="00B15DC3" w:rsidP="00B15DC3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625" cy="47625"/>
                              <wp:effectExtent l="0" t="0" r="0" b="0"/>
                              <wp:docPr id="720" name="Picture 720" descr="http://www.bcswan.net/education/graphics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0" descr="http://www.bcswan.net/education/graphics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95250" cy="95250"/>
                        <wp:effectExtent l="0" t="0" r="0" b="0"/>
                        <wp:docPr id="721" name="Picture 721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DC3" w:rsidRPr="00B15DC3" w:rsidTr="00B15DC3">
              <w:trPr>
                <w:jc w:val="center"/>
              </w:trPr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19050" t="0" r="0" b="0"/>
                        <wp:docPr id="722" name="Picture 722" descr="http://www.bcswan.net/education/graphics/frames/default/3/WoodFrame_B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 descr="http://www.bcswan.net/education/graphics/frames/default/3/WoodFrame_B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" cy="95250"/>
                        <wp:effectExtent l="0" t="0" r="0" b="0"/>
                        <wp:docPr id="723" name="Picture 723" descr="http://www.bcswan.net/education/graphics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 descr="http://www.bcswan.net/education/graphics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724" name="Picture 724" descr="http://www.bcswan.net/education/graphics/frames/default/3/WoodFrame_B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 descr="http://www.bcswan.net/education/graphics/frames/default/3/WoodFrame_B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17"/>
            </w:tblGrid>
            <w:tr w:rsidR="00B15DC3" w:rsidRPr="00B15DC3" w:rsidTr="00B15D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5"/>
                    <w:gridCol w:w="1823"/>
                    <w:gridCol w:w="982"/>
                  </w:tblGrid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STEM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DEFINITION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ORIGIN</w:t>
                        </w: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arthro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joint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blasto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embryo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brachio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arm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brachy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short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branchio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gills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dactylo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finger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dextro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right or clockwise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dicho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two parts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dors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back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ef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out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gastro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stomach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gon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angle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haplo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single or simple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holo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whole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ium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element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kin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motion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lent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full of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lite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mineral or fossil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macro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large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opia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sight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phos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light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phylo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kind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tropo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turn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Greek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ventri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belly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Latin </w:t>
                        </w:r>
                      </w:p>
                    </w:tc>
                  </w:tr>
                  <w:tr w:rsidR="00B15DC3" w:rsidRPr="00B15DC3" w:rsidTr="00B15DC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vore</w:t>
                        </w:r>
                        <w:proofErr w:type="spellEnd"/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eating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99"/>
                          <w:left w:val="single" w:sz="6" w:space="0" w:color="000099"/>
                          <w:bottom w:val="single" w:sz="6" w:space="0" w:color="000099"/>
                          <w:right w:val="single" w:sz="6" w:space="0" w:color="000099"/>
                        </w:tcBorders>
                        <w:vAlign w:val="center"/>
                        <w:hideMark/>
                      </w:tcPr>
                      <w:p w:rsidR="00B15DC3" w:rsidRPr="00B15DC3" w:rsidRDefault="00B15DC3" w:rsidP="00B15DC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5D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Latin</w:t>
                        </w:r>
                      </w:p>
                    </w:tc>
                  </w:tr>
                </w:tbl>
                <w:p w:rsidR="00B15DC3" w:rsidRPr="00B15DC3" w:rsidRDefault="00B15DC3" w:rsidP="00B15D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DC3" w:rsidRPr="00B15DC3" w:rsidRDefault="00B15DC3" w:rsidP="00B1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0F29" w:rsidRDefault="00490F29" w:rsidP="00B15DC3"/>
    <w:sectPr w:rsidR="00490F29" w:rsidSect="00BC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F29"/>
    <w:rsid w:val="0036187A"/>
    <w:rsid w:val="00490F29"/>
    <w:rsid w:val="0081550A"/>
    <w:rsid w:val="008F368E"/>
    <w:rsid w:val="00A6525F"/>
    <w:rsid w:val="00B15DC3"/>
    <w:rsid w:val="00BC55EC"/>
    <w:rsid w:val="00F20A0C"/>
    <w:rsid w:val="00F6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0F29"/>
    <w:rPr>
      <w:b/>
      <w:bCs/>
    </w:rPr>
  </w:style>
  <w:style w:type="character" w:customStyle="1" w:styleId="css-editor-pageitem-text">
    <w:name w:val="css-editor-pageitem-text"/>
    <w:basedOn w:val="DefaultParagraphFont"/>
    <w:rsid w:val="00490F29"/>
  </w:style>
  <w:style w:type="paragraph" w:styleId="BalloonText">
    <w:name w:val="Balloon Text"/>
    <w:basedOn w:val="Normal"/>
    <w:link w:val="BalloonTextChar"/>
    <w:uiPriority w:val="99"/>
    <w:semiHidden/>
    <w:unhideWhenUsed/>
    <w:rsid w:val="00490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F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6C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2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1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8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8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0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pl.org/div/pf/entry/48468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www.etymonline.com/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://www.prefixsuffix.com/rootchart.php?navblks=1011000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1478</Words>
  <Characters>8429</Characters>
  <Application>Microsoft Office Word</Application>
  <DocSecurity>0</DocSecurity>
  <Lines>70</Lines>
  <Paragraphs>19</Paragraphs>
  <ScaleCrop>false</ScaleCrop>
  <Company/>
  <LinksUpToDate>false</LinksUpToDate>
  <CharactersWithSpaces>9888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u0140878</dc:creator>
  <cp:keywords/>
  <dc:description/>
  <cp:lastModifiedBy>u0140878</cp:lastModifiedBy>
  <cp:revision>6</cp:revision>
  <dcterms:created xsi:type="dcterms:W3CDTF">2013-07-11T16:31:00Z</dcterms:created>
  <dcterms:modified xsi:type="dcterms:W3CDTF">2013-07-11T16:44:00Z</dcterms:modified>
</cp:coreProperties>
</file>