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Timezone: none local UTC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loading... php/get-events.php must be running.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