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3F65" w14:textId="77777777" w:rsidR="000F0750" w:rsidRDefault="000F0750" w:rsidP="00947185">
      <w:pPr>
        <w:spacing w:after="48"/>
        <w:ind w:left="10" w:right="6582" w:hanging="10"/>
        <w:jc w:val="right"/>
        <w:rPr>
          <w:rFonts w:ascii="Times New Roman" w:eastAsia="Times New Roman" w:hAnsi="Times New Roman" w:cs="Times New Roman"/>
          <w:color w:val="181717"/>
          <w:sz w:val="18"/>
        </w:rPr>
      </w:pPr>
    </w:p>
    <w:p w14:paraId="10353762" w14:textId="77777777" w:rsidR="00873769" w:rsidRDefault="00ED7A7B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32"/>
        </w:rPr>
        <w:t>Unit 2 Assignment</w:t>
      </w:r>
    </w:p>
    <w:p w14:paraId="1359C873" w14:textId="77777777" w:rsidR="00873769" w:rsidRDefault="00873769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52C7EBBD" w14:textId="55F058D2" w:rsidR="00B36C0A" w:rsidRDefault="00B36C0A" w:rsidP="00B36C0A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32"/>
        </w:rPr>
        <w:t>Aron Alley</w:t>
      </w:r>
    </w:p>
    <w:p w14:paraId="41E71765" w14:textId="15A1C19F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32"/>
        </w:rPr>
        <w:t>Purdue University Global</w:t>
      </w:r>
    </w:p>
    <w:p w14:paraId="1C9BEB0D" w14:textId="53CA3198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32"/>
        </w:rPr>
        <w:t>IT Integrative Project</w:t>
      </w:r>
      <w:r w:rsidR="007E1D09">
        <w:rPr>
          <w:rFonts w:ascii="Times New Roman" w:eastAsia="Times New Roman" w:hAnsi="Times New Roman" w:cs="Times New Roman"/>
          <w:color w:val="181717"/>
          <w:sz w:val="24"/>
          <w:szCs w:val="32"/>
        </w:rPr>
        <w:t xml:space="preserve"> – IT 299</w:t>
      </w:r>
    </w:p>
    <w:p w14:paraId="044003D7" w14:textId="73928525" w:rsidR="00B36C0A" w:rsidRDefault="007E1D09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32"/>
        </w:rPr>
        <w:t>11/18/2025</w:t>
      </w:r>
    </w:p>
    <w:p w14:paraId="7BEF52DD" w14:textId="0323467A" w:rsidR="00B36C0A" w:rsidRDefault="007E1D09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32"/>
        </w:rPr>
        <w:t>Professor Rantisi</w:t>
      </w:r>
    </w:p>
    <w:p w14:paraId="013004DE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2922517C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2D15FE75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1B61C641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2FB9297C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62BF1B32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3CA9C9F2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38DD8DF5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409880C8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211CBA92" w14:textId="77777777" w:rsidR="00B36C0A" w:rsidRDefault="00B36C0A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</w:p>
    <w:p w14:paraId="26DFEF80" w14:textId="649A6D23" w:rsidR="000F0750" w:rsidRPr="00ED7A7B" w:rsidRDefault="00ED7A7B" w:rsidP="00ED7A7B">
      <w:pPr>
        <w:spacing w:line="480" w:lineRule="auto"/>
        <w:jc w:val="center"/>
        <w:rPr>
          <w:rFonts w:ascii="Times New Roman" w:eastAsia="Times New Roman" w:hAnsi="Times New Roman" w:cs="Times New Roman"/>
          <w:color w:val="181717"/>
          <w:sz w:val="24"/>
          <w:szCs w:val="32"/>
        </w:rPr>
      </w:pPr>
      <w:r>
        <w:rPr>
          <w:rFonts w:ascii="Times New Roman" w:eastAsia="Times New Roman" w:hAnsi="Times New Roman" w:cs="Times New Roman"/>
          <w:color w:val="181717"/>
          <w:sz w:val="18"/>
        </w:rPr>
        <w:t xml:space="preserve"> </w:t>
      </w:r>
    </w:p>
    <w:p w14:paraId="5BE9E88A" w14:textId="1790BE44" w:rsidR="00947185" w:rsidRDefault="00947185" w:rsidP="00947185">
      <w:pPr>
        <w:spacing w:after="48"/>
        <w:ind w:left="10" w:right="6582" w:hanging="10"/>
        <w:jc w:val="right"/>
      </w:pPr>
      <w:r>
        <w:rPr>
          <w:rFonts w:ascii="Times New Roman" w:eastAsia="Times New Roman" w:hAnsi="Times New Roman" w:cs="Times New Roman"/>
          <w:color w:val="181717"/>
          <w:sz w:val="18"/>
        </w:rPr>
        <w:lastRenderedPageBreak/>
        <w:t>Project charter (from Chapter 3):</w:t>
      </w:r>
    </w:p>
    <w:tbl>
      <w:tblPr>
        <w:tblStyle w:val="TableGrid"/>
        <w:tblW w:w="7403" w:type="dxa"/>
        <w:tblInd w:w="649" w:type="dxa"/>
        <w:tblCellMar>
          <w:top w:w="342" w:type="dxa"/>
          <w:left w:w="278" w:type="dxa"/>
          <w:right w:w="115" w:type="dxa"/>
        </w:tblCellMar>
        <w:tblLook w:val="04A0" w:firstRow="1" w:lastRow="0" w:firstColumn="1" w:lastColumn="0" w:noHBand="0" w:noVBand="1"/>
      </w:tblPr>
      <w:tblGrid>
        <w:gridCol w:w="7403"/>
      </w:tblGrid>
      <w:tr w:rsidR="00947185" w14:paraId="26E6BCC0" w14:textId="77777777" w:rsidTr="00FF1977">
        <w:trPr>
          <w:trHeight w:val="9890"/>
        </w:trPr>
        <w:tc>
          <w:tcPr>
            <w:tcW w:w="740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78AE9F9" w14:textId="77777777" w:rsidR="00947185" w:rsidRDefault="00947185" w:rsidP="00FF1977">
            <w:pPr>
              <w:ind w:right="183"/>
              <w:jc w:val="center"/>
            </w:pPr>
            <w:r>
              <w:rPr>
                <w:rFonts w:ascii="Arial" w:eastAsia="Arial" w:hAnsi="Arial" w:cs="Arial"/>
                <w:sz w:val="15"/>
              </w:rPr>
              <w:t>Project Charter</w:t>
            </w:r>
          </w:p>
          <w:tbl>
            <w:tblPr>
              <w:tblStyle w:val="TableGrid"/>
              <w:tblW w:w="6827" w:type="dxa"/>
              <w:tblInd w:w="0" w:type="dxa"/>
              <w:tblCellMar>
                <w:top w:w="70" w:type="dxa"/>
                <w:left w:w="16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827"/>
            </w:tblGrid>
            <w:tr w:rsidR="00947185" w14:paraId="70BD1B9B" w14:textId="77777777" w:rsidTr="00FF1977">
              <w:trPr>
                <w:trHeight w:val="330"/>
              </w:trPr>
              <w:tc>
                <w:tcPr>
                  <w:tcW w:w="6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673ED6A3" w14:textId="77777777" w:rsidR="00947185" w:rsidRDefault="00947185" w:rsidP="00FF1977">
                  <w:r>
                    <w:rPr>
                      <w:rFonts w:ascii="Arial" w:eastAsia="Arial" w:hAnsi="Arial" w:cs="Arial"/>
                      <w:sz w:val="15"/>
                    </w:rPr>
                    <w:t>I. General Information</w:t>
                  </w:r>
                </w:p>
              </w:tc>
            </w:tr>
          </w:tbl>
          <w:p w14:paraId="21D8F4D5" w14:textId="606E9995" w:rsidR="00947185" w:rsidRDefault="00947185" w:rsidP="00FF1977">
            <w:pPr>
              <w:tabs>
                <w:tab w:val="center" w:pos="1777"/>
                <w:tab w:val="center" w:pos="5036"/>
              </w:tabs>
              <w:spacing w:after="38"/>
            </w:pPr>
            <w:r>
              <w:tab/>
            </w:r>
            <w:r>
              <w:rPr>
                <w:rFonts w:ascii="Arial" w:eastAsia="Arial" w:hAnsi="Arial" w:cs="Arial"/>
                <w:sz w:val="15"/>
              </w:rPr>
              <w:t>Project name:</w:t>
            </w:r>
            <w:r w:rsidR="00CB52B2">
              <w:rPr>
                <w:rFonts w:ascii="Arial" w:eastAsia="Arial" w:hAnsi="Arial" w:cs="Arial"/>
                <w:sz w:val="15"/>
              </w:rPr>
              <w:t xml:space="preserve"> </w:t>
            </w:r>
            <w:r w:rsidR="005815EC">
              <w:rPr>
                <w:rFonts w:ascii="Arial" w:eastAsia="Arial" w:hAnsi="Arial" w:cs="Arial"/>
                <w:sz w:val="15"/>
              </w:rPr>
              <w:t>G</w:t>
            </w:r>
            <w:r w:rsidR="00CB52B2">
              <w:rPr>
                <w:rFonts w:ascii="Arial" w:eastAsia="Arial" w:hAnsi="Arial" w:cs="Arial"/>
                <w:sz w:val="15"/>
              </w:rPr>
              <w:t xml:space="preserve">olden Hour Studios Website Development Project </w:t>
            </w: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ab/>
              <w:t>Project number:</w:t>
            </w:r>
            <w:r w:rsidR="00F66FBF">
              <w:rPr>
                <w:rFonts w:ascii="Arial" w:eastAsia="Arial" w:hAnsi="Arial" w:cs="Arial"/>
                <w:sz w:val="15"/>
              </w:rPr>
              <w:t xml:space="preserve"> 123345</w:t>
            </w:r>
          </w:p>
          <w:p w14:paraId="1B355C08" w14:textId="48C9E347" w:rsidR="00947185" w:rsidRDefault="00947185" w:rsidP="00FF1977">
            <w:pPr>
              <w:tabs>
                <w:tab w:val="center" w:pos="1708"/>
                <w:tab w:val="center" w:pos="5013"/>
              </w:tabs>
            </w:pPr>
            <w:r>
              <w:tab/>
            </w:r>
            <w:r>
              <w:rPr>
                <w:rFonts w:ascii="Arial" w:eastAsia="Arial" w:hAnsi="Arial" w:cs="Arial"/>
                <w:sz w:val="15"/>
              </w:rPr>
              <w:t>Sponsor name:</w:t>
            </w:r>
            <w:r w:rsidR="00D65DC6">
              <w:rPr>
                <w:rFonts w:ascii="Arial" w:eastAsia="Arial" w:hAnsi="Arial" w:cs="Arial"/>
                <w:sz w:val="15"/>
              </w:rPr>
              <w:t xml:space="preserve"> Aron Alley</w:t>
            </w:r>
            <w:r>
              <w:rPr>
                <w:rFonts w:ascii="Arial" w:eastAsia="Arial" w:hAnsi="Arial" w:cs="Arial"/>
                <w:sz w:val="15"/>
              </w:rPr>
              <w:tab/>
              <w:t>Date:</w:t>
            </w:r>
            <w:r w:rsidR="00D65DC6">
              <w:rPr>
                <w:rFonts w:ascii="Arial" w:eastAsia="Arial" w:hAnsi="Arial" w:cs="Arial"/>
                <w:sz w:val="15"/>
              </w:rPr>
              <w:t xml:space="preserve"> 11/18/2025</w:t>
            </w:r>
          </w:p>
          <w:tbl>
            <w:tblPr>
              <w:tblStyle w:val="TableGrid"/>
              <w:tblW w:w="6827" w:type="dxa"/>
              <w:tblInd w:w="0" w:type="dxa"/>
              <w:tblCellMar>
                <w:top w:w="7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2"/>
              <w:gridCol w:w="189"/>
              <w:gridCol w:w="330"/>
              <w:gridCol w:w="4726"/>
            </w:tblGrid>
            <w:tr w:rsidR="00947185" w14:paraId="2D1CE602" w14:textId="77777777" w:rsidTr="00FF1977">
              <w:trPr>
                <w:trHeight w:val="497"/>
              </w:trPr>
              <w:tc>
                <w:tcPr>
                  <w:tcW w:w="1582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91871C6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II. Project Overview</w:t>
                  </w:r>
                </w:p>
              </w:tc>
              <w:tc>
                <w:tcPr>
                  <w:tcW w:w="5245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9D1B515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 xml:space="preserve">Describe the product or service of the project, the reason the project was undertaken, and the purpose of the project. </w:t>
                  </w:r>
                </w:p>
              </w:tc>
            </w:tr>
            <w:tr w:rsidR="00947185" w14:paraId="655BB387" w14:textId="77777777" w:rsidTr="00FF1977">
              <w:trPr>
                <w:trHeight w:val="409"/>
              </w:trPr>
              <w:tc>
                <w:tcPr>
                  <w:tcW w:w="1582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  <w:vAlign w:val="center"/>
                </w:tcPr>
                <w:p w14:paraId="48B0AC79" w14:textId="77777777" w:rsidR="00947185" w:rsidRDefault="00947185" w:rsidP="00FF1977"/>
              </w:tc>
              <w:tc>
                <w:tcPr>
                  <w:tcW w:w="5245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CD57E51" w14:textId="711C3BDE" w:rsidR="003A0CBA" w:rsidRDefault="000D221A" w:rsidP="00FF1977">
                  <w:r>
                    <w:t>The Golden Hour Studios Website Development Project</w:t>
                  </w:r>
                  <w:r w:rsidR="000D7916">
                    <w:t xml:space="preserve"> will produce a fully functional, user</w:t>
                  </w:r>
                  <w:r w:rsidR="004D3D1C">
                    <w:t xml:space="preserve">-interface-only website for the company as it transitions into a modern digital </w:t>
                  </w:r>
                  <w:r w:rsidR="002818A3">
                    <w:t>system</w:t>
                  </w:r>
                  <w:r w:rsidR="005B09B5">
                    <w:t>. The website will support online ordering, customer photo viewing, touch-up requests, shopping cart functions, and a customer service chat interface.</w:t>
                  </w:r>
                  <w:r w:rsidR="003A0CBA">
                    <w:t xml:space="preserve"> This project was undertaken to modernize business operations</w:t>
                  </w:r>
                  <w:r w:rsidR="00D60E74">
                    <w:t xml:space="preserve"> for Golden Hour Studios. The purpose of the project is to create a scalable, </w:t>
                  </w:r>
                  <w:r w:rsidR="00780658">
                    <w:t xml:space="preserve">intuitive, and visually appealing website layout that can later be developed into a fully functional platform </w:t>
                  </w:r>
                  <w:r w:rsidR="009655EB">
                    <w:t xml:space="preserve">by backend developers. </w:t>
                  </w:r>
                </w:p>
              </w:tc>
            </w:tr>
            <w:tr w:rsidR="00947185" w14:paraId="6DF76158" w14:textId="77777777" w:rsidTr="00FF1977">
              <w:trPr>
                <w:trHeight w:val="497"/>
              </w:trPr>
              <w:tc>
                <w:tcPr>
                  <w:tcW w:w="1582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A033489" w14:textId="77777777" w:rsidR="00947185" w:rsidRDefault="00947185" w:rsidP="00FF1977">
                  <w:pPr>
                    <w:ind w:left="138"/>
                    <w:jc w:val="center"/>
                  </w:pPr>
                  <w:r>
                    <w:rPr>
                      <w:rFonts w:ascii="Arial" w:eastAsia="Arial" w:hAnsi="Arial" w:cs="Arial"/>
                      <w:sz w:val="15"/>
                    </w:rPr>
                    <w:t>III.  Project Objectives</w:t>
                  </w:r>
                </w:p>
              </w:tc>
              <w:tc>
                <w:tcPr>
                  <w:tcW w:w="5245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803343A" w14:textId="77777777" w:rsidR="00947185" w:rsidRDefault="00947185" w:rsidP="00FF1977">
                  <w:pPr>
                    <w:ind w:right="6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Describe the overall objectives of the project and what factors will determine the success of the project.</w:t>
                  </w:r>
                </w:p>
              </w:tc>
            </w:tr>
            <w:tr w:rsidR="00947185" w14:paraId="4BC19952" w14:textId="77777777" w:rsidTr="00FF1977">
              <w:trPr>
                <w:trHeight w:val="409"/>
              </w:trPr>
              <w:tc>
                <w:tcPr>
                  <w:tcW w:w="1582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465E69B9" w14:textId="77777777" w:rsidR="00947185" w:rsidRDefault="00947185" w:rsidP="00FF1977"/>
              </w:tc>
              <w:tc>
                <w:tcPr>
                  <w:tcW w:w="5245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2F0AC8AE" w14:textId="784585A3" w:rsidR="00947185" w:rsidRDefault="00B72545" w:rsidP="00FF1977">
                  <w:r>
                    <w:t xml:space="preserve">To create a clear and user-friendly website interface that will support the </w:t>
                  </w:r>
                  <w:r w:rsidR="00066142">
                    <w:t xml:space="preserve">future digital operations of Golden Hour Studios. Develop all the required </w:t>
                  </w:r>
                  <w:r w:rsidR="00E742EB">
                    <w:t>UI pages and components (navigation, forms, galleries, and customer interaction elements). Est</w:t>
                  </w:r>
                  <w:r w:rsidR="0034568E">
                    <w:t>ablish a consistent and professional visual design</w:t>
                  </w:r>
                  <w:r w:rsidR="00FD1A43">
                    <w:t xml:space="preserve"> for branding. Provide </w:t>
                  </w:r>
                  <w:r w:rsidR="001124BA">
                    <w:t>complete wireframes and conceptual layouts that will guide future development work</w:t>
                  </w:r>
                  <w:r w:rsidR="009146C8">
                    <w:t>. Deliver a fully linked HTML/CSS prototype that demonstrates the intended customer experience without the back</w:t>
                  </w:r>
                  <w:r w:rsidR="00AA4899">
                    <w:t xml:space="preserve">end functionality. Support the company’s transition to digital by providing a scalable </w:t>
                  </w:r>
                  <w:r w:rsidR="00840D0A">
                    <w:t xml:space="preserve">and easy-to-maintain front-end structure. </w:t>
                  </w:r>
                  <w:r w:rsidR="0034568E">
                    <w:t xml:space="preserve"> </w:t>
                  </w:r>
                  <w:r w:rsidR="007C43FC">
                    <w:t>To</w:t>
                  </w:r>
                  <w:r w:rsidR="00840D0A">
                    <w:t xml:space="preserve"> have success in this project, we will need to </w:t>
                  </w:r>
                  <w:r w:rsidR="007C43FC">
                    <w:t>complete all the required UI pages. Make sure the website structure meet</w:t>
                  </w:r>
                  <w:r w:rsidR="00EF7BE2">
                    <w:t>s</w:t>
                  </w:r>
                  <w:r w:rsidR="007C43FC">
                    <w:t xml:space="preserve"> usability</w:t>
                  </w:r>
                  <w:r w:rsidR="00EF7BE2">
                    <w:t xml:space="preserve"> standards, as well as having a consistent design across all pages. </w:t>
                  </w:r>
                  <w:r w:rsidR="00925301">
                    <w:t xml:space="preserve">Approval from our stakeholders and sponsors. Another factor is </w:t>
                  </w:r>
                  <w:r w:rsidR="007B78BD">
                    <w:t>completing all the requirements by our finish date</w:t>
                  </w:r>
                  <w:r w:rsidR="002F2A89">
                    <w:t>.</w:t>
                  </w:r>
                  <w:r w:rsidR="007C43FC">
                    <w:t xml:space="preserve"> </w:t>
                  </w:r>
                </w:p>
              </w:tc>
            </w:tr>
            <w:tr w:rsidR="00947185" w14:paraId="3F1C286A" w14:textId="77777777" w:rsidTr="00FF1977">
              <w:trPr>
                <w:trHeight w:val="497"/>
              </w:trPr>
              <w:tc>
                <w:tcPr>
                  <w:tcW w:w="1582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D23BE05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IV.  Requirements</w:t>
                  </w:r>
                </w:p>
              </w:tc>
              <w:tc>
                <w:tcPr>
                  <w:tcW w:w="5245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F3DC0D9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Describe the expectations and requirements of the customer, sponsor, and stakeholders.</w:t>
                  </w:r>
                </w:p>
              </w:tc>
            </w:tr>
            <w:tr w:rsidR="00947185" w14:paraId="0E34EF53" w14:textId="77777777" w:rsidTr="00FF1977">
              <w:trPr>
                <w:trHeight w:val="409"/>
              </w:trPr>
              <w:tc>
                <w:tcPr>
                  <w:tcW w:w="1582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36472D58" w14:textId="77777777" w:rsidR="00947185" w:rsidRDefault="00947185" w:rsidP="00FF1977"/>
              </w:tc>
              <w:tc>
                <w:tcPr>
                  <w:tcW w:w="5245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63A363B4" w14:textId="62D72295" w:rsidR="00947185" w:rsidRDefault="00AB5B1D" w:rsidP="00FF1977">
                  <w:r>
                    <w:t>We must meet several expectations</w:t>
                  </w:r>
                  <w:r w:rsidR="00092D4F">
                    <w:t>. C</w:t>
                  </w:r>
                  <w:r>
                    <w:t xml:space="preserve">ustomers </w:t>
                  </w:r>
                  <w:r w:rsidR="00092D4F">
                    <w:t xml:space="preserve">require </w:t>
                  </w:r>
                  <w:r w:rsidR="003F0BEB">
                    <w:t>the ability to view and order their photos online</w:t>
                  </w:r>
                  <w:r w:rsidR="0094247A">
                    <w:t>.</w:t>
                  </w:r>
                  <w:r w:rsidR="00F67F33">
                    <w:t xml:space="preserve"> To have an</w:t>
                  </w:r>
                  <w:r w:rsidR="00BD79DB">
                    <w:t xml:space="preserve"> in</w:t>
                  </w:r>
                  <w:r w:rsidR="00C074B9">
                    <w:t>tuitive ordering process and options to request touch-ups.</w:t>
                  </w:r>
                  <w:r w:rsidR="0094247A">
                    <w:t xml:space="preserve"> Our sponsors and stakeholders </w:t>
                  </w:r>
                  <w:r w:rsidR="006D00A1">
                    <w:t>expect a minimum of ten fully designed web pages</w:t>
                  </w:r>
                  <w:r w:rsidR="009866B6">
                    <w:t xml:space="preserve"> for a front-end </w:t>
                  </w:r>
                  <w:r w:rsidR="009866B6">
                    <w:lastRenderedPageBreak/>
                    <w:t>website</w:t>
                  </w:r>
                  <w:r w:rsidR="004C7DCE">
                    <w:t>. Along with supporting wireframes and a conceptual overview</w:t>
                  </w:r>
                  <w:r w:rsidR="00DD5DAE">
                    <w:t xml:space="preserve"> with consistent branding throughout. From a technical standpoint</w:t>
                  </w:r>
                  <w:r w:rsidR="00C11FA8">
                    <w:t>, the website must be created using HTML and CSS</w:t>
                  </w:r>
                  <w:r w:rsidR="00D20FE2">
                    <w:t xml:space="preserve"> with complete navigation </w:t>
                  </w:r>
                  <w:r w:rsidR="009E396A">
                    <w:t xml:space="preserve">that connects all the </w:t>
                  </w:r>
                  <w:r w:rsidR="00F67F33">
                    <w:t>pages and</w:t>
                  </w:r>
                  <w:r w:rsidR="00C11FA8">
                    <w:t xml:space="preserve"> </w:t>
                  </w:r>
                  <w:r w:rsidR="00F67F33">
                    <w:t>includes</w:t>
                  </w:r>
                  <w:r w:rsidR="00C11FA8">
                    <w:t xml:space="preserve"> sample images and data to demonstrate functionality</w:t>
                  </w:r>
                  <w:r w:rsidR="009E396A">
                    <w:t xml:space="preserve">. </w:t>
                  </w:r>
                </w:p>
              </w:tc>
            </w:tr>
            <w:tr w:rsidR="00947185" w14:paraId="2E635B20" w14:textId="77777777" w:rsidTr="00FF1977">
              <w:trPr>
                <w:trHeight w:val="495"/>
              </w:trPr>
              <w:tc>
                <w:tcPr>
                  <w:tcW w:w="1771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1FCDEB17" w14:textId="77777777" w:rsidR="00947185" w:rsidRDefault="00947185" w:rsidP="00FF1977">
                  <w:pPr>
                    <w:ind w:left="115"/>
                    <w:jc w:val="center"/>
                  </w:pPr>
                  <w:r>
                    <w:rPr>
                      <w:rFonts w:ascii="Arial" w:eastAsia="Arial" w:hAnsi="Arial" w:cs="Arial"/>
                      <w:sz w:val="15"/>
                    </w:rPr>
                    <w:lastRenderedPageBreak/>
                    <w:t>V.  Business Justification</w:t>
                  </w:r>
                </w:p>
              </w:tc>
              <w:tc>
                <w:tcPr>
                  <w:tcW w:w="5056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9C0A414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State the reason this project is needed and what problem or issue the project will resolve. Describe the impacts to the organization if the project is not approved.</w:t>
                  </w:r>
                </w:p>
              </w:tc>
            </w:tr>
            <w:tr w:rsidR="00947185" w14:paraId="05114478" w14:textId="77777777" w:rsidTr="00FF1977">
              <w:trPr>
                <w:trHeight w:val="410"/>
              </w:trPr>
              <w:tc>
                <w:tcPr>
                  <w:tcW w:w="1771" w:type="dxa"/>
                  <w:gridSpan w:val="2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34AB9585" w14:textId="77777777" w:rsidR="00947185" w:rsidRDefault="00947185" w:rsidP="00FF1977"/>
              </w:tc>
              <w:tc>
                <w:tcPr>
                  <w:tcW w:w="5056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593E051" w14:textId="0ECEF350" w:rsidR="00947185" w:rsidRDefault="00833C12" w:rsidP="00FF1977">
                  <w:r>
                    <w:t xml:space="preserve">Golden Hour Studios is adopting a modern digital model to meet customer expectations and simplify internal workflows. Without a strong online interface, the company cannot compete effectively </w:t>
                  </w:r>
                  <w:r w:rsidR="005A5959">
                    <w:t xml:space="preserve">with competitors who offer automated ordering, digital previews, and a quick turnaround. </w:t>
                  </w:r>
                  <w:r w:rsidR="00D73839">
                    <w:t>The new website will reduce manual effort, increase our customer sa</w:t>
                  </w:r>
                  <w:r w:rsidR="00BB154D">
                    <w:t>tisfaction, and support higher volumes of photo orders</w:t>
                  </w:r>
                  <w:r w:rsidR="00B43ACD">
                    <w:t>. If not approved</w:t>
                  </w:r>
                  <w:r w:rsidR="004F30F2">
                    <w:t xml:space="preserve">, it will result in decreased operational efficiency, customer frustration, and </w:t>
                  </w:r>
                  <w:r w:rsidR="00BF15A5">
                    <w:t xml:space="preserve">a loss of business opportunities. </w:t>
                  </w:r>
                </w:p>
              </w:tc>
            </w:tr>
            <w:tr w:rsidR="00947185" w14:paraId="4BC17AD1" w14:textId="77777777" w:rsidTr="00FF1977">
              <w:tblPrEx>
                <w:tblCellMar>
                  <w:right w:w="91" w:type="dxa"/>
                </w:tblCellMar>
              </w:tblPrEx>
              <w:trPr>
                <w:trHeight w:val="497"/>
              </w:trPr>
              <w:tc>
                <w:tcPr>
                  <w:tcW w:w="1582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27C5630" w14:textId="77777777" w:rsidR="00947185" w:rsidRDefault="00947185" w:rsidP="00FF1977">
                  <w:pPr>
                    <w:ind w:left="376" w:hanging="210"/>
                  </w:pPr>
                  <w:r>
                    <w:rPr>
                      <w:rFonts w:ascii="Arial" w:eastAsia="Arial" w:hAnsi="Arial" w:cs="Arial"/>
                      <w:sz w:val="15"/>
                    </w:rPr>
                    <w:t>VI. Resource Costs and Estimates</w:t>
                  </w:r>
                </w:p>
              </w:tc>
              <w:tc>
                <w:tcPr>
                  <w:tcW w:w="5245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77031174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Provide cost estimates if known, including monies already expended such as a feasibility study or consulting time.</w:t>
                  </w:r>
                </w:p>
              </w:tc>
            </w:tr>
            <w:tr w:rsidR="00947185" w14:paraId="053CED33" w14:textId="77777777" w:rsidTr="00FF1977">
              <w:tblPrEx>
                <w:tblCellMar>
                  <w:right w:w="91" w:type="dxa"/>
                </w:tblCellMar>
              </w:tblPrEx>
              <w:trPr>
                <w:trHeight w:val="409"/>
              </w:trPr>
              <w:tc>
                <w:tcPr>
                  <w:tcW w:w="1582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58916F14" w14:textId="77777777" w:rsidR="00947185" w:rsidRDefault="00947185" w:rsidP="00FF1977"/>
              </w:tc>
              <w:tc>
                <w:tcPr>
                  <w:tcW w:w="5245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212B5186" w14:textId="77777777" w:rsidR="00E1044F" w:rsidRDefault="00E1044F" w:rsidP="00E1044F">
                  <w:r>
                    <w:t>Web design &amp; UI development: $1,200-$2,000</w:t>
                  </w:r>
                </w:p>
                <w:p w14:paraId="15E34891" w14:textId="77777777" w:rsidR="00E1044F" w:rsidRDefault="00E1044F" w:rsidP="00E1044F">
                  <w:r>
                    <w:t>Wireframes &amp; conceptual design: $750-$1,200</w:t>
                  </w:r>
                </w:p>
                <w:p w14:paraId="4B638FB5" w14:textId="77777777" w:rsidR="00E1044F" w:rsidRDefault="00E1044F" w:rsidP="00E1044F">
                  <w:r>
                    <w:t>Graphic assets &amp; sample photography integration: $300-$500</w:t>
                  </w:r>
                </w:p>
                <w:p w14:paraId="458CF2F6" w14:textId="77777777" w:rsidR="00E1044F" w:rsidRDefault="00E1044F" w:rsidP="00E1044F">
                  <w:r>
                    <w:t>Hosting, domain registration &amp; initial setup: $200-$500</w:t>
                  </w:r>
                </w:p>
                <w:p w14:paraId="1F3A8858" w14:textId="77777777" w:rsidR="00947185" w:rsidRDefault="00E1044F" w:rsidP="00E1044F">
                  <w:r>
                    <w:t>Contingency &amp; additional features: $300-$500</w:t>
                  </w:r>
                </w:p>
                <w:p w14:paraId="5E5F3339" w14:textId="238D5E07" w:rsidR="00D36B1A" w:rsidRDefault="00D36B1A" w:rsidP="00E1044F">
                  <w:r>
                    <w:t>Estimated total: $4,350-$7,200</w:t>
                  </w:r>
                </w:p>
              </w:tc>
            </w:tr>
            <w:tr w:rsidR="00947185" w14:paraId="055619CD" w14:textId="77777777" w:rsidTr="00FF1977">
              <w:trPr>
                <w:trHeight w:val="332"/>
              </w:trPr>
              <w:tc>
                <w:tcPr>
                  <w:tcW w:w="2101" w:type="dxa"/>
                  <w:gridSpan w:val="3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D6468B1" w14:textId="77777777" w:rsidR="00947185" w:rsidRDefault="00947185" w:rsidP="00FF1977">
                  <w:pPr>
                    <w:ind w:left="108"/>
                    <w:jc w:val="center"/>
                  </w:pPr>
                  <w:r>
                    <w:rPr>
                      <w:rFonts w:ascii="Arial" w:eastAsia="Arial" w:hAnsi="Arial" w:cs="Arial"/>
                      <w:sz w:val="15"/>
                    </w:rPr>
                    <w:t>VII. Roles and Responsibilities</w:t>
                  </w:r>
                </w:p>
              </w:tc>
              <w:tc>
                <w:tcPr>
                  <w:tcW w:w="4726" w:type="dxa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010F363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List the stakeholders and their responsibilities.</w:t>
                  </w:r>
                </w:p>
              </w:tc>
            </w:tr>
            <w:tr w:rsidR="00947185" w14:paraId="31AC4C51" w14:textId="77777777" w:rsidTr="00FF1977">
              <w:trPr>
                <w:trHeight w:val="574"/>
              </w:trPr>
              <w:tc>
                <w:tcPr>
                  <w:tcW w:w="2101" w:type="dxa"/>
                  <w:gridSpan w:val="3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5328721D" w14:textId="77777777" w:rsidR="00947185" w:rsidRDefault="00947185" w:rsidP="00FF1977"/>
              </w:tc>
              <w:tc>
                <w:tcPr>
                  <w:tcW w:w="4726" w:type="dxa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0D690D1F" w14:textId="625F5E0C" w:rsidR="00947185" w:rsidRDefault="00EE5B25" w:rsidP="00FF1977">
                  <w:r>
                    <w:t>Aron Alley</w:t>
                  </w:r>
                  <w:r w:rsidR="006A190F">
                    <w:t>,</w:t>
                  </w:r>
                  <w:r w:rsidR="002633C0">
                    <w:t xml:space="preserve"> project sponsor</w:t>
                  </w:r>
                  <w:r w:rsidR="006A190F">
                    <w:t>,</w:t>
                  </w:r>
                  <w:r w:rsidR="002633C0">
                    <w:t xml:space="preserve"> approves the scope, deliverables, and budget.</w:t>
                  </w:r>
                </w:p>
                <w:p w14:paraId="670067C7" w14:textId="77777777" w:rsidR="002633C0" w:rsidRDefault="004752D6" w:rsidP="00FF1977">
                  <w:r>
                    <w:t>McCall Southern, project manager</w:t>
                  </w:r>
                  <w:r w:rsidR="006A190F">
                    <w:t>,</w:t>
                  </w:r>
                  <w:r>
                    <w:t xml:space="preserve"> oversees </w:t>
                  </w:r>
                  <w:r w:rsidR="004A671D">
                    <w:t>the planning, timeline, and deliverables.</w:t>
                  </w:r>
                </w:p>
                <w:p w14:paraId="252845AC" w14:textId="55E6D2C1" w:rsidR="006A190F" w:rsidRDefault="008D3BC6" w:rsidP="00FF1977">
                  <w:r>
                    <w:t xml:space="preserve">Design Team, </w:t>
                  </w:r>
                  <w:r w:rsidR="00C7737E">
                    <w:t xml:space="preserve">UI/UX Designer, creates </w:t>
                  </w:r>
                  <w:r w:rsidR="00886889">
                    <w:t>layouts, branding, and wireframes.</w:t>
                  </w:r>
                </w:p>
                <w:p w14:paraId="65FFA163" w14:textId="7B5F8823" w:rsidR="00886889" w:rsidRDefault="008D3BC6" w:rsidP="00FF1977">
                  <w:r>
                    <w:t>Web Develop</w:t>
                  </w:r>
                  <w:r w:rsidR="00EF4874">
                    <w:t xml:space="preserve">ment Team, </w:t>
                  </w:r>
                  <w:r w:rsidR="00886889">
                    <w:t>Front-end Developer</w:t>
                  </w:r>
                  <w:r w:rsidR="00EF4874">
                    <w:t xml:space="preserve">, builds </w:t>
                  </w:r>
                  <w:r w:rsidR="00372605">
                    <w:t xml:space="preserve">a </w:t>
                  </w:r>
                  <w:r w:rsidR="00EF4874">
                    <w:t xml:space="preserve">navigable </w:t>
                  </w:r>
                  <w:r w:rsidR="006F3ED2">
                    <w:t>prototype.</w:t>
                  </w:r>
                </w:p>
                <w:p w14:paraId="0DE09277" w14:textId="77777777" w:rsidR="006F3ED2" w:rsidRDefault="006F3ED2" w:rsidP="00FF1977">
                  <w:r>
                    <w:t>Golden Hour Studios</w:t>
                  </w:r>
                  <w:r w:rsidR="00372605">
                    <w:t>, Marketing Team, provides branding and content.</w:t>
                  </w:r>
                </w:p>
                <w:p w14:paraId="3E15E785" w14:textId="180F8FB4" w:rsidR="00372605" w:rsidRDefault="00372605" w:rsidP="00FF1977">
                  <w:r>
                    <w:t xml:space="preserve">Studio Team, </w:t>
                  </w:r>
                  <w:r w:rsidR="000B5B9F">
                    <w:t>Photography</w:t>
                  </w:r>
                  <w:r w:rsidR="0089251E">
                    <w:t xml:space="preserve"> Staff, supplies sample images and service information</w:t>
                  </w:r>
                  <w:r w:rsidR="000B5B9F">
                    <w:t>.</w:t>
                  </w:r>
                </w:p>
                <w:p w14:paraId="51AE958E" w14:textId="2F49859A" w:rsidR="000B5B9F" w:rsidRDefault="000B5B9F" w:rsidP="00FF1977">
                  <w:r>
                    <w:t xml:space="preserve">All Departments, Stakeholders, provide feedback and approvals. </w:t>
                  </w:r>
                </w:p>
              </w:tc>
            </w:tr>
            <w:tr w:rsidR="00947185" w14:paraId="71A00A7E" w14:textId="77777777" w:rsidTr="00FF1977">
              <w:trPr>
                <w:trHeight w:val="497"/>
              </w:trPr>
              <w:tc>
                <w:tcPr>
                  <w:tcW w:w="1582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39F89033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lastRenderedPageBreak/>
                    <w:t>VIII. Signatures</w:t>
                  </w:r>
                </w:p>
              </w:tc>
              <w:tc>
                <w:tcPr>
                  <w:tcW w:w="5245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0FC0C707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Include signature lines for the project sponsor, project manager, key stakeholders, customers, and vendors.</w:t>
                  </w:r>
                </w:p>
              </w:tc>
            </w:tr>
            <w:tr w:rsidR="00947185" w14:paraId="50F50926" w14:textId="77777777" w:rsidTr="00FF1977">
              <w:trPr>
                <w:trHeight w:val="409"/>
              </w:trPr>
              <w:tc>
                <w:tcPr>
                  <w:tcW w:w="1582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23BF7165" w14:textId="77777777" w:rsidR="00947185" w:rsidRDefault="00947185" w:rsidP="00FF1977"/>
              </w:tc>
              <w:tc>
                <w:tcPr>
                  <w:tcW w:w="5245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10D9B07" w14:textId="237AB7A7" w:rsidR="00947185" w:rsidRDefault="00110D58" w:rsidP="00FF1977">
                  <w:r>
                    <w:t>Project Sponsor</w:t>
                  </w:r>
                  <w:r w:rsidR="0014485E">
                    <w:t>:  ___________</w:t>
                  </w:r>
                </w:p>
                <w:p w14:paraId="2A506D9E" w14:textId="69F9DAAA" w:rsidR="0014485E" w:rsidRDefault="0014485E" w:rsidP="00FF1977">
                  <w:r>
                    <w:t>Project Manager: ___________</w:t>
                  </w:r>
                  <w:r>
                    <w:br/>
                    <w:t>Key Stakeholder: ___________</w:t>
                  </w:r>
                </w:p>
                <w:p w14:paraId="6D31D1A9" w14:textId="7C534265" w:rsidR="0014485E" w:rsidRDefault="0014485E" w:rsidP="00FF1977">
                  <w:r>
                    <w:t>Customer Representative: ___________</w:t>
                  </w:r>
                </w:p>
                <w:p w14:paraId="026DFFA5" w14:textId="734046AE" w:rsidR="0014485E" w:rsidRDefault="0014485E" w:rsidP="00FF1977">
                  <w:r>
                    <w:t>Vend</w:t>
                  </w:r>
                  <w:r w:rsidR="001C1BDD">
                    <w:t>o</w:t>
                  </w:r>
                  <w:r>
                    <w:t>r</w:t>
                  </w:r>
                  <w:r w:rsidR="000C1CE4">
                    <w:t>s</w:t>
                  </w:r>
                  <w:r>
                    <w:t>: ___________</w:t>
                  </w:r>
                </w:p>
              </w:tc>
            </w:tr>
            <w:tr w:rsidR="00947185" w14:paraId="2F833A52" w14:textId="77777777" w:rsidTr="00FF1977">
              <w:trPr>
                <w:trHeight w:val="332"/>
              </w:trPr>
              <w:tc>
                <w:tcPr>
                  <w:tcW w:w="1582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36CD717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IX. Attachments</w:t>
                  </w:r>
                </w:p>
              </w:tc>
              <w:tc>
                <w:tcPr>
                  <w:tcW w:w="5245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184677E" w14:textId="77777777" w:rsidR="00947185" w:rsidRDefault="00947185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List the attachments to the charter here.</w:t>
                  </w:r>
                </w:p>
              </w:tc>
            </w:tr>
            <w:tr w:rsidR="00947185" w14:paraId="4CB509FE" w14:textId="77777777" w:rsidTr="00FF1977">
              <w:trPr>
                <w:trHeight w:val="574"/>
              </w:trPr>
              <w:tc>
                <w:tcPr>
                  <w:tcW w:w="1582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586124B1" w14:textId="77777777" w:rsidR="00947185" w:rsidRDefault="00947185" w:rsidP="00FF1977"/>
              </w:tc>
              <w:tc>
                <w:tcPr>
                  <w:tcW w:w="5245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6E5E8976" w14:textId="77777777" w:rsidR="00AC1B8E" w:rsidRDefault="0024630D" w:rsidP="00FF1977">
                  <w:r>
                    <w:t>Project Concept Document</w:t>
                  </w:r>
                </w:p>
                <w:p w14:paraId="13691565" w14:textId="70193EA2" w:rsidR="006F573D" w:rsidRDefault="006F573D" w:rsidP="00FF1977">
                  <w:r>
                    <w:t>Cost and Resource Estimate Summary</w:t>
                  </w:r>
                </w:p>
                <w:p w14:paraId="6F931AA1" w14:textId="77777777" w:rsidR="00AC1B8E" w:rsidRDefault="00C613A4" w:rsidP="00FF1977">
                  <w:r>
                    <w:t xml:space="preserve">Preliminary Project Schedule </w:t>
                  </w:r>
                  <w:r w:rsidR="006F573D">
                    <w:t>and Timeline</w:t>
                  </w:r>
                </w:p>
                <w:p w14:paraId="21C99064" w14:textId="1BC92978" w:rsidR="006F573D" w:rsidRDefault="006F573D" w:rsidP="00FF1977"/>
              </w:tc>
            </w:tr>
          </w:tbl>
          <w:p w14:paraId="584D41EB" w14:textId="77777777" w:rsidR="00947185" w:rsidRDefault="00947185" w:rsidP="00FF1977"/>
        </w:tc>
      </w:tr>
    </w:tbl>
    <w:p w14:paraId="7CE3C632" w14:textId="77777777" w:rsidR="00C62F58" w:rsidRDefault="00C62F58"/>
    <w:sectPr w:rsidR="00C62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185"/>
    <w:rsid w:val="0001006A"/>
    <w:rsid w:val="00016204"/>
    <w:rsid w:val="00027351"/>
    <w:rsid w:val="00060245"/>
    <w:rsid w:val="00066142"/>
    <w:rsid w:val="00092D4F"/>
    <w:rsid w:val="000B5B9F"/>
    <w:rsid w:val="000C1CE4"/>
    <w:rsid w:val="000C216C"/>
    <w:rsid w:val="000D221A"/>
    <w:rsid w:val="000D271A"/>
    <w:rsid w:val="000D347E"/>
    <w:rsid w:val="000D7916"/>
    <w:rsid w:val="000F0750"/>
    <w:rsid w:val="00110D58"/>
    <w:rsid w:val="001124BA"/>
    <w:rsid w:val="00113166"/>
    <w:rsid w:val="00117A8C"/>
    <w:rsid w:val="001357FD"/>
    <w:rsid w:val="001410D6"/>
    <w:rsid w:val="0014485E"/>
    <w:rsid w:val="001A392E"/>
    <w:rsid w:val="001A3B1C"/>
    <w:rsid w:val="001C1BDD"/>
    <w:rsid w:val="001D015A"/>
    <w:rsid w:val="001E56E4"/>
    <w:rsid w:val="00201623"/>
    <w:rsid w:val="00220BAB"/>
    <w:rsid w:val="0023327B"/>
    <w:rsid w:val="002442D9"/>
    <w:rsid w:val="0024630D"/>
    <w:rsid w:val="00251920"/>
    <w:rsid w:val="00252963"/>
    <w:rsid w:val="002633C0"/>
    <w:rsid w:val="00271C4E"/>
    <w:rsid w:val="00274FA7"/>
    <w:rsid w:val="002818A3"/>
    <w:rsid w:val="002835E0"/>
    <w:rsid w:val="00283C3F"/>
    <w:rsid w:val="002D725D"/>
    <w:rsid w:val="002F2A89"/>
    <w:rsid w:val="002F339E"/>
    <w:rsid w:val="003021D1"/>
    <w:rsid w:val="00316349"/>
    <w:rsid w:val="0034568E"/>
    <w:rsid w:val="003707B2"/>
    <w:rsid w:val="00372605"/>
    <w:rsid w:val="00377877"/>
    <w:rsid w:val="003A0CBA"/>
    <w:rsid w:val="003D2CAA"/>
    <w:rsid w:val="003D3234"/>
    <w:rsid w:val="003D7DEC"/>
    <w:rsid w:val="003F0935"/>
    <w:rsid w:val="003F0BEB"/>
    <w:rsid w:val="0041027B"/>
    <w:rsid w:val="00412888"/>
    <w:rsid w:val="0042590B"/>
    <w:rsid w:val="00426952"/>
    <w:rsid w:val="00430662"/>
    <w:rsid w:val="00431C3D"/>
    <w:rsid w:val="004524B7"/>
    <w:rsid w:val="004752D6"/>
    <w:rsid w:val="00476358"/>
    <w:rsid w:val="00484BDB"/>
    <w:rsid w:val="004A323F"/>
    <w:rsid w:val="004A39D6"/>
    <w:rsid w:val="004A671D"/>
    <w:rsid w:val="004B2685"/>
    <w:rsid w:val="004C2D0C"/>
    <w:rsid w:val="004C6C29"/>
    <w:rsid w:val="004C7DCE"/>
    <w:rsid w:val="004D3D1C"/>
    <w:rsid w:val="004E4A80"/>
    <w:rsid w:val="004F30F2"/>
    <w:rsid w:val="004F40DA"/>
    <w:rsid w:val="00525457"/>
    <w:rsid w:val="00531A6B"/>
    <w:rsid w:val="005410A9"/>
    <w:rsid w:val="00552C92"/>
    <w:rsid w:val="005704EF"/>
    <w:rsid w:val="00577CF4"/>
    <w:rsid w:val="005815EC"/>
    <w:rsid w:val="0059449A"/>
    <w:rsid w:val="00594EF1"/>
    <w:rsid w:val="0059789B"/>
    <w:rsid w:val="005A5959"/>
    <w:rsid w:val="005B09B5"/>
    <w:rsid w:val="005B2CAA"/>
    <w:rsid w:val="005C7C25"/>
    <w:rsid w:val="005D724C"/>
    <w:rsid w:val="005F11E6"/>
    <w:rsid w:val="005F5AB1"/>
    <w:rsid w:val="005F706C"/>
    <w:rsid w:val="00604563"/>
    <w:rsid w:val="00657CCB"/>
    <w:rsid w:val="006611F6"/>
    <w:rsid w:val="0066186B"/>
    <w:rsid w:val="00662166"/>
    <w:rsid w:val="006823EC"/>
    <w:rsid w:val="006830C3"/>
    <w:rsid w:val="006919D4"/>
    <w:rsid w:val="00695018"/>
    <w:rsid w:val="006969BF"/>
    <w:rsid w:val="006A190F"/>
    <w:rsid w:val="006B0EAD"/>
    <w:rsid w:val="006C0508"/>
    <w:rsid w:val="006D00A1"/>
    <w:rsid w:val="006F3ED2"/>
    <w:rsid w:val="006F573D"/>
    <w:rsid w:val="0070005E"/>
    <w:rsid w:val="0070107D"/>
    <w:rsid w:val="00744D08"/>
    <w:rsid w:val="00755864"/>
    <w:rsid w:val="00767E8E"/>
    <w:rsid w:val="00780658"/>
    <w:rsid w:val="00793A3F"/>
    <w:rsid w:val="007957D3"/>
    <w:rsid w:val="007A675D"/>
    <w:rsid w:val="007B0B60"/>
    <w:rsid w:val="007B78BD"/>
    <w:rsid w:val="007C2BA5"/>
    <w:rsid w:val="007C43FC"/>
    <w:rsid w:val="007C5DB5"/>
    <w:rsid w:val="007D6083"/>
    <w:rsid w:val="007E1D09"/>
    <w:rsid w:val="007E3DFE"/>
    <w:rsid w:val="007E5AD3"/>
    <w:rsid w:val="008114D7"/>
    <w:rsid w:val="00811A2C"/>
    <w:rsid w:val="00813F07"/>
    <w:rsid w:val="0081410D"/>
    <w:rsid w:val="00833C12"/>
    <w:rsid w:val="008408B9"/>
    <w:rsid w:val="00840D0A"/>
    <w:rsid w:val="00852510"/>
    <w:rsid w:val="008657CC"/>
    <w:rsid w:val="00873769"/>
    <w:rsid w:val="0088194C"/>
    <w:rsid w:val="00886889"/>
    <w:rsid w:val="0089251E"/>
    <w:rsid w:val="0089283C"/>
    <w:rsid w:val="008A2DDC"/>
    <w:rsid w:val="008C0A8F"/>
    <w:rsid w:val="008D3BC6"/>
    <w:rsid w:val="008E2DB9"/>
    <w:rsid w:val="008E6BC2"/>
    <w:rsid w:val="008F38F5"/>
    <w:rsid w:val="009057F5"/>
    <w:rsid w:val="00906C71"/>
    <w:rsid w:val="009072B0"/>
    <w:rsid w:val="009146C8"/>
    <w:rsid w:val="00916EEC"/>
    <w:rsid w:val="00925301"/>
    <w:rsid w:val="009263D3"/>
    <w:rsid w:val="00930D29"/>
    <w:rsid w:val="00933956"/>
    <w:rsid w:val="0094247A"/>
    <w:rsid w:val="00947185"/>
    <w:rsid w:val="00950DA7"/>
    <w:rsid w:val="00963E0A"/>
    <w:rsid w:val="009655EB"/>
    <w:rsid w:val="00972192"/>
    <w:rsid w:val="00974D3D"/>
    <w:rsid w:val="0098310C"/>
    <w:rsid w:val="009866B6"/>
    <w:rsid w:val="009949AD"/>
    <w:rsid w:val="00994DD3"/>
    <w:rsid w:val="009B7C1F"/>
    <w:rsid w:val="009E06CC"/>
    <w:rsid w:val="009E396A"/>
    <w:rsid w:val="00A10F64"/>
    <w:rsid w:val="00A166B6"/>
    <w:rsid w:val="00A24AD1"/>
    <w:rsid w:val="00A32902"/>
    <w:rsid w:val="00A47760"/>
    <w:rsid w:val="00A52BAC"/>
    <w:rsid w:val="00A53A0C"/>
    <w:rsid w:val="00A62757"/>
    <w:rsid w:val="00A748CE"/>
    <w:rsid w:val="00A84A09"/>
    <w:rsid w:val="00AA4899"/>
    <w:rsid w:val="00AB5B1D"/>
    <w:rsid w:val="00AC1B8E"/>
    <w:rsid w:val="00AD67FD"/>
    <w:rsid w:val="00B34296"/>
    <w:rsid w:val="00B36735"/>
    <w:rsid w:val="00B36B5F"/>
    <w:rsid w:val="00B36C0A"/>
    <w:rsid w:val="00B43ACD"/>
    <w:rsid w:val="00B52C65"/>
    <w:rsid w:val="00B607A5"/>
    <w:rsid w:val="00B63EE8"/>
    <w:rsid w:val="00B70E8C"/>
    <w:rsid w:val="00B72545"/>
    <w:rsid w:val="00B95158"/>
    <w:rsid w:val="00BB154D"/>
    <w:rsid w:val="00BC1F1E"/>
    <w:rsid w:val="00BC74DB"/>
    <w:rsid w:val="00BD5007"/>
    <w:rsid w:val="00BD79DB"/>
    <w:rsid w:val="00BE14D3"/>
    <w:rsid w:val="00BE1CBC"/>
    <w:rsid w:val="00BE4CAF"/>
    <w:rsid w:val="00BF15A5"/>
    <w:rsid w:val="00C028EB"/>
    <w:rsid w:val="00C074B9"/>
    <w:rsid w:val="00C11FA8"/>
    <w:rsid w:val="00C14FEB"/>
    <w:rsid w:val="00C2355B"/>
    <w:rsid w:val="00C32C0C"/>
    <w:rsid w:val="00C606F7"/>
    <w:rsid w:val="00C613A4"/>
    <w:rsid w:val="00C61406"/>
    <w:rsid w:val="00C62A15"/>
    <w:rsid w:val="00C62F58"/>
    <w:rsid w:val="00C66B5A"/>
    <w:rsid w:val="00C67F09"/>
    <w:rsid w:val="00C75315"/>
    <w:rsid w:val="00C7737E"/>
    <w:rsid w:val="00C83D5F"/>
    <w:rsid w:val="00C8702C"/>
    <w:rsid w:val="00C90137"/>
    <w:rsid w:val="00C90B9B"/>
    <w:rsid w:val="00C95ADD"/>
    <w:rsid w:val="00CB52B2"/>
    <w:rsid w:val="00CB64AA"/>
    <w:rsid w:val="00CD4248"/>
    <w:rsid w:val="00CF4795"/>
    <w:rsid w:val="00CF678E"/>
    <w:rsid w:val="00D02553"/>
    <w:rsid w:val="00D1547E"/>
    <w:rsid w:val="00D17DA4"/>
    <w:rsid w:val="00D20FE2"/>
    <w:rsid w:val="00D36B1A"/>
    <w:rsid w:val="00D37616"/>
    <w:rsid w:val="00D442D0"/>
    <w:rsid w:val="00D5071F"/>
    <w:rsid w:val="00D60E74"/>
    <w:rsid w:val="00D63D1C"/>
    <w:rsid w:val="00D65DC6"/>
    <w:rsid w:val="00D72B66"/>
    <w:rsid w:val="00D73839"/>
    <w:rsid w:val="00D766D2"/>
    <w:rsid w:val="00D91961"/>
    <w:rsid w:val="00DB06D6"/>
    <w:rsid w:val="00DB2F95"/>
    <w:rsid w:val="00DB683B"/>
    <w:rsid w:val="00DC6B9A"/>
    <w:rsid w:val="00DD5DAE"/>
    <w:rsid w:val="00DE243E"/>
    <w:rsid w:val="00DF6409"/>
    <w:rsid w:val="00E1044F"/>
    <w:rsid w:val="00E116B9"/>
    <w:rsid w:val="00E23A37"/>
    <w:rsid w:val="00E376A7"/>
    <w:rsid w:val="00E670BF"/>
    <w:rsid w:val="00E6782A"/>
    <w:rsid w:val="00E742EB"/>
    <w:rsid w:val="00EC52E8"/>
    <w:rsid w:val="00EC5864"/>
    <w:rsid w:val="00ED7A7B"/>
    <w:rsid w:val="00EE364F"/>
    <w:rsid w:val="00EE5B25"/>
    <w:rsid w:val="00EF4874"/>
    <w:rsid w:val="00EF7BE2"/>
    <w:rsid w:val="00F04D36"/>
    <w:rsid w:val="00F05818"/>
    <w:rsid w:val="00F1142E"/>
    <w:rsid w:val="00F17B10"/>
    <w:rsid w:val="00F216E2"/>
    <w:rsid w:val="00F27CF9"/>
    <w:rsid w:val="00F302D7"/>
    <w:rsid w:val="00F332E5"/>
    <w:rsid w:val="00F37CE7"/>
    <w:rsid w:val="00F4086E"/>
    <w:rsid w:val="00F66FBF"/>
    <w:rsid w:val="00F67F33"/>
    <w:rsid w:val="00F85FC8"/>
    <w:rsid w:val="00F915C2"/>
    <w:rsid w:val="00F918B2"/>
    <w:rsid w:val="00F9191B"/>
    <w:rsid w:val="00F94B9A"/>
    <w:rsid w:val="00FD1A43"/>
    <w:rsid w:val="00FD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5D493D"/>
  <w15:chartTrackingRefBased/>
  <w15:docId w15:val="{411B6B10-A44D-4338-965C-84190865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85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47185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702</Words>
  <Characters>4347</Characters>
  <Application>Microsoft Office Word</Application>
  <DocSecurity>0</DocSecurity>
  <Lines>144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Aron Alley</cp:lastModifiedBy>
  <cp:revision>77</cp:revision>
  <dcterms:created xsi:type="dcterms:W3CDTF">2025-11-18T22:40:00Z</dcterms:created>
  <dcterms:modified xsi:type="dcterms:W3CDTF">2025-11-19T01:19:00Z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837a68fc-154a-4645-808b-c0764043acab</vt:lpwstr>
  </property>
</Properties>
</file>