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739B" w14:textId="490A2C58" w:rsidR="003E0348" w:rsidRDefault="003E0348" w:rsidP="003E034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 9 Table of Contents</w:t>
      </w:r>
    </w:p>
    <w:p w14:paraId="2975D8E7" w14:textId="77777777" w:rsidR="003E0348" w:rsidRDefault="003E0348" w:rsidP="003E0348">
      <w:pPr>
        <w:spacing w:line="480" w:lineRule="auto"/>
        <w:jc w:val="center"/>
        <w:rPr>
          <w:rFonts w:ascii="Times New Roman" w:hAnsi="Times New Roman" w:cs="Times New Roman"/>
        </w:rPr>
      </w:pPr>
    </w:p>
    <w:p w14:paraId="290ED65C" w14:textId="77777777" w:rsidR="003E0348" w:rsidRDefault="003E0348" w:rsidP="003E034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Aron Alley</w:t>
      </w:r>
    </w:p>
    <w:p w14:paraId="394242FE" w14:textId="77777777" w:rsidR="003E0348" w:rsidRDefault="003E0348" w:rsidP="003E034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Purdue University Global</w:t>
      </w:r>
    </w:p>
    <w:p w14:paraId="3E10CD43" w14:textId="77777777" w:rsidR="003E0348" w:rsidRDefault="003E0348" w:rsidP="003E034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Integrative Project - IT 299</w:t>
      </w:r>
    </w:p>
    <w:p w14:paraId="259F45A7" w14:textId="77777777" w:rsidR="003E0348" w:rsidRDefault="003E0348" w:rsidP="003E034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r w:rsidRPr="002E61C6">
        <w:rPr>
          <w:rFonts w:ascii="Times New Roman" w:hAnsi="Times New Roman" w:cs="Times New Roman"/>
        </w:rPr>
        <w:t>Rantisi</w:t>
      </w:r>
    </w:p>
    <w:p w14:paraId="6A3FE7FD" w14:textId="77777777" w:rsidR="003E0348" w:rsidRDefault="003E0348" w:rsidP="003E034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1/20/2026</w:t>
      </w:r>
    </w:p>
    <w:p w14:paraId="30B3CA53" w14:textId="77777777" w:rsidR="003E0348" w:rsidRDefault="003E0348" w:rsidP="003E0348">
      <w:pPr>
        <w:spacing w:line="480" w:lineRule="auto"/>
        <w:rPr>
          <w:rFonts w:ascii="Times New Roman" w:hAnsi="Times New Roman" w:cs="Times New Roman"/>
        </w:rPr>
      </w:pPr>
    </w:p>
    <w:p w14:paraId="7C659DD4" w14:textId="77777777" w:rsidR="003E0348" w:rsidRDefault="003E0348" w:rsidP="003E0348">
      <w:pPr>
        <w:spacing w:line="480" w:lineRule="auto"/>
        <w:rPr>
          <w:rFonts w:ascii="Times New Roman" w:hAnsi="Times New Roman" w:cs="Times New Roman"/>
        </w:rPr>
      </w:pPr>
    </w:p>
    <w:p w14:paraId="6164B963" w14:textId="77777777" w:rsidR="003E0348" w:rsidRDefault="003E0348" w:rsidP="003E0348">
      <w:pPr>
        <w:spacing w:line="480" w:lineRule="auto"/>
        <w:rPr>
          <w:rFonts w:ascii="Times New Roman" w:hAnsi="Times New Roman" w:cs="Times New Roman"/>
        </w:rPr>
      </w:pPr>
    </w:p>
    <w:p w14:paraId="7028F00A" w14:textId="77777777" w:rsidR="003E0348" w:rsidRDefault="003E0348" w:rsidP="003E0348">
      <w:pPr>
        <w:spacing w:line="480" w:lineRule="auto"/>
        <w:rPr>
          <w:rFonts w:ascii="Times New Roman" w:hAnsi="Times New Roman" w:cs="Times New Roman"/>
        </w:rPr>
      </w:pPr>
    </w:p>
    <w:p w14:paraId="6D8DB11B" w14:textId="77777777" w:rsidR="003E0348" w:rsidRDefault="003E0348" w:rsidP="003E0348">
      <w:pPr>
        <w:spacing w:line="480" w:lineRule="auto"/>
        <w:rPr>
          <w:rFonts w:ascii="Times New Roman" w:hAnsi="Times New Roman" w:cs="Times New Roman"/>
        </w:rPr>
      </w:pPr>
    </w:p>
    <w:p w14:paraId="6FD05437" w14:textId="77777777" w:rsidR="003E0348" w:rsidRDefault="003E0348" w:rsidP="003E0348">
      <w:pPr>
        <w:spacing w:line="480" w:lineRule="auto"/>
        <w:rPr>
          <w:rFonts w:ascii="Times New Roman" w:hAnsi="Times New Roman" w:cs="Times New Roman"/>
        </w:rPr>
      </w:pPr>
    </w:p>
    <w:p w14:paraId="263BA21E" w14:textId="77777777" w:rsidR="003E0348" w:rsidRDefault="003E0348" w:rsidP="003E0348">
      <w:pPr>
        <w:spacing w:line="480" w:lineRule="auto"/>
        <w:rPr>
          <w:rFonts w:ascii="Times New Roman" w:hAnsi="Times New Roman" w:cs="Times New Roman"/>
        </w:rPr>
      </w:pPr>
    </w:p>
    <w:p w14:paraId="58C70E2C" w14:textId="77777777" w:rsidR="003E0348" w:rsidRDefault="003E0348" w:rsidP="003E0348">
      <w:pPr>
        <w:spacing w:line="480" w:lineRule="auto"/>
        <w:rPr>
          <w:rFonts w:ascii="Times New Roman" w:hAnsi="Times New Roman" w:cs="Times New Roman"/>
        </w:rPr>
      </w:pPr>
    </w:p>
    <w:p w14:paraId="67778D71" w14:textId="77777777" w:rsidR="003E0348" w:rsidRDefault="003E0348" w:rsidP="003E0348">
      <w:pPr>
        <w:spacing w:line="480" w:lineRule="auto"/>
        <w:rPr>
          <w:rFonts w:ascii="Times New Roman" w:hAnsi="Times New Roman" w:cs="Times New Roman"/>
        </w:rPr>
      </w:pPr>
    </w:p>
    <w:p w14:paraId="1A44EA39" w14:textId="05C1CB54" w:rsidR="003E0348" w:rsidRDefault="003E0348" w:rsidP="003E0348">
      <w:pPr>
        <w:spacing w:line="480" w:lineRule="auto"/>
        <w:jc w:val="center"/>
      </w:pPr>
    </w:p>
    <w:p w14:paraId="76A2047E" w14:textId="77777777" w:rsidR="003E0348" w:rsidRDefault="003E0348">
      <w:r>
        <w:br w:type="page"/>
      </w:r>
    </w:p>
    <w:p w14:paraId="00A6456B" w14:textId="0162A3AB" w:rsidR="00C42F11" w:rsidRDefault="003E0348" w:rsidP="003E034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Unit 9 Table of Contents Golden Hour Studios Website</w:t>
      </w:r>
    </w:p>
    <w:p w14:paraId="2D75C967" w14:textId="70DB101B" w:rsidR="003E0348" w:rsidRDefault="003E0348" w:rsidP="003E034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Website Files (HTML pages at Root)</w:t>
      </w:r>
    </w:p>
    <w:p w14:paraId="3A41659A" w14:textId="676B7A13" w:rsidR="003E0348" w:rsidRDefault="003E0348" w:rsidP="003E034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index.html – Homepage</w:t>
      </w:r>
    </w:p>
    <w:p w14:paraId="52369693" w14:textId="1D2EBDB7" w:rsidR="003E0348" w:rsidRDefault="003E0348" w:rsidP="003E034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about.html – About Page</w:t>
      </w:r>
    </w:p>
    <w:p w14:paraId="5C9FC4E8" w14:textId="59BE4C25" w:rsidR="003E0348" w:rsidRDefault="003E0348" w:rsidP="003E034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bookings.html – Bookings Page</w:t>
      </w:r>
    </w:p>
    <w:p w14:paraId="4CAE3AD8" w14:textId="747C06D2" w:rsidR="003E0348" w:rsidRDefault="003E0348" w:rsidP="003E034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contact.html – Contact Page</w:t>
      </w:r>
    </w:p>
    <w:p w14:paraId="6FDF048B" w14:textId="510BDCF9" w:rsidR="003E0348" w:rsidRDefault="003E0348" w:rsidP="003E034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events.html – Events Page</w:t>
      </w:r>
    </w:p>
    <w:p w14:paraId="2ADD69FC" w14:textId="10A81852" w:rsidR="003E0348" w:rsidRDefault="003E0348" w:rsidP="003E034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gallery.html – Gallery Page</w:t>
      </w:r>
    </w:p>
    <w:p w14:paraId="3CF33451" w14:textId="7A5133B7" w:rsidR="003E0348" w:rsidRDefault="003E0348" w:rsidP="003E034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packages-pricing.html – Packages &amp; Pricing Page</w:t>
      </w:r>
    </w:p>
    <w:p w14:paraId="0672B9DE" w14:textId="322BF753" w:rsidR="003E0348" w:rsidRDefault="003E0348" w:rsidP="003E034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terms-privacy.html</w:t>
      </w:r>
    </w:p>
    <w:p w14:paraId="57C1EE50" w14:textId="0A4863C4" w:rsidR="003E0348" w:rsidRDefault="003E0348" w:rsidP="003E034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testimonials-reviews.html – Testimonials &amp; Reviews Page</w:t>
      </w:r>
    </w:p>
    <w:p w14:paraId="191F28DA" w14:textId="6A9D4B1B" w:rsidR="003E0348" w:rsidRDefault="003E0348" w:rsidP="003E034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cart.html – Cart Page</w:t>
      </w:r>
    </w:p>
    <w:p w14:paraId="42F9A2DB" w14:textId="58E1E96A" w:rsidR="003E0348" w:rsidRDefault="003E0348" w:rsidP="003E034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CSS Folder (/CSS)</w:t>
      </w:r>
    </w:p>
    <w:p w14:paraId="25BFB800" w14:textId="13171583" w:rsidR="003E0348" w:rsidRDefault="003E0348" w:rsidP="003E0348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3E0348">
        <w:rPr>
          <w:rFonts w:ascii="Times New Roman" w:hAnsi="Times New Roman" w:cs="Times New Roman"/>
        </w:rPr>
        <w:t>styleSheet1</w:t>
      </w:r>
      <w:r w:rsidR="007242DF">
        <w:rPr>
          <w:rFonts w:ascii="Times New Roman" w:hAnsi="Times New Roman" w:cs="Times New Roman"/>
        </w:rPr>
        <w:t>.css</w:t>
      </w:r>
    </w:p>
    <w:p w14:paraId="2934CA58" w14:textId="5CE6CECC" w:rsidR="003E0348" w:rsidRDefault="003E0348" w:rsidP="003E0348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3E0348">
        <w:rPr>
          <w:rFonts w:ascii="Times New Roman" w:hAnsi="Times New Roman" w:cs="Times New Roman"/>
        </w:rPr>
        <w:t>styleAbout</w:t>
      </w:r>
      <w:r w:rsidR="007242DF">
        <w:rPr>
          <w:rFonts w:ascii="Times New Roman" w:hAnsi="Times New Roman" w:cs="Times New Roman"/>
        </w:rPr>
        <w:t>.css</w:t>
      </w:r>
    </w:p>
    <w:p w14:paraId="4BA0E385" w14:textId="545E1763" w:rsidR="003E0348" w:rsidRDefault="003E0348" w:rsidP="003E0348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3E0348">
        <w:rPr>
          <w:rFonts w:ascii="Times New Roman" w:hAnsi="Times New Roman" w:cs="Times New Roman"/>
        </w:rPr>
        <w:t>styleBookings</w:t>
      </w:r>
      <w:r w:rsidR="007242DF">
        <w:rPr>
          <w:rFonts w:ascii="Times New Roman" w:hAnsi="Times New Roman" w:cs="Times New Roman"/>
        </w:rPr>
        <w:t>.css</w:t>
      </w:r>
    </w:p>
    <w:p w14:paraId="4BAECFF7" w14:textId="59651C22" w:rsidR="003E0348" w:rsidRDefault="003E0348" w:rsidP="003E0348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3E0348">
        <w:rPr>
          <w:rFonts w:ascii="Times New Roman" w:hAnsi="Times New Roman" w:cs="Times New Roman"/>
        </w:rPr>
        <w:t>styleContact</w:t>
      </w:r>
      <w:r w:rsidR="007242DF">
        <w:rPr>
          <w:rFonts w:ascii="Times New Roman" w:hAnsi="Times New Roman" w:cs="Times New Roman"/>
        </w:rPr>
        <w:t>.css</w:t>
      </w:r>
    </w:p>
    <w:p w14:paraId="3DF9DE2A" w14:textId="377993FF" w:rsidR="003E0348" w:rsidRDefault="003E0348" w:rsidP="003E0348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3E0348">
        <w:rPr>
          <w:rFonts w:ascii="Times New Roman" w:hAnsi="Times New Roman" w:cs="Times New Roman"/>
        </w:rPr>
        <w:t>styleEvents</w:t>
      </w:r>
      <w:r w:rsidR="007242DF">
        <w:rPr>
          <w:rFonts w:ascii="Times New Roman" w:hAnsi="Times New Roman" w:cs="Times New Roman"/>
        </w:rPr>
        <w:t>.css</w:t>
      </w:r>
    </w:p>
    <w:p w14:paraId="0508F071" w14:textId="044C9FB3" w:rsidR="003E0348" w:rsidRDefault="003E0348" w:rsidP="003E0348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3E0348">
        <w:rPr>
          <w:rFonts w:ascii="Times New Roman" w:hAnsi="Times New Roman" w:cs="Times New Roman"/>
        </w:rPr>
        <w:t>styleGallery</w:t>
      </w:r>
      <w:r w:rsidR="007242DF">
        <w:rPr>
          <w:rFonts w:ascii="Times New Roman" w:hAnsi="Times New Roman" w:cs="Times New Roman"/>
        </w:rPr>
        <w:t>.css</w:t>
      </w:r>
    </w:p>
    <w:p w14:paraId="11C0ABBB" w14:textId="75D6A8A8" w:rsidR="003E0348" w:rsidRDefault="003E0348" w:rsidP="003E0348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3E0348">
        <w:rPr>
          <w:rFonts w:ascii="Times New Roman" w:hAnsi="Times New Roman" w:cs="Times New Roman"/>
        </w:rPr>
        <w:t>style-packages-pricing</w:t>
      </w:r>
      <w:r w:rsidR="007242DF">
        <w:rPr>
          <w:rFonts w:ascii="Times New Roman" w:hAnsi="Times New Roman" w:cs="Times New Roman"/>
        </w:rPr>
        <w:t>.css</w:t>
      </w:r>
    </w:p>
    <w:p w14:paraId="14B9D8E2" w14:textId="5802C2A8" w:rsidR="007242DF" w:rsidRDefault="007242DF" w:rsidP="003E0348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3E0348">
        <w:rPr>
          <w:rFonts w:ascii="Times New Roman" w:hAnsi="Times New Roman" w:cs="Times New Roman"/>
        </w:rPr>
        <w:t>styleTP</w:t>
      </w:r>
      <w:r>
        <w:rPr>
          <w:rFonts w:ascii="Times New Roman" w:hAnsi="Times New Roman" w:cs="Times New Roman"/>
        </w:rPr>
        <w:t>.css</w:t>
      </w:r>
    </w:p>
    <w:p w14:paraId="051741AC" w14:textId="77777777" w:rsidR="007242DF" w:rsidRDefault="007242DF" w:rsidP="003E0348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styleTR.css</w:t>
      </w:r>
    </w:p>
    <w:p w14:paraId="3AE1A40C" w14:textId="3D976446" w:rsidR="003E0348" w:rsidRDefault="007242DF" w:rsidP="003E0348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3E0348">
        <w:rPr>
          <w:rFonts w:ascii="Times New Roman" w:hAnsi="Times New Roman" w:cs="Times New Roman"/>
        </w:rPr>
        <w:lastRenderedPageBreak/>
        <w:t>styleCart</w:t>
      </w:r>
      <w:r>
        <w:rPr>
          <w:rFonts w:ascii="Times New Roman" w:hAnsi="Times New Roman" w:cs="Times New Roman"/>
        </w:rPr>
        <w:t>.css</w:t>
      </w:r>
      <w:r w:rsidR="003E0348" w:rsidRPr="007242DF">
        <w:rPr>
          <w:rFonts w:ascii="Times New Roman" w:hAnsi="Times New Roman" w:cs="Times New Roman"/>
        </w:rPr>
        <w:t xml:space="preserve"> </w:t>
      </w:r>
    </w:p>
    <w:p w14:paraId="6E994C4C" w14:textId="30623462" w:rsidR="007242DF" w:rsidRDefault="007242DF" w:rsidP="007242D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Icons Folder (/ICONS)</w:t>
      </w:r>
    </w:p>
    <w:p w14:paraId="15542885" w14:textId="7D5FFAA1" w:rsidR="007242DF" w:rsidRDefault="007242DF" w:rsidP="007242DF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Facebook icon/link – FB</w:t>
      </w:r>
    </w:p>
    <w:p w14:paraId="20D839D2" w14:textId="352FE099" w:rsidR="007242DF" w:rsidRDefault="007242DF" w:rsidP="007242DF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Instagram icon/link – INSTA</w:t>
      </w:r>
    </w:p>
    <w:p w14:paraId="33BEC3AF" w14:textId="62A8EE06" w:rsidR="007242DF" w:rsidRDefault="007242DF" w:rsidP="007242D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JavaScript Folder (/JS)</w:t>
      </w:r>
    </w:p>
    <w:p w14:paraId="590CFF3F" w14:textId="6DE5FE06" w:rsidR="007242DF" w:rsidRDefault="007242DF" w:rsidP="007242DF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mainJS.js – Main Site script</w:t>
      </w:r>
    </w:p>
    <w:p w14:paraId="12D491EA" w14:textId="0E5E0BC0" w:rsidR="007242DF" w:rsidRDefault="007242DF" w:rsidP="007242DF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bookingsJS.js – Bookings page interactivity</w:t>
      </w:r>
    </w:p>
    <w:p w14:paraId="0A856C98" w14:textId="490D552A" w:rsidR="007242DF" w:rsidRDefault="007242DF" w:rsidP="007242DF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cartJS.js – Cart Functionality</w:t>
      </w:r>
    </w:p>
    <w:p w14:paraId="7C44F262" w14:textId="3789DB80" w:rsidR="007242DF" w:rsidRDefault="007242DF" w:rsidP="007242D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Wiresframes (/WIREFRAMES)</w:t>
      </w:r>
    </w:p>
    <w:p w14:paraId="7C1396F4" w14:textId="0230C667" w:rsidR="007242DF" w:rsidRDefault="007242DF" w:rsidP="007242DF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index – Homepage WireFrame</w:t>
      </w:r>
    </w:p>
    <w:p w14:paraId="16930A80" w14:textId="7BC3EDCC" w:rsidR="007242DF" w:rsidRDefault="007242DF" w:rsidP="007242DF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about – About Page WireFrame</w:t>
      </w:r>
    </w:p>
    <w:p w14:paraId="22068DB8" w14:textId="47E6CF69" w:rsidR="007242DF" w:rsidRDefault="007242DF" w:rsidP="007242DF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bookings – Bookings Page WireFrame</w:t>
      </w:r>
    </w:p>
    <w:p w14:paraId="70778EAD" w14:textId="58E398B8" w:rsidR="007242DF" w:rsidRDefault="007242DF" w:rsidP="007242DF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– Contact Page WireFrame</w:t>
      </w:r>
    </w:p>
    <w:p w14:paraId="35A983F3" w14:textId="31325FA5" w:rsidR="007242DF" w:rsidRDefault="007242DF" w:rsidP="007242DF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events – Events Page WireFrame</w:t>
      </w:r>
    </w:p>
    <w:p w14:paraId="4337D9EB" w14:textId="32DF4AAC" w:rsidR="007242DF" w:rsidRDefault="007242DF" w:rsidP="007242DF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gallery – Gallery Page WireFrame</w:t>
      </w:r>
    </w:p>
    <w:p w14:paraId="50AFE1A4" w14:textId="6023D7D5" w:rsidR="007242DF" w:rsidRDefault="007242DF" w:rsidP="007242DF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packages-pricing – Packages &amp; Pricing WireFrame</w:t>
      </w:r>
    </w:p>
    <w:p w14:paraId="06701F2F" w14:textId="780862B3" w:rsidR="007242DF" w:rsidRDefault="007242DF" w:rsidP="007242DF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terms-privacy – Terms &amp; Privacy WireFrame</w:t>
      </w:r>
    </w:p>
    <w:p w14:paraId="1668EFF2" w14:textId="26F51164" w:rsidR="007242DF" w:rsidRDefault="007242DF" w:rsidP="007242DF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testimonials-reviews – Testimonials &amp; Reviews WireFrame</w:t>
      </w:r>
    </w:p>
    <w:p w14:paraId="7D181EF0" w14:textId="260C7AF0" w:rsidR="007242DF" w:rsidRDefault="007242DF" w:rsidP="007242DF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242DF">
        <w:rPr>
          <w:rFonts w:ascii="Times New Roman" w:hAnsi="Times New Roman" w:cs="Times New Roman"/>
        </w:rPr>
        <w:t xml:space="preserve">cart – Cart </w:t>
      </w:r>
      <w:r>
        <w:rPr>
          <w:rFonts w:ascii="Times New Roman" w:hAnsi="Times New Roman" w:cs="Times New Roman"/>
        </w:rPr>
        <w:t>WireFrame</w:t>
      </w:r>
    </w:p>
    <w:p w14:paraId="7C7302D4" w14:textId="412FA829" w:rsidR="009338ED" w:rsidRDefault="009338ED" w:rsidP="009338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 9 WBS_TOC</w:t>
      </w:r>
    </w:p>
    <w:p w14:paraId="775E95AA" w14:textId="6C41EE7F" w:rsidR="009338ED" w:rsidRDefault="0017227F" w:rsidP="0017227F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Updated WBS</w:t>
      </w:r>
    </w:p>
    <w:p w14:paraId="6C53DD69" w14:textId="2A3189E3" w:rsidR="0017227F" w:rsidRPr="0017227F" w:rsidRDefault="0017227F" w:rsidP="0017227F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Unit 9 Table of Contents</w:t>
      </w:r>
    </w:p>
    <w:p w14:paraId="69763F53" w14:textId="39F8C772" w:rsidR="007242DF" w:rsidRPr="007242DF" w:rsidRDefault="007242DF" w:rsidP="007242D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Website is deployed at:</w:t>
      </w:r>
      <w:r>
        <w:rPr>
          <w:rFonts w:ascii="Times New Roman" w:hAnsi="Times New Roman" w:cs="Times New Roman"/>
        </w:rPr>
        <w:br/>
      </w:r>
      <w:hyperlink r:id="rId5" w:tgtFrame="_blank" w:history="1">
        <w:r w:rsidRPr="007242DF">
          <w:rPr>
            <w:rFonts w:ascii="Segoe UI" w:hAnsi="Segoe UI" w:cs="Segoe UI"/>
            <w:b/>
            <w:bCs/>
            <w:color w:val="4493F8"/>
            <w:sz w:val="21"/>
            <w:szCs w:val="21"/>
            <w:u w:val="single"/>
          </w:rPr>
          <w:t>https://arxnalley.github.io/Golden-Hour-Studios/</w:t>
        </w:r>
      </w:hyperlink>
    </w:p>
    <w:p w14:paraId="547B236E" w14:textId="77777777" w:rsidR="003E0348" w:rsidRPr="003E0348" w:rsidRDefault="003E0348" w:rsidP="003E0348">
      <w:pPr>
        <w:spacing w:line="480" w:lineRule="auto"/>
        <w:rPr>
          <w:rFonts w:ascii="Times New Roman" w:hAnsi="Times New Roman" w:cs="Times New Roman"/>
        </w:rPr>
      </w:pPr>
    </w:p>
    <w:sectPr w:rsidR="003E0348" w:rsidRPr="003E0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E57"/>
    <w:multiLevelType w:val="hybridMultilevel"/>
    <w:tmpl w:val="E63E7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F1BA5"/>
    <w:multiLevelType w:val="hybridMultilevel"/>
    <w:tmpl w:val="9DBCC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7540D"/>
    <w:multiLevelType w:val="hybridMultilevel"/>
    <w:tmpl w:val="6AA01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91571"/>
    <w:multiLevelType w:val="hybridMultilevel"/>
    <w:tmpl w:val="70E44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A4CF8"/>
    <w:multiLevelType w:val="hybridMultilevel"/>
    <w:tmpl w:val="F7CCE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04E3D"/>
    <w:multiLevelType w:val="hybridMultilevel"/>
    <w:tmpl w:val="8C180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8599F"/>
    <w:multiLevelType w:val="hybridMultilevel"/>
    <w:tmpl w:val="058E64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F3F1328"/>
    <w:multiLevelType w:val="hybridMultilevel"/>
    <w:tmpl w:val="32926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CC7CB1"/>
    <w:multiLevelType w:val="hybridMultilevel"/>
    <w:tmpl w:val="B8227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5206A"/>
    <w:multiLevelType w:val="hybridMultilevel"/>
    <w:tmpl w:val="83CCB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B86CFD"/>
    <w:multiLevelType w:val="hybridMultilevel"/>
    <w:tmpl w:val="6AA01C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865612">
    <w:abstractNumId w:val="2"/>
  </w:num>
  <w:num w:numId="2" w16cid:durableId="1336109248">
    <w:abstractNumId w:val="8"/>
  </w:num>
  <w:num w:numId="3" w16cid:durableId="2121365264">
    <w:abstractNumId w:val="0"/>
  </w:num>
  <w:num w:numId="4" w16cid:durableId="1723476905">
    <w:abstractNumId w:val="7"/>
  </w:num>
  <w:num w:numId="5" w16cid:durableId="1155994308">
    <w:abstractNumId w:val="3"/>
  </w:num>
  <w:num w:numId="6" w16cid:durableId="311252237">
    <w:abstractNumId w:val="5"/>
  </w:num>
  <w:num w:numId="7" w16cid:durableId="1173766252">
    <w:abstractNumId w:val="6"/>
  </w:num>
  <w:num w:numId="8" w16cid:durableId="138496545">
    <w:abstractNumId w:val="4"/>
  </w:num>
  <w:num w:numId="9" w16cid:durableId="1338388187">
    <w:abstractNumId w:val="9"/>
  </w:num>
  <w:num w:numId="10" w16cid:durableId="1853567867">
    <w:abstractNumId w:val="10"/>
  </w:num>
  <w:num w:numId="11" w16cid:durableId="1020202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48"/>
    <w:rsid w:val="0017227F"/>
    <w:rsid w:val="003A11B7"/>
    <w:rsid w:val="003E0348"/>
    <w:rsid w:val="0052575D"/>
    <w:rsid w:val="007242DF"/>
    <w:rsid w:val="009338ED"/>
    <w:rsid w:val="00BE6770"/>
    <w:rsid w:val="00C42F11"/>
    <w:rsid w:val="00C97B1F"/>
    <w:rsid w:val="00E1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7962B"/>
  <w15:chartTrackingRefBased/>
  <w15:docId w15:val="{53A453CD-B011-4FE1-94E1-0C20C37A3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348"/>
  </w:style>
  <w:style w:type="paragraph" w:styleId="Heading1">
    <w:name w:val="heading 1"/>
    <w:basedOn w:val="Normal"/>
    <w:next w:val="Normal"/>
    <w:link w:val="Heading1Char"/>
    <w:uiPriority w:val="9"/>
    <w:qFormat/>
    <w:rsid w:val="003E0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3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2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nalley.github.io/Golden-Hour-Studi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Alley</dc:creator>
  <cp:keywords/>
  <dc:description/>
  <cp:lastModifiedBy>Aron Alley</cp:lastModifiedBy>
  <cp:revision>3</cp:revision>
  <dcterms:created xsi:type="dcterms:W3CDTF">2026-01-21T01:12:00Z</dcterms:created>
  <dcterms:modified xsi:type="dcterms:W3CDTF">2026-01-21T01:33:00Z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fafa71b8-9399-497a-8355-c2598fd9b118</vt:lpwstr>
  </property>
</Properties>
</file>