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00EB" w14:textId="401E453C" w:rsidR="009D7741" w:rsidRPr="00D7625D" w:rsidRDefault="006D4926" w:rsidP="00A86F8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Golden Hour Studios Website Style Guide</w:t>
      </w:r>
    </w:p>
    <w:p w14:paraId="6F782A4F" w14:textId="77777777" w:rsidR="009D7741" w:rsidRPr="00D7625D" w:rsidRDefault="009D7741" w:rsidP="00D7625D">
      <w:pPr>
        <w:spacing w:line="480" w:lineRule="auto"/>
        <w:rPr>
          <w:rFonts w:ascii="Times New Roman" w:hAnsi="Times New Roman" w:cs="Times New Roman"/>
        </w:rPr>
      </w:pPr>
    </w:p>
    <w:p w14:paraId="6FFC0AF6" w14:textId="77777777" w:rsidR="009D7741" w:rsidRPr="00D7625D" w:rsidRDefault="009D7741" w:rsidP="00D7625D">
      <w:pPr>
        <w:spacing w:line="480" w:lineRule="auto"/>
        <w:rPr>
          <w:rFonts w:ascii="Times New Roman" w:hAnsi="Times New Roman" w:cs="Times New Roman"/>
        </w:rPr>
      </w:pPr>
    </w:p>
    <w:p w14:paraId="333D7FB8" w14:textId="77777777" w:rsidR="009D7741" w:rsidRPr="00D7625D" w:rsidRDefault="009D7741" w:rsidP="00D7625D">
      <w:pPr>
        <w:spacing w:line="480" w:lineRule="auto"/>
        <w:rPr>
          <w:rFonts w:ascii="Times New Roman" w:hAnsi="Times New Roman" w:cs="Times New Roman"/>
        </w:rPr>
      </w:pPr>
    </w:p>
    <w:p w14:paraId="59599587" w14:textId="77777777" w:rsidR="009D7741" w:rsidRPr="00D7625D" w:rsidRDefault="009D7741" w:rsidP="00D7625D">
      <w:pPr>
        <w:spacing w:line="480" w:lineRule="auto"/>
        <w:rPr>
          <w:rFonts w:ascii="Times New Roman" w:hAnsi="Times New Roman" w:cs="Times New Roman"/>
        </w:rPr>
      </w:pPr>
    </w:p>
    <w:p w14:paraId="5CCA3428" w14:textId="77777777" w:rsidR="009D7741" w:rsidRPr="00D7625D" w:rsidRDefault="009D7741" w:rsidP="00D7625D">
      <w:pPr>
        <w:spacing w:line="480" w:lineRule="auto"/>
        <w:rPr>
          <w:rFonts w:ascii="Times New Roman" w:hAnsi="Times New Roman" w:cs="Times New Roman"/>
        </w:rPr>
      </w:pPr>
    </w:p>
    <w:p w14:paraId="543FD3BF" w14:textId="77777777" w:rsidR="009D7741" w:rsidRPr="00D7625D" w:rsidRDefault="009D7741" w:rsidP="00D7625D">
      <w:pPr>
        <w:spacing w:line="480" w:lineRule="auto"/>
        <w:rPr>
          <w:rFonts w:ascii="Times New Roman" w:hAnsi="Times New Roman" w:cs="Times New Roman"/>
        </w:rPr>
      </w:pPr>
    </w:p>
    <w:p w14:paraId="448DCC62" w14:textId="5CD1E447" w:rsidR="009D7741" w:rsidRPr="00D7625D" w:rsidRDefault="009D7741" w:rsidP="00D7625D">
      <w:pPr>
        <w:spacing w:line="480" w:lineRule="auto"/>
        <w:rPr>
          <w:rFonts w:ascii="Times New Roman" w:hAnsi="Times New Roman" w:cs="Times New Roman"/>
        </w:rPr>
      </w:pPr>
    </w:p>
    <w:p w14:paraId="46D45516" w14:textId="77777777" w:rsidR="008541BF" w:rsidRPr="00D7625D" w:rsidRDefault="008541BF" w:rsidP="00D7625D">
      <w:pPr>
        <w:spacing w:line="480" w:lineRule="auto"/>
        <w:rPr>
          <w:rFonts w:ascii="Times New Roman" w:hAnsi="Times New Roman" w:cs="Times New Roman"/>
        </w:rPr>
      </w:pPr>
    </w:p>
    <w:p w14:paraId="6D76B70A" w14:textId="77777777" w:rsidR="00A86F8D" w:rsidRDefault="00A86F8D" w:rsidP="00D7625D">
      <w:pPr>
        <w:spacing w:line="480" w:lineRule="auto"/>
        <w:jc w:val="center"/>
        <w:rPr>
          <w:rFonts w:ascii="Times New Roman" w:hAnsi="Times New Roman" w:cs="Times New Roman"/>
        </w:rPr>
      </w:pPr>
    </w:p>
    <w:p w14:paraId="3473CE52" w14:textId="77777777" w:rsidR="00A86F8D" w:rsidRDefault="00A86F8D" w:rsidP="00D7625D">
      <w:pPr>
        <w:spacing w:line="480" w:lineRule="auto"/>
        <w:jc w:val="center"/>
        <w:rPr>
          <w:rFonts w:ascii="Times New Roman" w:hAnsi="Times New Roman" w:cs="Times New Roman"/>
        </w:rPr>
      </w:pPr>
    </w:p>
    <w:p w14:paraId="0D50749D" w14:textId="77777777" w:rsidR="00A86F8D" w:rsidRDefault="00A86F8D" w:rsidP="00D7625D">
      <w:pPr>
        <w:spacing w:line="480" w:lineRule="auto"/>
        <w:jc w:val="center"/>
        <w:rPr>
          <w:rFonts w:ascii="Times New Roman" w:hAnsi="Times New Roman" w:cs="Times New Roman"/>
        </w:rPr>
      </w:pPr>
    </w:p>
    <w:p w14:paraId="3EA04EA8" w14:textId="77777777" w:rsidR="00A86F8D" w:rsidRDefault="00A86F8D" w:rsidP="00D7625D">
      <w:pPr>
        <w:spacing w:line="480" w:lineRule="auto"/>
        <w:jc w:val="center"/>
        <w:rPr>
          <w:rFonts w:ascii="Times New Roman" w:hAnsi="Times New Roman" w:cs="Times New Roman"/>
        </w:rPr>
      </w:pPr>
    </w:p>
    <w:p w14:paraId="555E1CC9" w14:textId="77777777" w:rsidR="00A86F8D" w:rsidRDefault="00A86F8D" w:rsidP="00D7625D">
      <w:pPr>
        <w:spacing w:line="480" w:lineRule="auto"/>
        <w:jc w:val="center"/>
        <w:rPr>
          <w:rFonts w:ascii="Times New Roman" w:hAnsi="Times New Roman" w:cs="Times New Roman"/>
        </w:rPr>
      </w:pPr>
    </w:p>
    <w:p w14:paraId="40C5169C" w14:textId="77777777" w:rsidR="00A86F8D" w:rsidRDefault="00A86F8D" w:rsidP="00D7625D">
      <w:pPr>
        <w:spacing w:line="480" w:lineRule="auto"/>
        <w:jc w:val="center"/>
        <w:rPr>
          <w:rFonts w:ascii="Times New Roman" w:hAnsi="Times New Roman" w:cs="Times New Roman"/>
        </w:rPr>
      </w:pPr>
    </w:p>
    <w:p w14:paraId="1EF5BED9" w14:textId="77777777" w:rsidR="00A86F8D" w:rsidRDefault="00A86F8D" w:rsidP="00D7625D">
      <w:pPr>
        <w:spacing w:line="480" w:lineRule="auto"/>
        <w:jc w:val="center"/>
        <w:rPr>
          <w:rFonts w:ascii="Times New Roman" w:hAnsi="Times New Roman" w:cs="Times New Roman"/>
        </w:rPr>
      </w:pPr>
    </w:p>
    <w:p w14:paraId="32F0C1A0" w14:textId="77777777" w:rsidR="00A86F8D" w:rsidRDefault="00A86F8D" w:rsidP="00D7625D">
      <w:pPr>
        <w:spacing w:line="480" w:lineRule="auto"/>
        <w:jc w:val="center"/>
        <w:rPr>
          <w:rFonts w:ascii="Times New Roman" w:hAnsi="Times New Roman" w:cs="Times New Roman"/>
        </w:rPr>
      </w:pPr>
    </w:p>
    <w:p w14:paraId="5F4D372E" w14:textId="54A7583B" w:rsidR="00764E45" w:rsidRPr="00D7625D" w:rsidRDefault="00D7625D" w:rsidP="00D7625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Style</w:t>
      </w:r>
      <w:r w:rsidR="006D4926">
        <w:rPr>
          <w:rFonts w:ascii="Times New Roman" w:hAnsi="Times New Roman" w:cs="Times New Roman"/>
        </w:rPr>
        <w:t xml:space="preserve"> Guide</w:t>
      </w:r>
    </w:p>
    <w:p w14:paraId="4C0EBD0F" w14:textId="66B5650B" w:rsidR="00131BF0" w:rsidRPr="00D7625D" w:rsidRDefault="00025632" w:rsidP="00D7625D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D7625D">
        <w:rPr>
          <w:rFonts w:ascii="Times New Roman" w:hAnsi="Times New Roman" w:cs="Times New Roman"/>
        </w:rPr>
        <w:t>Golden Hour Studios – Quick Style Guide</w:t>
      </w:r>
      <w:bookmarkStart w:id="0" w:name="brand-colors"/>
    </w:p>
    <w:p w14:paraId="02060AE2" w14:textId="386A94DB" w:rsidR="00D14B86" w:rsidRPr="00D7625D" w:rsidRDefault="00D954FF" w:rsidP="00D7625D">
      <w:pPr>
        <w:pStyle w:val="BodyText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7625D">
        <w:rPr>
          <w:rFonts w:ascii="Times New Roman" w:hAnsi="Times New Roman" w:cs="Times New Roman"/>
        </w:rPr>
        <w:t>Brand Colors</w:t>
      </w:r>
    </w:p>
    <w:p w14:paraId="4C0EBD11" w14:textId="249D7CEC" w:rsidR="00131BF0" w:rsidRPr="00D7625D" w:rsidRDefault="00025632" w:rsidP="00D7625D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D7625D">
        <w:rPr>
          <w:rFonts w:ascii="Times New Roman" w:hAnsi="Times New Roman" w:cs="Times New Roman"/>
        </w:rPr>
        <w:t xml:space="preserve">Primary / Logo &amp; Titles: #DAA520 (Goldenrod) Accent / Highlights: #FFE082 (Golden Yellow) Background: #FFF8E1 (Soft Cream) Text: #5C4033 (Brown) </w:t>
      </w:r>
      <w:r w:rsidRPr="00D7625D">
        <w:rPr>
          <w:rFonts w:ascii="Times New Roman" w:hAnsi="Times New Roman" w:cs="Times New Roman"/>
        </w:rPr>
        <w:t xml:space="preserve">Buttons / Hover: #DAA520 </w:t>
      </w:r>
      <w:r w:rsidR="00F84A3B" w:rsidRPr="00D7625D">
        <w:rPr>
          <w:rFonts w:ascii="Times New Roman" w:hAnsi="Times New Roman" w:cs="Times New Roman"/>
        </w:rPr>
        <w:t xml:space="preserve">to </w:t>
      </w:r>
      <w:r w:rsidRPr="00D7625D">
        <w:rPr>
          <w:rFonts w:ascii="Times New Roman" w:hAnsi="Times New Roman" w:cs="Times New Roman"/>
        </w:rPr>
        <w:t>#FFFFFF (hover)</w:t>
      </w:r>
      <w:bookmarkStart w:id="1" w:name="typography"/>
      <w:bookmarkEnd w:id="0"/>
    </w:p>
    <w:p w14:paraId="27ADA1FF" w14:textId="1FEB42B7" w:rsidR="00F84A3B" w:rsidRPr="00D7625D" w:rsidRDefault="00F84A3B" w:rsidP="00D7625D">
      <w:pPr>
        <w:pStyle w:val="BodyText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7625D">
        <w:rPr>
          <w:rFonts w:ascii="Times New Roman" w:hAnsi="Times New Roman" w:cs="Times New Roman"/>
        </w:rPr>
        <w:t>Typography</w:t>
      </w:r>
    </w:p>
    <w:p w14:paraId="4C0EBD12" w14:textId="1F2434C6" w:rsidR="00131BF0" w:rsidRPr="00D7625D" w:rsidRDefault="00025632" w:rsidP="00D7625D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D7625D">
        <w:rPr>
          <w:rFonts w:ascii="Times New Roman" w:hAnsi="Times New Roman" w:cs="Times New Roman"/>
        </w:rPr>
        <w:t xml:space="preserve">Headings: Georgia, Times New Roman, Arial, serif; bold; H2 </w:t>
      </w:r>
      <w:r w:rsidR="002F340A" w:rsidRPr="00D7625D">
        <w:rPr>
          <w:rFonts w:ascii="Times New Roman" w:hAnsi="Times New Roman" w:cs="Times New Roman"/>
        </w:rPr>
        <w:t>~</w:t>
      </w:r>
      <w:r w:rsidRPr="00D7625D">
        <w:rPr>
          <w:rFonts w:ascii="Times New Roman" w:hAnsi="Times New Roman" w:cs="Times New Roman"/>
        </w:rPr>
        <w:t>4rem, H1 ~1.8rem Body Text: Georgia, Times New Roman, Arial, serif; 18px; line-height 1.6 Buttons / Links: Bold, uppercase optional, contrast color on hover</w:t>
      </w:r>
    </w:p>
    <w:p w14:paraId="41381C83" w14:textId="4DBE73DF" w:rsidR="002F340A" w:rsidRPr="00D7625D" w:rsidRDefault="002F340A" w:rsidP="00D7625D">
      <w:pPr>
        <w:pStyle w:val="BodyText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7625D">
        <w:rPr>
          <w:rFonts w:ascii="Times New Roman" w:hAnsi="Times New Roman" w:cs="Times New Roman"/>
        </w:rPr>
        <w:t>L</w:t>
      </w:r>
      <w:r w:rsidR="00655445" w:rsidRPr="00D7625D">
        <w:rPr>
          <w:rFonts w:ascii="Times New Roman" w:hAnsi="Times New Roman" w:cs="Times New Roman"/>
        </w:rPr>
        <w:t>ayout &amp; Spacing</w:t>
      </w:r>
    </w:p>
    <w:p w14:paraId="4C0EBD14" w14:textId="77777777" w:rsidR="00131BF0" w:rsidRPr="00D7625D" w:rsidRDefault="00025632" w:rsidP="00D7625D">
      <w:pPr>
        <w:pStyle w:val="FirstParagraph"/>
        <w:spacing w:line="480" w:lineRule="auto"/>
        <w:rPr>
          <w:rFonts w:ascii="Times New Roman" w:hAnsi="Times New Roman" w:cs="Times New Roman"/>
        </w:rPr>
      </w:pPr>
      <w:bookmarkStart w:id="2" w:name="layout-spacing"/>
      <w:bookmarkEnd w:id="1"/>
      <w:r w:rsidRPr="00D7625D">
        <w:rPr>
          <w:rFonts w:ascii="Times New Roman" w:hAnsi="Times New Roman" w:cs="Times New Roman"/>
        </w:rPr>
        <w:t xml:space="preserve">Max page width: 1200px Header: fixed, height ~110px, shadow, border-bottom #DAA520 Section padding: ~40–80px Cards / Modules: 15px–20px border-radius, box-shadow: 0 2px 12px </w:t>
      </w:r>
      <w:proofErr w:type="gramStart"/>
      <w:r w:rsidRPr="00D7625D">
        <w:rPr>
          <w:rFonts w:ascii="Times New Roman" w:hAnsi="Times New Roman" w:cs="Times New Roman"/>
        </w:rPr>
        <w:t>rgba(</w:t>
      </w:r>
      <w:proofErr w:type="gramEnd"/>
      <w:r w:rsidRPr="00D7625D">
        <w:rPr>
          <w:rFonts w:ascii="Times New Roman" w:hAnsi="Times New Roman" w:cs="Times New Roman"/>
        </w:rPr>
        <w:t>0,0,0,0.15)</w:t>
      </w:r>
    </w:p>
    <w:p w14:paraId="3B70400E" w14:textId="62FEEA4E" w:rsidR="00655445" w:rsidRPr="00D7625D" w:rsidRDefault="00655445" w:rsidP="00D7625D">
      <w:pPr>
        <w:pStyle w:val="BodyText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7625D">
        <w:rPr>
          <w:rFonts w:ascii="Times New Roman" w:hAnsi="Times New Roman" w:cs="Times New Roman"/>
        </w:rPr>
        <w:t>Buttons</w:t>
      </w:r>
    </w:p>
    <w:p w14:paraId="4C0EBD16" w14:textId="77777777" w:rsidR="00131BF0" w:rsidRPr="00D7625D" w:rsidRDefault="00025632" w:rsidP="00D7625D">
      <w:pPr>
        <w:pStyle w:val="FirstParagraph"/>
        <w:spacing w:line="480" w:lineRule="auto"/>
        <w:rPr>
          <w:rFonts w:ascii="Times New Roman" w:hAnsi="Times New Roman" w:cs="Times New Roman"/>
        </w:rPr>
      </w:pPr>
      <w:bookmarkStart w:id="3" w:name="buttons"/>
      <w:bookmarkEnd w:id="2"/>
      <w:r w:rsidRPr="00D7625D">
        <w:rPr>
          <w:rFonts w:ascii="Times New Roman" w:hAnsi="Times New Roman" w:cs="Times New Roman"/>
        </w:rPr>
        <w:t>Default: border 2px #DAA520, text #DAA520, padding 10px 25px Hover: background #DAA520, text #FFFFFF Rounded corners: 12px</w:t>
      </w:r>
    </w:p>
    <w:p w14:paraId="6D5D9ADD" w14:textId="47EBF8BD" w:rsidR="00655445" w:rsidRPr="00D7625D" w:rsidRDefault="008541BF" w:rsidP="00D7625D">
      <w:pPr>
        <w:pStyle w:val="BodyText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7625D">
        <w:rPr>
          <w:rFonts w:ascii="Times New Roman" w:hAnsi="Times New Roman" w:cs="Times New Roman"/>
        </w:rPr>
        <w:t>Cards / Services</w:t>
      </w:r>
    </w:p>
    <w:p w14:paraId="4C0EBD19" w14:textId="061FF3B9" w:rsidR="00131BF0" w:rsidRPr="00D7625D" w:rsidRDefault="00025632" w:rsidP="00D7625D">
      <w:pPr>
        <w:pStyle w:val="FirstParagraph"/>
        <w:spacing w:line="480" w:lineRule="auto"/>
        <w:rPr>
          <w:rFonts w:ascii="Times New Roman" w:hAnsi="Times New Roman" w:cs="Times New Roman"/>
        </w:rPr>
      </w:pPr>
      <w:bookmarkStart w:id="4" w:name="cards-services"/>
      <w:bookmarkEnd w:id="3"/>
      <w:r w:rsidRPr="00D7625D">
        <w:rPr>
          <w:rFonts w:ascii="Times New Roman" w:hAnsi="Times New Roman" w:cs="Times New Roman"/>
        </w:rPr>
        <w:lastRenderedPageBreak/>
        <w:t>Background: #FFFFFF (or gradient #FFF8E1 → #FFE082 for hero sections) Border: 3px solid #DAA520 Hover effect: translateY(-5px), background-color #DAA520, text-color #5C4033 Width: ~60% desktop, 80% tablet/mobile Stagger odd/even cards left/right</w:t>
      </w:r>
      <w:bookmarkStart w:id="5" w:name="hero-slider"/>
      <w:bookmarkEnd w:id="4"/>
    </w:p>
    <w:p w14:paraId="2ACE3896" w14:textId="3645A520" w:rsidR="008541BF" w:rsidRPr="00D7625D" w:rsidRDefault="002E02D2" w:rsidP="00D7625D">
      <w:pPr>
        <w:pStyle w:val="BodyText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7625D">
        <w:rPr>
          <w:rFonts w:ascii="Times New Roman" w:hAnsi="Times New Roman" w:cs="Times New Roman"/>
        </w:rPr>
        <w:t>Hero Slider</w:t>
      </w:r>
    </w:p>
    <w:p w14:paraId="4C0EBD1B" w14:textId="7947CCF3" w:rsidR="00131BF0" w:rsidRPr="00D7625D" w:rsidRDefault="00025632" w:rsidP="00D7625D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D7625D">
        <w:rPr>
          <w:rFonts w:ascii="Times New Roman" w:hAnsi="Times New Roman" w:cs="Times New Roman"/>
        </w:rPr>
        <w:t xml:space="preserve">Full width, max-height: 80vh Images: object-fit: contain, responsive </w:t>
      </w:r>
      <w:proofErr w:type="gramStart"/>
      <w:r w:rsidRPr="00D7625D">
        <w:rPr>
          <w:rFonts w:ascii="Times New Roman" w:hAnsi="Times New Roman" w:cs="Times New Roman"/>
        </w:rPr>
        <w:t>Arrows: #</w:t>
      </w:r>
      <w:proofErr w:type="gramEnd"/>
      <w:r w:rsidRPr="00D7625D">
        <w:rPr>
          <w:rFonts w:ascii="Times New Roman" w:hAnsi="Times New Roman" w:cs="Times New Roman"/>
        </w:rPr>
        <w:t xml:space="preserve">DAA520 default, </w:t>
      </w:r>
      <w:proofErr w:type="gramStart"/>
      <w:r w:rsidRPr="00D7625D">
        <w:rPr>
          <w:rFonts w:ascii="Times New Roman" w:hAnsi="Times New Roman" w:cs="Times New Roman"/>
        </w:rPr>
        <w:t>hover: #</w:t>
      </w:r>
      <w:proofErr w:type="gramEnd"/>
      <w:r w:rsidRPr="00D7625D">
        <w:rPr>
          <w:rFonts w:ascii="Times New Roman" w:hAnsi="Times New Roman" w:cs="Times New Roman"/>
        </w:rPr>
        <w:t xml:space="preserve">FFFFFF + </w:t>
      </w:r>
      <w:proofErr w:type="spellStart"/>
      <w:r w:rsidRPr="00D7625D">
        <w:rPr>
          <w:rFonts w:ascii="Times New Roman" w:hAnsi="Times New Roman" w:cs="Times New Roman"/>
        </w:rPr>
        <w:t>rgba</w:t>
      </w:r>
      <w:proofErr w:type="spellEnd"/>
      <w:r w:rsidRPr="00D7625D">
        <w:rPr>
          <w:rFonts w:ascii="Times New Roman" w:hAnsi="Times New Roman" w:cs="Times New Roman"/>
        </w:rPr>
        <w:t xml:space="preserve"> background</w:t>
      </w:r>
      <w:bookmarkStart w:id="6" w:name="navigation-footer"/>
      <w:bookmarkEnd w:id="5"/>
    </w:p>
    <w:p w14:paraId="3EDE6478" w14:textId="15AADA28" w:rsidR="00D7625D" w:rsidRPr="00D7625D" w:rsidRDefault="00D7625D" w:rsidP="00D7625D">
      <w:pPr>
        <w:pStyle w:val="BodyText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7625D">
        <w:rPr>
          <w:rFonts w:ascii="Times New Roman" w:hAnsi="Times New Roman" w:cs="Times New Roman"/>
        </w:rPr>
        <w:t>Navigation &amp; Footer</w:t>
      </w:r>
    </w:p>
    <w:p w14:paraId="5DF20FD5" w14:textId="77777777" w:rsidR="00D7625D" w:rsidRPr="00D7625D" w:rsidRDefault="00025632" w:rsidP="00D7625D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D7625D">
        <w:rPr>
          <w:rFonts w:ascii="Times New Roman" w:hAnsi="Times New Roman" w:cs="Times New Roman"/>
        </w:rPr>
        <w:t>Header: white background, border-bottom #DAA520, fixed, shadow Hamburger menu: slides from right, links #DAA520, hover background #DAA520, text #FFFFFF Footer: white background, border-top #DAA520, text center, font-size 0.9rem</w:t>
      </w:r>
      <w:bookmarkStart w:id="7" w:name="responsive-breakpoints"/>
      <w:bookmarkEnd w:id="6"/>
    </w:p>
    <w:p w14:paraId="488F4FD3" w14:textId="7210B76D" w:rsidR="00D7625D" w:rsidRPr="00D7625D" w:rsidRDefault="00D7625D" w:rsidP="00D7625D">
      <w:pPr>
        <w:pStyle w:val="BodyText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7625D">
        <w:rPr>
          <w:rFonts w:ascii="Times New Roman" w:hAnsi="Times New Roman" w:cs="Times New Roman"/>
        </w:rPr>
        <w:t>Responsive Breakpoints</w:t>
      </w:r>
    </w:p>
    <w:p w14:paraId="4C0EBD1E" w14:textId="3FC75AC5" w:rsidR="00131BF0" w:rsidRPr="00D7625D" w:rsidRDefault="00025632" w:rsidP="00D7625D">
      <w:pPr>
        <w:pStyle w:val="FirstParagraph"/>
        <w:spacing w:line="480" w:lineRule="auto"/>
        <w:rPr>
          <w:rFonts w:ascii="Times New Roman" w:hAnsi="Times New Roman" w:cs="Times New Roman"/>
        </w:rPr>
      </w:pPr>
      <w:r w:rsidRPr="00D7625D">
        <w:rPr>
          <w:rFonts w:ascii="Times New Roman" w:hAnsi="Times New Roman" w:cs="Times New Roman"/>
        </w:rPr>
        <w:t>≤1024px: service cards center, hero padding reduced ≤768px: hero padding further reduced ≤600px: header/title and hamburger font smaller, intro h2 smaller</w:t>
      </w:r>
      <w:bookmarkEnd w:id="7"/>
    </w:p>
    <w:sectPr w:rsidR="00131BF0" w:rsidRPr="00D7625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65410" w14:textId="77777777" w:rsidR="00025632" w:rsidRDefault="00025632" w:rsidP="008541BF">
      <w:pPr>
        <w:spacing w:after="0"/>
      </w:pPr>
      <w:r>
        <w:separator/>
      </w:r>
    </w:p>
  </w:endnote>
  <w:endnote w:type="continuationSeparator" w:id="0">
    <w:p w14:paraId="303F3728" w14:textId="77777777" w:rsidR="00025632" w:rsidRDefault="00025632" w:rsidP="008541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8DCCB" w14:textId="77777777" w:rsidR="00025632" w:rsidRDefault="00025632" w:rsidP="008541BF">
      <w:pPr>
        <w:spacing w:after="0"/>
      </w:pPr>
      <w:r>
        <w:separator/>
      </w:r>
    </w:p>
  </w:footnote>
  <w:footnote w:type="continuationSeparator" w:id="0">
    <w:p w14:paraId="592661A4" w14:textId="77777777" w:rsidR="00025632" w:rsidRDefault="00025632" w:rsidP="008541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406C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6B1F4D6E"/>
    <w:multiLevelType w:val="hybridMultilevel"/>
    <w:tmpl w:val="982C4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268382">
    <w:abstractNumId w:val="0"/>
  </w:num>
  <w:num w:numId="2" w16cid:durableId="703289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1BF0"/>
    <w:rsid w:val="00025632"/>
    <w:rsid w:val="00131BF0"/>
    <w:rsid w:val="002E02D2"/>
    <w:rsid w:val="002F340A"/>
    <w:rsid w:val="00462ADD"/>
    <w:rsid w:val="00655445"/>
    <w:rsid w:val="006D4926"/>
    <w:rsid w:val="00764E45"/>
    <w:rsid w:val="008541BF"/>
    <w:rsid w:val="009D7741"/>
    <w:rsid w:val="00A86F8D"/>
    <w:rsid w:val="00D14B86"/>
    <w:rsid w:val="00D7625D"/>
    <w:rsid w:val="00D954FF"/>
    <w:rsid w:val="00F8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BD0E"/>
  <w15:docId w15:val="{3B1FCFD5-027D-4703-B2B9-4F590BE52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8541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541BF"/>
  </w:style>
  <w:style w:type="paragraph" w:styleId="Footer">
    <w:name w:val="footer"/>
    <w:basedOn w:val="Normal"/>
    <w:link w:val="FooterChar"/>
    <w:rsid w:val="008541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54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Aron Alley</cp:lastModifiedBy>
  <cp:revision>13</cp:revision>
  <dcterms:created xsi:type="dcterms:W3CDTF">2026-01-21T03:31:00Z</dcterms:created>
  <dcterms:modified xsi:type="dcterms:W3CDTF">2026-01-21T03:43:00Z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f4ccc0ef-08b2-4b44-bcb0-ffc32ec69584</vt:lpwstr>
  </property>
</Properties>
</file>