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EX:No.1                                                                                                              22150101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0</w:t>
      </w:r>
    </w:p>
    <w:bookmarkEnd w:id="0"/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14:paraId="77751C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implement time series data for import library, load data,                           Preprocessing and visualising</w:t>
      </w:r>
    </w:p>
    <w:p w14:paraId="62E3A4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27823E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 = close_prices_AAPL.iloc[::-1]</w:t>
      </w:r>
    </w:p>
    <w:p w14:paraId="0589DF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close_prices_AAPL_reverse.reset_index(drop=True, inplace=True)</w:t>
      </w:r>
    </w:p>
    <w:p w14:paraId="5E9275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print(data.isnull().sum())</w:t>
      </w:r>
    </w:p>
    <w:p w14:paraId="6F570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data.dropna(inplace=True)</w:t>
      </w:r>
    </w:p>
    <w:p w14:paraId="5259D2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data['Close'].fillna(data['Close'].mean(), inplace=True) # Fill NaNs in 'Close' column</w:t>
      </w:r>
    </w:p>
    <w:p w14:paraId="1B51BE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Calculate IQR for relevant numerical columns, e.g., 'Close'</w:t>
      </w:r>
    </w:p>
    <w:p w14:paraId="77CE50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 = data['Close'].quantile(0.25)</w:t>
      </w:r>
    </w:p>
    <w:p w14:paraId="40E032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 = data['Close'].quantile(0.75)</w:t>
      </w:r>
    </w:p>
    <w:p w14:paraId="740A7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= Q3 - Q1</w:t>
      </w:r>
    </w:p>
    <w:p w14:paraId="4F99A3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close_prices_AAPL_reverse.values.reshape(-1, 1)  # Reshape the data</w:t>
      </w:r>
    </w:p>
    <w:p w14:paraId="5DD86B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data_normalized = data / np.max(data)  # Normalize the data</w:t>
      </w:r>
    </w:p>
    <w:p w14:paraId="529DDB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train_data = data_normalized[:train_size]</w:t>
      </w:r>
    </w:p>
    <w:p w14:paraId="5C0AEA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E79F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66E4A3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plt.plot(close_prices_AAPL_reverse)</w:t>
      </w:r>
    </w:p>
    <w:p w14:paraId="6C6D03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plt.xlabel('Time')</w:t>
      </w:r>
    </w:p>
    <w:p w14:paraId="2D278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plt.ylabel('Close Prices')</w:t>
      </w:r>
    </w:p>
    <w:p w14:paraId="61B93E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plt.title('AAPL Stock Close Prices')</w:t>
      </w:r>
    </w:p>
    <w:p w14:paraId="1A8D57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plt.grid(True)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55F55F2C"/>
    <w:rsid w:val="664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6</TotalTime>
  <ScaleCrop>false</ScaleCrop>
  <LinksUpToDate>false</LinksUpToDate>
  <CharactersWithSpaces>2033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ARUN SHANKER S 221501010</cp:lastModifiedBy>
  <dcterms:modified xsi:type="dcterms:W3CDTF">2025-01-23T15:36:19Z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2057-12.2.0.19826</vt:lpwstr>
  </property>
  <property fmtid="{D5CDD505-2E9C-101B-9397-08002B2CF9AE}" pid="3" name="ICV">
    <vt:lpwstr>0E330ECE52C44F2798F913629185D46B_13</vt:lpwstr>
  </property>
</Properties>
</file>