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EX:No.8                   ARIMA FOR TIME SERIES FORECASTING        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22150101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AIM : </w:t>
      </w:r>
      <w:r>
        <w:rPr>
          <w:rFonts w:eastAsia="Times New Roman" w:cs="Times New Roman" w:ascii="Times New Roman" w:hAnsi="Times New Roman"/>
          <w:sz w:val="24"/>
          <w:szCs w:val="24"/>
        </w:rPr>
        <w:t>To create an ARIMA model for time series forecasting.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PROCEDURE: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Read the dataset and convert the date column to datetime format.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Set the date column as the index for time series analysis.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Aggregate the data to monthly mean (if not already monthly).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Check for stationarity.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Determine optimal ARIMA parameters (p, d, q).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Fit the ARIMA model using the training data.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Make predictions and compare with actual values.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IMPLEMENTATION 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eastAsia="Times New Roman" w:cs="Times New Roman" w:ascii="Times New Roman" w:hAnsi="Times New Roman"/>
          <w:b/>
          <w:color w:val="008000"/>
          <w:sz w:val="24"/>
          <w:szCs w:val="24"/>
          <w:highlight w:val="white"/>
        </w:rPr>
        <w:t># Step 1: Import libraries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pandas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matplotlib.pyplot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plt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statsmodels.tsa.arima.model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ARIMA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sklearn.metrics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mean_squared_error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math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sqrt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2: Load dataset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 = pd.read_csv(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'/content/ch3_airline_passengers.csv'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df.columns = 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'Date'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'Date'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pd.to_datetime(df[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'Date'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df.set_index(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'Date'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inplace=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3: Plot original data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'Airline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'Original Time Series'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plt.xlabel(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'Date'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plt.ylabel(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4: Train-test split (80% train, 20% test)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train_size = </w:t>
      </w:r>
      <w:r>
        <w:rPr>
          <w:rFonts w:ascii="monospace;Consolas;Courier New;monospace" w:hAnsi="monospace;Consolas;Courier New;monospace"/>
          <w:b w:val="false"/>
          <w:color w:val="257693"/>
          <w:sz w:val="21"/>
          <w:highlight w:val="white"/>
        </w:rPr>
        <w:t>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(df) *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0.8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train, test = 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][:train_size], 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][train_size:]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5: Fit ARIMA model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ARIMA(p,d,q) -&gt; p=AR lags, d=differencing, q=MA lags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 = ARIMA(train, order=(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  </w:t>
      </w: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You can experiment with (p,d,q)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model_fit = model.fit()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6: Forecast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forecast = model_fit.forecast(steps=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(test))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forecast = pd.Series(forecast, index=test.index)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7: Plot actual vs forecast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plt.plot(train,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'Training Data'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plt.plot(test,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'Actual Test Data'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plt.plot(forecast,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'red'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'ARIMA Forecast vs Actuals – Airline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plt.xlabel(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'Date'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plt.ylabel(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8: Evaluation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rmse = sqrt(mean_squared_error(test, forecast))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print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f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 xml:space="preserve">'Root Mean Squared Error (RMSE): 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{rmse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:.2f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}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731510" cy="3086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RESULT : </w:t>
      </w:r>
      <w:r>
        <w:rPr>
          <w:rFonts w:eastAsia="Times New Roman" w:cs="Times New Roman" w:ascii="Times New Roman" w:hAnsi="Times New Roman"/>
          <w:sz w:val="24"/>
          <w:szCs w:val="24"/>
        </w:rPr>
        <w:t>Thus ARIMA model has been successfully created for time series forecasting.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monospac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f74db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74d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Neat_Office/6.2.8.2$Windows_x86 LibreOffice_project/</Application>
  <Pages>2</Pages>
  <Words>261</Words>
  <Characters>1822</Characters>
  <CharactersWithSpaces>2063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2025-04-15T05:37:00Z</dcterms:created>
  <dc:creator>Lenovo</dc:creator>
  <dc:description/>
  <dc:language>en-IN</dc:language>
  <cp:lastModifiedBy/>
  <dcterms:modified xsi:type="dcterms:W3CDTF">2025-04-22T11:00:16Z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A44FBAA22F1D481EB18922286F9B5A7E_12</vt:lpwstr>
  </property>
  <property fmtid="{D5CDD505-2E9C-101B-9397-08002B2CF9AE}" pid="6" name="KSOProductBuildVer">
    <vt:lpwstr>1033-12.2.0.20323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