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4D882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EX:No.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LINEAR REGRESSION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22150101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21/01/25   </w:t>
      </w:r>
    </w:p>
    <w:p w14:paraId="284B447F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FCBCF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AIM : </w:t>
      </w:r>
      <w:r>
        <w:rPr>
          <w:rFonts w:ascii="Times New Roman" w:hAnsi="Times New Roman" w:cs="Times New Roman"/>
          <w:sz w:val="24"/>
          <w:szCs w:val="24"/>
          <w:lang w:val="en-US"/>
        </w:rPr>
        <w:t>To implement linear regression on a time series data .</w:t>
      </w:r>
    </w:p>
    <w:p w14:paraId="0A571E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7DA3A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IMPLEMENTATION :</w:t>
      </w:r>
    </w:p>
    <w:p w14:paraId="34B75C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376003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14:paraId="535B1C1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sklearn.linear_model import LinearRegression</w:t>
      </w:r>
    </w:p>
    <w:p w14:paraId="78F283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14:paraId="1466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0BA94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pd</w:t>
      </w:r>
    </w:p>
    <w:p w14:paraId="00377A4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plt</w:t>
      </w:r>
    </w:p>
    <w:p w14:paraId="6EBADD0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sklearn.model_selection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train_test_split</w:t>
      </w:r>
    </w:p>
    <w:p w14:paraId="516D384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sklearn.linear_model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LinearRegression</w:t>
      </w:r>
    </w:p>
    <w:p w14:paraId="6BCD412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70EAFA6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7F7F7"/>
          <w:lang w:val="en-US" w:eastAsia="zh-CN" w:bidi="ar"/>
        </w:rPr>
        <w:t>#Load the dataset</w:t>
      </w:r>
    </w:p>
    <w:p w14:paraId="6E1EE973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file_path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"ch3_airline_passengers.csv"</w:t>
      </w:r>
    </w:p>
    <w:p w14:paraId="1EC4BE9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df = pd.read_csv(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"/content/ch3_airline_passengers.csv"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3B43B195">
      <w:pPr>
        <w:keepNext w:val="0"/>
        <w:keepLines w:val="0"/>
        <w:widowControl/>
        <w:suppressLineNumbers w:val="0"/>
        <w:jc w:val="left"/>
      </w:pPr>
    </w:p>
    <w:p w14:paraId="6A94CA13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7F7F7"/>
          <w:lang w:val="en-US" w:eastAsia="zh-CN" w:bidi="ar"/>
        </w:rPr>
        <w:t>#Convert 'Month' to a numerical format</w:t>
      </w:r>
    </w:p>
    <w:p w14:paraId="3CEDF28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"Month"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 = pd.to_datetime(df[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"Month"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])</w:t>
      </w:r>
    </w:p>
    <w:p w14:paraId="0CB17BC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"Month_Ordinal"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 = 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"Month"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(pd.Timestamp.toordinal)</w:t>
      </w:r>
    </w:p>
    <w:p w14:paraId="38FC9455">
      <w:pPr>
        <w:keepNext w:val="0"/>
        <w:keepLines w:val="0"/>
        <w:widowControl/>
        <w:suppressLineNumbers w:val="0"/>
        <w:jc w:val="left"/>
      </w:pPr>
    </w:p>
    <w:p w14:paraId="01EB722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#Define features (X) and target variable (y)</w:t>
      </w:r>
    </w:p>
    <w:p w14:paraId="6444BFFD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X = df[[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"Month_Ordinal"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]]</w:t>
      </w:r>
    </w:p>
    <w:p w14:paraId="397DA1C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y = 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"AirPassengers"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</w:t>
      </w:r>
    </w:p>
    <w:p w14:paraId="2FE8744F">
      <w:pPr>
        <w:keepNext w:val="0"/>
        <w:keepLines w:val="0"/>
        <w:widowControl/>
        <w:suppressLineNumbers w:val="0"/>
        <w:jc w:val="left"/>
      </w:pPr>
    </w:p>
    <w:p w14:paraId="44F018C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#Split data into training and testing sets</w:t>
      </w:r>
    </w:p>
    <w:p w14:paraId="425E2F7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X_train, X_test, y_train, y_test = train_test_split(X, y, test_size=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random_state=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0DABEB86">
      <w:pPr>
        <w:keepNext w:val="0"/>
        <w:keepLines w:val="0"/>
        <w:widowControl/>
        <w:suppressLineNumbers w:val="0"/>
        <w:jc w:val="left"/>
      </w:pPr>
    </w:p>
    <w:p w14:paraId="271D30FD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#Train the linear regression model</w:t>
      </w:r>
    </w:p>
    <w:p w14:paraId="2537909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model = LinearRegression()</w:t>
      </w:r>
    </w:p>
    <w:p w14:paraId="0951379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model.fit(X_train, y_train)</w:t>
      </w:r>
    </w:p>
    <w:p w14:paraId="03FA5D5A">
      <w:pPr>
        <w:keepNext w:val="0"/>
        <w:keepLines w:val="0"/>
        <w:widowControl/>
        <w:suppressLineNumbers w:val="0"/>
        <w:jc w:val="left"/>
      </w:pPr>
    </w:p>
    <w:p w14:paraId="468A978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#Model coefficients</w:t>
      </w:r>
    </w:p>
    <w:p w14:paraId="6052C9A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slope = model.coef_[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</w:t>
      </w:r>
    </w:p>
    <w:p w14:paraId="0FB6678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intercept = model.intercept_</w:t>
      </w:r>
    </w:p>
    <w:p w14:paraId="3F26068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 xml:space="preserve">"Slope: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{slope}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3A56473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 xml:space="preserve">"Intercept: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{intercept}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3A01EC35">
      <w:pPr>
        <w:keepNext w:val="0"/>
        <w:keepLines w:val="0"/>
        <w:widowControl/>
        <w:suppressLineNumbers w:val="0"/>
        <w:jc w:val="left"/>
      </w:pPr>
    </w:p>
    <w:p w14:paraId="3B8B98A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#Make predictions</w:t>
      </w:r>
    </w:p>
    <w:p w14:paraId="2EEF034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y_pred = model.predict(X_test)</w:t>
      </w:r>
    </w:p>
    <w:p w14:paraId="1D765894">
      <w:pPr>
        <w:keepNext w:val="0"/>
        <w:keepLines w:val="0"/>
        <w:widowControl/>
        <w:suppressLineNumbers w:val="0"/>
        <w:jc w:val="left"/>
      </w:pPr>
    </w:p>
    <w:p w14:paraId="4CC1C07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#Plot the regression line</w:t>
      </w:r>
    </w:p>
    <w:p w14:paraId="083D7633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plt.scatter(X_test, y_test, color=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label=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'Actual Data'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41270D7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plt.plot(X_test, y_pred, color=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linewidth=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label=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"Regression Line"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4838C0A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"Date (Ordinal)"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742BD804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"Number of Airline Passengers"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2D6D76B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"Simple Linear Regression on Airline Passengers 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49056BD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plt.legend()</w:t>
      </w:r>
    </w:p>
    <w:p w14:paraId="13D5466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plt.show()</w:t>
      </w:r>
    </w:p>
    <w:p w14:paraId="2C57547B">
      <w:pPr>
        <w:keepNext w:val="0"/>
        <w:keepLines w:val="0"/>
        <w:widowControl/>
        <w:suppressLineNumbers w:val="0"/>
        <w:jc w:val="left"/>
      </w:pPr>
    </w:p>
    <w:p w14:paraId="2D940D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34933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OUTPUT:</w:t>
      </w:r>
    </w:p>
    <w:p w14:paraId="36003D5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38775" cy="4333875"/>
            <wp:effectExtent l="0" t="0" r="9525" b="952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AFDD1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RESULT : </w:t>
      </w:r>
      <w:r>
        <w:rPr>
          <w:rFonts w:ascii="Times New Roman" w:hAnsi="Times New Roman" w:cs="Times New Roman"/>
          <w:sz w:val="24"/>
          <w:szCs w:val="24"/>
          <w:lang w:val="en-US"/>
        </w:rPr>
        <w:t>Thus linear regression has been implemented on a time series data.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35"/>
    <w:rsid w:val="003E597C"/>
    <w:rsid w:val="00696F7D"/>
    <w:rsid w:val="00B6514D"/>
    <w:rsid w:val="00D72B4C"/>
    <w:rsid w:val="00E22435"/>
    <w:rsid w:val="00ED27FE"/>
    <w:rsid w:val="01115572"/>
    <w:rsid w:val="183C14BA"/>
    <w:rsid w:val="6520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237</Words>
  <Characters>1354</Characters>
  <Lines>11</Lines>
  <Paragraphs>3</Paragraphs>
  <TotalTime>30</TotalTime>
  <ScaleCrop>false</ScaleCrop>
  <LinksUpToDate>false</LinksUpToDate>
  <CharactersWithSpaces>1588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2025-02-18T05:01:00Z</dcterms:created>
  <dc:creator>HDC0422272</dc:creator>
  <cp:lastModifiedBy>KEERTHIKA P 221801027</cp:lastModifiedBy>
  <dcterms:modified xsi:type="dcterms:W3CDTF">2025-03-04T05:56:57Z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5EDBD346FB554D9D8DFEB495FBD504DD_13</vt:lpwstr>
  </property>
</Properties>
</file>