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5EC9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--- 2018 RSRC new "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Multimaster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RSRC VGA Testbench" VHDL Code </w:t>
      </w:r>
    </w:p>
    <w:p w14:paraId="1BE25FC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--- Current file name: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testbench.vhd</w:t>
      </w:r>
      <w:proofErr w:type="spellEnd"/>
    </w:p>
    <w:p w14:paraId="5680557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 Last Revised:  10/12/2018; 2:51 p.m.</w:t>
      </w:r>
    </w:p>
    <w:p w14:paraId="145B94B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 Author:  WDR</w:t>
      </w:r>
    </w:p>
    <w:p w14:paraId="18650C3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 Copyright:  William D. Richard, Ph.D.</w:t>
      </w:r>
    </w:p>
    <w:p w14:paraId="77919A3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7D6888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LIBRARY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IEEE ;</w:t>
      </w:r>
      <w:proofErr w:type="gramEnd"/>
    </w:p>
    <w:p w14:paraId="6C40546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IEEE.STD_LOGIC_1164.ALL ;</w:t>
      </w:r>
      <w:proofErr w:type="gramEnd"/>
    </w:p>
    <w:p w14:paraId="7AF3819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IEEE.STD_LOGIC_ARITH.ALL ;</w:t>
      </w:r>
      <w:proofErr w:type="gramEnd"/>
    </w:p>
    <w:p w14:paraId="6AC0178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652CE5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ENTITY testbench IS</w:t>
      </w:r>
    </w:p>
    <w:p w14:paraId="11C2999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PORT(</w:t>
      </w:r>
      <w:proofErr w:type="spellStart"/>
      <w:proofErr w:type="gramEnd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: IN  STD_LOGIC ;</w:t>
      </w:r>
    </w:p>
    <w:p w14:paraId="718B730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0DC985D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read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INOUT STD_LOGIC ;</w:t>
      </w:r>
    </w:p>
    <w:p w14:paraId="0720C4A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write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INOUT STD_LOGIC ;</w:t>
      </w:r>
    </w:p>
    <w:p w14:paraId="0F2506F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done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INOUT STD_LOGIC ;</w:t>
      </w:r>
    </w:p>
    <w:p w14:paraId="1A88484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r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794AC2B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g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441D7D7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b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3A62151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hs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 ;</w:t>
      </w:r>
    </w:p>
    <w:p w14:paraId="5FD0FB2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vs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STD_LOGIC) ;</w:t>
      </w:r>
    </w:p>
    <w:p w14:paraId="6F4036D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testbench ;</w:t>
      </w:r>
      <w:proofErr w:type="gramEnd"/>
    </w:p>
    <w:p w14:paraId="0D86073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9CEB82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ARCHITECTURE structure OF testbench IS</w:t>
      </w:r>
    </w:p>
    <w:p w14:paraId="3A7B390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446EC3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COMPONENT clk_wiz_0</w:t>
      </w:r>
    </w:p>
    <w:p w14:paraId="4FE03EA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PORT (clk_out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1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STD_LOGIC;</w:t>
      </w:r>
    </w:p>
    <w:p w14:paraId="68CFD27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clk_out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2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STD_LOGIC;</w:t>
      </w:r>
    </w:p>
    <w:p w14:paraId="07C95A7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clk_in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1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STD_LOGIC);</w:t>
      </w:r>
    </w:p>
    <w:p w14:paraId="493DE91C" w14:textId="31A67B3D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END COMPONENT;</w:t>
      </w:r>
    </w:p>
    <w:p w14:paraId="6724A47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</w:p>
    <w:p w14:paraId="03C7875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COMPONENT arbiter</w:t>
      </w:r>
    </w:p>
    <w:p w14:paraId="18A0AB7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PORT 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66DFB6C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request0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2F74888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request1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24A6636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request2 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IN    STD_LOGIC ;</w:t>
      </w:r>
    </w:p>
    <w:p w14:paraId="1E4067B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27D8D17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grant0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43E9B71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grant1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82127B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grant2   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OUT   STD_LOGIC) ;</w:t>
      </w:r>
    </w:p>
    <w:p w14:paraId="2AFEAE0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0767A5F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E563FD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COMPONENT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rsrc</w:t>
      </w:r>
      <w:proofErr w:type="spellEnd"/>
    </w:p>
    <w:p w14:paraId="3DDB9F1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PORT(</w:t>
      </w:r>
      <w:proofErr w:type="spellStart"/>
      <w:proofErr w:type="gramEnd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: IN    STD_LOGIC ;</w:t>
      </w:r>
    </w:p>
    <w:p w14:paraId="2D728DC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1EB6822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d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INOUT STD_LOGIC_VECTOR(31 DOWNTO 0) ;</w:t>
      </w:r>
    </w:p>
    <w:p w14:paraId="5AAD0BF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address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  STD_LOGIC_VECTOR(31 DOWNTO 0) ;</w:t>
      </w:r>
    </w:p>
    <w:p w14:paraId="3BB0896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read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7E93EE4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write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C2862E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request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0465D97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grant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52542C2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done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STD_LOGIC) ;</w:t>
      </w:r>
    </w:p>
    <w:p w14:paraId="022FAFE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7A7C574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F2C621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COMPONENT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eprom</w:t>
      </w:r>
      <w:proofErr w:type="spellEnd"/>
    </w:p>
    <w:p w14:paraId="34BCA29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PORT(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d        : OUT STD_LOGIC_VECTOR(31 DOWNTO 0) ;</w:t>
      </w:r>
    </w:p>
    <w:p w14:paraId="43B558B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address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STD_LOGIC_VECTOR(9 DOWNTO 0) ;</w:t>
      </w:r>
    </w:p>
    <w:p w14:paraId="1F19154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2051685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oe_l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STD_LOGIC) ;</w:t>
      </w:r>
    </w:p>
    <w:p w14:paraId="6E1C592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5095D41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EF6277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COMPONENT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</w:t>
      </w:r>
      <w:proofErr w:type="spellEnd"/>
    </w:p>
    <w:p w14:paraId="6453A63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PORT (d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INOUT STD_LOGIC_VECTOR(31 DOWNTO 0) ;</w:t>
      </w:r>
    </w:p>
    <w:p w14:paraId="781B699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address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STD_LOGIC_VECTOR(9 DOWNTO 0) ;</w:t>
      </w:r>
    </w:p>
    <w:p w14:paraId="4EAF6E4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3B263CC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oe_l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44F6BE3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we_l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48EB291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STD_LOGIC) ;</w:t>
      </w:r>
    </w:p>
    <w:p w14:paraId="0094B95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COMPONENT ;</w:t>
      </w:r>
      <w:proofErr w:type="gramEnd"/>
    </w:p>
    <w:p w14:paraId="649711D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</w:p>
    <w:p w14:paraId="1294AA7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COMPONENT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</w:t>
      </w:r>
      <w:proofErr w:type="spellEnd"/>
    </w:p>
    <w:p w14:paraId="6C5C8D7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PORT(</w:t>
      </w:r>
      <w:proofErr w:type="spellStart"/>
      <w:proofErr w:type="gramEnd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: IN  STD_LOGIC ;</w:t>
      </w:r>
    </w:p>
    <w:p w14:paraId="35AC003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ena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STD_LOGIC ;</w:t>
      </w:r>
    </w:p>
    <w:p w14:paraId="229062A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wea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STD_LOGIC_VECTOR(0 DOWNTO 0) ;</w:t>
      </w:r>
    </w:p>
    <w:p w14:paraId="18251DA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addra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STD_LOGIC_VECTOR(18 DOWNTO 0) ;</w:t>
      </w:r>
    </w:p>
    <w:p w14:paraId="62F01F2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dina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STD_LOGIC_VECTOR(8 DOWNTO 0) ;</w:t>
      </w:r>
    </w:p>
    <w:p w14:paraId="30E7386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STD_LOGIC ;</w:t>
      </w:r>
    </w:p>
    <w:p w14:paraId="316C04E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r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180546A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g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1D74064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b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STD_LOGIC_VECTOR(3 DOWNTO 0) ;</w:t>
      </w:r>
    </w:p>
    <w:p w14:paraId="07219F9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hs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 ;</w:t>
      </w:r>
    </w:p>
    <w:p w14:paraId="2FF36C5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vs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STD_LOGIC);</w:t>
      </w:r>
    </w:p>
    <w:p w14:paraId="289050A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COMPONENT ;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</w:p>
    <w:p w14:paraId="4373B51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8F8298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 ;</w:t>
      </w:r>
    </w:p>
    <w:p w14:paraId="735EBE0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sync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 ;</w:t>
      </w:r>
    </w:p>
    <w:p w14:paraId="14AD923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 ;</w:t>
      </w:r>
    </w:p>
    <w:p w14:paraId="61CE7F1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 ;</w:t>
      </w:r>
    </w:p>
    <w:p w14:paraId="49EDDFD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d   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STD_LOGIC_VECTOR(31 DOWNTO 0):= "00000000000000000000000000000000" ;</w:t>
      </w:r>
    </w:p>
    <w:p w14:paraId="45B1BA3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address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STD_LOGIC_VECTOR(31 DOWNTO 0):= "00000000000000000000000000000000" ;</w:t>
      </w:r>
    </w:p>
    <w:p w14:paraId="4E427C4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---SIGNAL read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STD_LOGIC;</w:t>
      </w:r>
    </w:p>
    <w:p w14:paraId="67A723A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---SIGNAL write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STD_LOGIC;</w:t>
      </w:r>
    </w:p>
    <w:p w14:paraId="1210D3A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---SIGNAL done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STD_LOGIC;</w:t>
      </w:r>
    </w:p>
    <w:p w14:paraId="2A93A64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 ;</w:t>
      </w:r>
    </w:p>
    <w:p w14:paraId="7D5E9CA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eprom_oe_l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1AC889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 ;</w:t>
      </w:r>
    </w:p>
    <w:p w14:paraId="4301AFB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sram_oe_l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 ;</w:t>
      </w:r>
    </w:p>
    <w:p w14:paraId="32BE368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sram_we_l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 ;</w:t>
      </w:r>
    </w:p>
    <w:p w14:paraId="463DA97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STD_LOGIC;</w:t>
      </w:r>
    </w:p>
    <w:p w14:paraId="469BE3D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vga_wea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STD_LOGIC_VECTOR(0 DOWNTO 0) ;</w:t>
      </w:r>
    </w:p>
    <w:p w14:paraId="6580C19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78F9BD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request0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 STD_LOGIC;</w:t>
      </w:r>
    </w:p>
    <w:p w14:paraId="7B59723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request1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 STD_LOGIC;</w:t>
      </w:r>
    </w:p>
    <w:p w14:paraId="317FD19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SIGNAL request2  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STD_LOGIC;</w:t>
      </w:r>
    </w:p>
    <w:p w14:paraId="0F997D3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grant0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 STD_LOGIC;</w:t>
      </w:r>
    </w:p>
    <w:p w14:paraId="0E660A5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grant1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 STD_LOGIC;</w:t>
      </w:r>
    </w:p>
    <w:p w14:paraId="7BA67CA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SIGNAL grant2    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STD_LOGIC;</w:t>
      </w:r>
    </w:p>
    <w:p w14:paraId="3D08C12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3E5B3C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BEGIN</w:t>
      </w:r>
    </w:p>
    <w:p w14:paraId="0E4033B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00C358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arb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1:arbiter</w:t>
      </w:r>
      <w:proofErr w:type="gramEnd"/>
    </w:p>
    <w:p w14:paraId="7F6DDA7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346345C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request0    =&gt; request0,</w:t>
      </w:r>
    </w:p>
    <w:p w14:paraId="5F78937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request1    =&gt; request1,</w:t>
      </w:r>
    </w:p>
    <w:p w14:paraId="2FBE5AE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request2    =&gt; request2,</w:t>
      </w:r>
    </w:p>
    <w:p w14:paraId="34B32B5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58934C8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grant0      =&gt; grant0,</w:t>
      </w:r>
    </w:p>
    <w:p w14:paraId="25EBA44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grant1      =&gt; grant1,</w:t>
      </w:r>
    </w:p>
    <w:p w14:paraId="5C0AB58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grant2      =&gt; grant2);</w:t>
      </w:r>
    </w:p>
    <w:p w14:paraId="21E1CAB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</w:p>
    <w:p w14:paraId="6E299DF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mydcm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1:clk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_wiz_0</w:t>
      </w:r>
    </w:p>
    <w:p w14:paraId="4D9D4F3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MAP(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clk_out1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,</w:t>
      </w:r>
    </w:p>
    <w:p w14:paraId="26F4C60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clk_out2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,</w:t>
      </w:r>
      <w:proofErr w:type="gramEnd"/>
    </w:p>
    <w:p w14:paraId="175DB43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clk_in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1  =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) ;</w:t>
      </w:r>
    </w:p>
    <w:p w14:paraId="00D85CC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76B34B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8A729D">
        <w:rPr>
          <w:rFonts w:ascii="Courier New" w:hAnsi="Courier New" w:cs="Courier New"/>
          <w:sz w:val="16"/>
          <w:szCs w:val="16"/>
        </w:rPr>
        <w:t>syncprocess:PROCESS</w:t>
      </w:r>
      <w:proofErr w:type="spellEnd"/>
      <w:proofErr w:type="gramEnd"/>
      <w:r w:rsidRPr="008A729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)</w:t>
      </w:r>
    </w:p>
    <w:p w14:paraId="36D28A8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BEGIN</w:t>
      </w:r>
    </w:p>
    <w:p w14:paraId="461942E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IF 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= '1' AND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src_clk'event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) THEN</w:t>
      </w:r>
    </w:p>
    <w:p w14:paraId="5228A8F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reset_l_temp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7CE771D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reset_l_sync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&lt;=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5606F19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END IF;</w:t>
      </w:r>
    </w:p>
    <w:p w14:paraId="636FE9F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END PROCESS </w:t>
      </w:r>
      <w:proofErr w:type="spellStart"/>
      <w:proofErr w:type="gramStart"/>
      <w:r w:rsidRPr="008A729D">
        <w:rPr>
          <w:rFonts w:ascii="Courier New" w:hAnsi="Courier New" w:cs="Courier New"/>
          <w:sz w:val="16"/>
          <w:szCs w:val="16"/>
        </w:rPr>
        <w:t>syncprocess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577002C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F272F6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1D53966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ABEE36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rsrc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0:rsrc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     </w:t>
      </w:r>
    </w:p>
    <w:p w14:paraId="7826163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68303B1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reset_l_sync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1D57B0D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d         =&gt; d,</w:t>
      </w:r>
    </w:p>
    <w:p w14:paraId="482890A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address   =&gt; address,</w:t>
      </w:r>
    </w:p>
    <w:p w14:paraId="57435C3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read      =&gt; read,</w:t>
      </w:r>
    </w:p>
    <w:p w14:paraId="4E35B79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write     =&gt; write,</w:t>
      </w:r>
    </w:p>
    <w:p w14:paraId="7DD1279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lastRenderedPageBreak/>
        <w:t xml:space="preserve">            request   =&gt; request0,</w:t>
      </w:r>
    </w:p>
    <w:p w14:paraId="5BE8E93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grant     =&gt; grant0,</w:t>
      </w:r>
    </w:p>
    <w:p w14:paraId="11475AD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done      =&gt; done);</w:t>
      </w:r>
    </w:p>
    <w:p w14:paraId="7973BF1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</w:p>
    <w:p w14:paraId="6877CEC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rsrc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1:rsrc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     </w:t>
      </w:r>
    </w:p>
    <w:p w14:paraId="5744328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6E546D5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reset_l_sync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37F48BB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d         =&gt; d,</w:t>
      </w:r>
    </w:p>
    <w:p w14:paraId="3B9F9F0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address   =&gt; address,</w:t>
      </w:r>
    </w:p>
    <w:p w14:paraId="75A3A87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read      =&gt; read,</w:t>
      </w:r>
    </w:p>
    <w:p w14:paraId="228241B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write     =&gt; write,</w:t>
      </w:r>
    </w:p>
    <w:p w14:paraId="7A2089C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request   =&gt; request1,</w:t>
      </w:r>
    </w:p>
    <w:p w14:paraId="4D53B31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grant     =&gt; grant1,</w:t>
      </w:r>
    </w:p>
    <w:p w14:paraId="1F0AAB5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done      =&gt; done);</w:t>
      </w:r>
    </w:p>
    <w:p w14:paraId="775ADEB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</w:p>
    <w:p w14:paraId="7420388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rsrc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>2:rsrc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     </w:t>
      </w:r>
    </w:p>
    <w:p w14:paraId="13265A1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PORT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>MAP(</w:t>
      </w:r>
      <w:proofErr w:type="spellStart"/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     =&gt;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>,</w:t>
      </w:r>
    </w:p>
    <w:p w14:paraId="415B926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reset_l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 =&gt;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reset_l_sync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>,</w:t>
      </w:r>
    </w:p>
    <w:p w14:paraId="710C560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d         =&gt; d,</w:t>
      </w:r>
    </w:p>
    <w:p w14:paraId="014D37D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address   =&gt; address,</w:t>
      </w:r>
    </w:p>
    <w:p w14:paraId="0A64F3B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read      =&gt; read,</w:t>
      </w:r>
    </w:p>
    <w:p w14:paraId="5DE6E34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write     =&gt; write,</w:t>
      </w:r>
    </w:p>
    <w:p w14:paraId="7DA96B9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request   =&gt; request2,</w:t>
      </w:r>
    </w:p>
    <w:p w14:paraId="6792B90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     =&gt; grant2,</w:t>
      </w:r>
    </w:p>
    <w:p w14:paraId="02D154E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done      =&gt; done);</w:t>
      </w:r>
    </w:p>
    <w:p w14:paraId="33B3ECF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89612D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505E073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---done &lt;= '1' WHEN 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= '0' OR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= '0' OR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= '1') ELSE 'Z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4248AB6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78E3FB4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D2CF9B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&lt;= '0' WHEN (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31 DOWNTO 12) = "00000000000000000000" AND read = '1') ELSE '1' ;</w:t>
      </w:r>
    </w:p>
    <w:p w14:paraId="2173B5A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eprom_oe_l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&lt;= '0' WHEN read = '1' ELSE '1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F0D4E1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done &lt;= '1' WHEN 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= '0') ELSE 'Z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6C78C00F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F6CF03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erpom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1:eprom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   </w:t>
      </w:r>
    </w:p>
    <w:p w14:paraId="4148560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PORT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MAP(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d         =&gt; d,</w:t>
      </w:r>
    </w:p>
    <w:p w14:paraId="0F1A3C7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address   =&gt;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11 DOWNTO 2),</w:t>
      </w:r>
    </w:p>
    <w:p w14:paraId="7C8E71D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eprom_ce_l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7FB2A31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oe_l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eprom_oe_l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);</w:t>
      </w:r>
    </w:p>
    <w:p w14:paraId="0328978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</w:t>
      </w:r>
    </w:p>
    <w:p w14:paraId="474A09F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7E6CD5C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051C84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sram_ce_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&lt;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= '0' WHEN (address(31 DOWNTO 12) = "00000000000000000001" AND (read = '1' OR write = '1')) ELSE '1' ;</w:t>
      </w:r>
    </w:p>
    <w:p w14:paraId="4C7CF9E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sram_oe_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&lt;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= '0' WHEN read = '1' ELSE '1' ;</w:t>
      </w:r>
    </w:p>
    <w:p w14:paraId="718AD50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sram_we_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&lt;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= '0' WHEN write = '1' ELSE '1' ;</w:t>
      </w:r>
    </w:p>
    <w:p w14:paraId="761C22E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done &lt;= '1' WHEN 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= '0') ELSE 'Z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074916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2FBC66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sram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1:sram</w:t>
      </w:r>
      <w:proofErr w:type="gramEnd"/>
    </w:p>
    <w:p w14:paraId="0FF76C6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PORT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MAP(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d         =&gt; d,</w:t>
      </w:r>
    </w:p>
    <w:p w14:paraId="2205B4F6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address   =&gt;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11 DOWNTO 2),</w:t>
      </w:r>
    </w:p>
    <w:p w14:paraId="4FFC052D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sram_ce_l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125F77F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oe_l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sram_oe_l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73896EA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we_l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sram_we_l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7A66100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);</w:t>
      </w:r>
    </w:p>
    <w:p w14:paraId="388181A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B56FA6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32D0C6AA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E6236A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&lt;= '1' WHEN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31 DOWNTO 21) = "11111111111" ELSE '0' ;</w:t>
      </w:r>
    </w:p>
    <w:p w14:paraId="68D7AF2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vga_wea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&lt;= CONV_STD_LOGIC_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VECTOR(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write,1) ;</w:t>
      </w:r>
    </w:p>
    <w:p w14:paraId="35669EF8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done &lt;= '1' WHEN 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= '1') ELSE 'Z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' ;</w:t>
      </w:r>
      <w:proofErr w:type="gramEnd"/>
    </w:p>
    <w:p w14:paraId="3CED4DFC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6D597B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vga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1:vga</w:t>
      </w:r>
      <w:proofErr w:type="gramEnd"/>
    </w:p>
    <w:p w14:paraId="7B2AE34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PORT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MAP(</w:t>
      </w:r>
      <w:proofErr w:type="spellStart"/>
      <w:proofErr w:type="gramEnd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src_clk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375F29A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ena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vga_ena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58CD2742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wea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vga_wea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5167EF0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addra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=&gt;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address(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20 DOWNTO 2),</w:t>
      </w:r>
    </w:p>
    <w:p w14:paraId="1B4A00DE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dina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=&gt;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d(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>8 DOWNTO 0),</w:t>
      </w:r>
    </w:p>
    <w:p w14:paraId="010FFAE7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vga_clk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5D191083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r         =&gt; r,</w:t>
      </w:r>
    </w:p>
    <w:p w14:paraId="259B4BF5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lastRenderedPageBreak/>
        <w:t xml:space="preserve">            g         =&gt; g,</w:t>
      </w:r>
    </w:p>
    <w:p w14:paraId="51BDB73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b         =&gt; b,</w:t>
      </w:r>
    </w:p>
    <w:p w14:paraId="7629ADB0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hs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 =&gt;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hs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,</w:t>
      </w:r>
    </w:p>
    <w:p w14:paraId="37F91F71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vs        =&gt; vs);</w:t>
      </w:r>
    </w:p>
    <w:p w14:paraId="6B37F81B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D361DA4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------------------------------------------------------------------------</w:t>
      </w:r>
    </w:p>
    <w:p w14:paraId="001C03E9" w14:textId="77777777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CFAA63A" w14:textId="0B0D7A36" w:rsidR="00584214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END structure;</w:t>
      </w:r>
    </w:p>
    <w:p w14:paraId="342F4B6E" w14:textId="160A1228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B673411" w14:textId="6145381B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7864C09" w14:textId="361FC226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B67ED37" w14:textId="5D0446C6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81BF412" w14:textId="336F1DB9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8D40B1D" w14:textId="09BB2743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BDDF301" w14:textId="3CC05A03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A49E741" w14:textId="40396B00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5CAB64A" w14:textId="7CC0262C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2855866" w14:textId="009D28FC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839FCA0" w14:textId="539D5EFE" w:rsidR="008A729D" w:rsidRPr="008A729D" w:rsidRDefault="008A729D" w:rsidP="008A729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F4AE877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93ECB1C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A754C4D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FA1DD47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6BA9AB3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CE48CDF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C20AC0F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36C0665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59F18D4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1113A61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4FFA09F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3630BCB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1ABAF4C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A6D1ACE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B5907D1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75E0FB5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31E6E4C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545F4C9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904C228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092B3DC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6080410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7E10CFA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C54B2A7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E81C710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509FEAB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2DC906E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6448BC2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939E8BB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4F019CF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35F3FDA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686BD17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0E73E0A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752EC79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8373F1D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AC3F6E5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60DC1EF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917FBEF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302171F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59ADA86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6C76AF6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F16F872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93E4090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E922B97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E0DAC5C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561B313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B118C1B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2E438ED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C36A4A6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B5A7744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E7F2D8C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3003498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8B69209" w14:textId="77777777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DBA34B1" w14:textId="09EE5EC6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lastRenderedPageBreak/>
        <w:t xml:space="preserve">--- Current "arbiter" VHDL Code </w:t>
      </w:r>
    </w:p>
    <w:p w14:paraId="1B844D95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--- Current file name: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arbiter.vhd</w:t>
      </w:r>
      <w:proofErr w:type="spellEnd"/>
    </w:p>
    <w:p w14:paraId="3DA11A88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 Last Revised:  10/23/2008; 10:15 p.m.</w:t>
      </w:r>
    </w:p>
    <w:p w14:paraId="68839F3B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 Author:  WDR</w:t>
      </w:r>
    </w:p>
    <w:p w14:paraId="1C8093BF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--- Copyright:  William D. Richard, Ph.D., 2008</w:t>
      </w:r>
    </w:p>
    <w:p w14:paraId="0BB0BCCA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6473FEB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LIBRARY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IEEE ;</w:t>
      </w:r>
      <w:proofErr w:type="gramEnd"/>
    </w:p>
    <w:p w14:paraId="466BC621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IEEE.STD_LOGIC_1164.ALL ;</w:t>
      </w:r>
      <w:proofErr w:type="gramEnd"/>
    </w:p>
    <w:p w14:paraId="2F9CBCD3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USE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IEEE.STD_LOGIC_ARITH.ALL ;</w:t>
      </w:r>
      <w:proofErr w:type="gramEnd"/>
    </w:p>
    <w:p w14:paraId="2B04C684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14083F3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ENTITY arbiter IS</w:t>
      </w:r>
    </w:p>
    <w:p w14:paraId="531304DA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PORT 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1BADF78A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request0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7BFE2286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request1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5F7F7420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request2 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IN    STD_LOGIC ;</w:t>
      </w:r>
    </w:p>
    <w:p w14:paraId="3796DCC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IN    STD_LOGIC ;</w:t>
      </w:r>
    </w:p>
    <w:p w14:paraId="31A14A8A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grant0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13B54E1A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grant1 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OUT   STD_LOGIC ;</w:t>
      </w:r>
    </w:p>
    <w:p w14:paraId="2D81F73D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grant2   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OUT   STD_LOGIC) ;</w:t>
      </w:r>
    </w:p>
    <w:p w14:paraId="6DF6B70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arbiter ;</w:t>
      </w:r>
      <w:proofErr w:type="gramEnd"/>
    </w:p>
    <w:p w14:paraId="2CD94A09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6FA0CB8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>ARCHITECTURE behavioral of arbiter IS</w:t>
      </w:r>
    </w:p>
    <w:p w14:paraId="61C6B354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C1F953A" w14:textId="2391C61C" w:rsid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TYPE states IS (idle0, idle1, idle2, s0, s1, s2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>) ;</w:t>
      </w:r>
      <w:proofErr w:type="gramEnd"/>
    </w:p>
    <w:p w14:paraId="2A69E0CD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2ACCA67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state  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states ;</w:t>
      </w:r>
    </w:p>
    <w:p w14:paraId="19DDC6D5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SIGNAL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nxt_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state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 states ;</w:t>
      </w:r>
    </w:p>
    <w:p w14:paraId="6C21A50E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1C5F575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BEGIN</w:t>
      </w:r>
    </w:p>
    <w:p w14:paraId="02666E96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EAD253E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8A729D">
        <w:rPr>
          <w:rFonts w:ascii="Courier New" w:hAnsi="Courier New" w:cs="Courier New"/>
          <w:sz w:val="16"/>
          <w:szCs w:val="16"/>
        </w:rPr>
        <w:t>clkd:PROCESS</w:t>
      </w:r>
      <w:proofErr w:type="spellEnd"/>
      <w:proofErr w:type="gramEnd"/>
      <w:r w:rsidRPr="008A729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)</w:t>
      </w:r>
    </w:p>
    <w:p w14:paraId="437A9092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BEGIN</w:t>
      </w:r>
    </w:p>
    <w:p w14:paraId="500901B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IF 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clk'EVENT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clk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='1') THEN</w:t>
      </w:r>
    </w:p>
    <w:p w14:paraId="04947B31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IF (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reset_l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= '0') THEN </w:t>
      </w:r>
    </w:p>
    <w:p w14:paraId="67EF0141" w14:textId="3AE1D248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state &lt;= idle0;</w:t>
      </w:r>
    </w:p>
    <w:p w14:paraId="5710145F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ELSE</w:t>
      </w:r>
    </w:p>
    <w:p w14:paraId="1EEA60B9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state &lt;=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;</w:t>
      </w:r>
    </w:p>
    <w:p w14:paraId="208D5560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END IF;</w:t>
      </w:r>
    </w:p>
    <w:p w14:paraId="6911183E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END IF;</w:t>
      </w:r>
    </w:p>
    <w:p w14:paraId="4FDBF098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END PROCESS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clkd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>;</w:t>
      </w:r>
    </w:p>
    <w:p w14:paraId="43A9CA8A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0C4C82A" w14:textId="044CE006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state_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>trans:PROCESS</w:t>
      </w:r>
      <w:proofErr w:type="spellEnd"/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>(request0,request1,request2,state)</w:t>
      </w:r>
      <w:bookmarkStart w:id="0" w:name="_GoBack"/>
      <w:bookmarkEnd w:id="0"/>
    </w:p>
    <w:p w14:paraId="383FC741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BEGIN</w:t>
      </w:r>
    </w:p>
    <w:p w14:paraId="01CBD3D8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CASE state IS</w:t>
      </w:r>
    </w:p>
    <w:p w14:paraId="038AC709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when idle0 =&gt; if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 (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request0 = '1')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s0;</w:t>
      </w:r>
    </w:p>
    <w:p w14:paraId="7E025546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elsif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(request1 = '1')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s1;</w:t>
      </w:r>
    </w:p>
    <w:p w14:paraId="3A8E4752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elsif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(request2 = '1')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s2;</w:t>
      </w:r>
    </w:p>
    <w:p w14:paraId="7F52EAE1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else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idle0;</w:t>
      </w:r>
    </w:p>
    <w:p w14:paraId="2B09AEA1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end if;</w:t>
      </w:r>
    </w:p>
    <w:p w14:paraId="2D7D17C1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when idle1 =&gt; if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 (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request1 = '1')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s1;</w:t>
      </w:r>
    </w:p>
    <w:p w14:paraId="3305029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elsif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(request2 = '1')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s2;</w:t>
      </w:r>
    </w:p>
    <w:p w14:paraId="6241D6B0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elsif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(request0 = '1')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s0;</w:t>
      </w:r>
    </w:p>
    <w:p w14:paraId="12D60ABD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else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idle1;</w:t>
      </w:r>
    </w:p>
    <w:p w14:paraId="38669E3F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end if;</w:t>
      </w:r>
    </w:p>
    <w:p w14:paraId="53D1A975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when idle2 =&gt; if 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  (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request2 = '1')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s2;</w:t>
      </w:r>
    </w:p>
    <w:p w14:paraId="2D5ECDCA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elsif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(request0 = '1')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s0;</w:t>
      </w:r>
    </w:p>
    <w:p w14:paraId="29098185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elsif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(request1 = '1')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s1;</w:t>
      </w:r>
    </w:p>
    <w:p w14:paraId="6CBA9B90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else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idle2;</w:t>
      </w:r>
    </w:p>
    <w:p w14:paraId="4DEED1C2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end if;</w:t>
      </w:r>
    </w:p>
    <w:p w14:paraId="5DF1CF6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when s0    =&gt; if (request0 = '1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')   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s0;</w:t>
      </w:r>
    </w:p>
    <w:p w14:paraId="20AF5B2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else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idle1;</w:t>
      </w:r>
    </w:p>
    <w:p w14:paraId="024960E8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end if;</w:t>
      </w:r>
    </w:p>
    <w:p w14:paraId="5417676B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when s1    =&gt; if (request1 = '1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')   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s1;</w:t>
      </w:r>
    </w:p>
    <w:p w14:paraId="20E74420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else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idle2;</w:t>
      </w:r>
    </w:p>
    <w:p w14:paraId="632D3858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end if;</w:t>
      </w:r>
    </w:p>
    <w:p w14:paraId="58D77510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when s2    =&gt; if (request2 = '1</w:t>
      </w:r>
      <w:proofErr w:type="gramStart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')   </w:t>
      </w:r>
      <w:proofErr w:type="gram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then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s2;</w:t>
      </w:r>
    </w:p>
    <w:p w14:paraId="5CB2D2A2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else                        </w:t>
      </w:r>
      <w:proofErr w:type="spellStart"/>
      <w:r w:rsidRPr="008A729D">
        <w:rPr>
          <w:rFonts w:ascii="Courier New" w:hAnsi="Courier New" w:cs="Courier New"/>
          <w:sz w:val="16"/>
          <w:szCs w:val="16"/>
          <w:highlight w:val="yellow"/>
        </w:rPr>
        <w:t>nxt_state</w:t>
      </w:r>
      <w:proofErr w:type="spellEnd"/>
      <w:r w:rsidRPr="008A729D">
        <w:rPr>
          <w:rFonts w:ascii="Courier New" w:hAnsi="Courier New" w:cs="Courier New"/>
          <w:sz w:val="16"/>
          <w:szCs w:val="16"/>
          <w:highlight w:val="yellow"/>
        </w:rPr>
        <w:t xml:space="preserve"> &lt;= idle0;</w:t>
      </w:r>
    </w:p>
    <w:p w14:paraId="1C0AEEDF" w14:textId="50E75AFF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end if;</w:t>
      </w:r>
    </w:p>
    <w:p w14:paraId="6A7AB05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7FCCA0F8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END PROCESS </w:t>
      </w:r>
      <w:proofErr w:type="spellStart"/>
      <w:r w:rsidRPr="008A729D">
        <w:rPr>
          <w:rFonts w:ascii="Courier New" w:hAnsi="Courier New" w:cs="Courier New"/>
          <w:sz w:val="16"/>
          <w:szCs w:val="16"/>
        </w:rPr>
        <w:t>state_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trans</w:t>
      </w:r>
      <w:proofErr w:type="spellEnd"/>
      <w:r w:rsidRPr="008A729D">
        <w:rPr>
          <w:rFonts w:ascii="Courier New" w:hAnsi="Courier New" w:cs="Courier New"/>
          <w:sz w:val="16"/>
          <w:szCs w:val="16"/>
        </w:rPr>
        <w:t xml:space="preserve"> ;</w:t>
      </w:r>
      <w:proofErr w:type="gramEnd"/>
    </w:p>
    <w:p w14:paraId="68484B58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87F558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proofErr w:type="spellStart"/>
      <w:proofErr w:type="gramStart"/>
      <w:r w:rsidRPr="008A729D">
        <w:rPr>
          <w:rFonts w:ascii="Courier New" w:hAnsi="Courier New" w:cs="Courier New"/>
          <w:sz w:val="16"/>
          <w:szCs w:val="16"/>
        </w:rPr>
        <w:t>output:PROCESS</w:t>
      </w:r>
      <w:proofErr w:type="spellEnd"/>
      <w:proofErr w:type="gramEnd"/>
      <w:r w:rsidRPr="008A729D">
        <w:rPr>
          <w:rFonts w:ascii="Courier New" w:hAnsi="Courier New" w:cs="Courier New"/>
          <w:sz w:val="16"/>
          <w:szCs w:val="16"/>
        </w:rPr>
        <w:t xml:space="preserve">(state) </w:t>
      </w:r>
    </w:p>
    <w:p w14:paraId="0801A8E4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BEGIN</w:t>
      </w:r>
    </w:p>
    <w:p w14:paraId="42B8DBD0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CASE state IS</w:t>
      </w:r>
    </w:p>
    <w:p w14:paraId="48D5A21D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when idle0 =&gt;</w:t>
      </w:r>
    </w:p>
    <w:p w14:paraId="46B90D6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grant0 &lt;= '0';</w:t>
      </w:r>
    </w:p>
    <w:p w14:paraId="4444CEBD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grant1 &lt;= '0';</w:t>
      </w:r>
    </w:p>
    <w:p w14:paraId="1EBBEEB8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grant2 &lt;= '0';</w:t>
      </w:r>
    </w:p>
    <w:p w14:paraId="2AC1DC51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when idle1 =&gt;</w:t>
      </w:r>
    </w:p>
    <w:p w14:paraId="6A2DD03D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grant0 &lt;= '0';</w:t>
      </w:r>
    </w:p>
    <w:p w14:paraId="7A9A9291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grant1 &lt;= '0';</w:t>
      </w:r>
    </w:p>
    <w:p w14:paraId="16F5BFC9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grant2 &lt;= '0';</w:t>
      </w:r>
    </w:p>
    <w:p w14:paraId="6CCB4647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when idle2 =&gt;</w:t>
      </w:r>
    </w:p>
    <w:p w14:paraId="4D53FDD7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grant0 &lt;= '0';</w:t>
      </w:r>
    </w:p>
    <w:p w14:paraId="2A3DF840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grant1 &lt;= '0';</w:t>
      </w:r>
    </w:p>
    <w:p w14:paraId="26696C3E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grant2 &lt;= '0';</w:t>
      </w:r>
    </w:p>
    <w:p w14:paraId="356A5AD2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when s0    =&gt;</w:t>
      </w:r>
    </w:p>
    <w:p w14:paraId="4C2AEB07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grant0 &lt;= '1';</w:t>
      </w:r>
    </w:p>
    <w:p w14:paraId="258742F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grant1 &lt;= '0';</w:t>
      </w:r>
    </w:p>
    <w:p w14:paraId="51219669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grant2 &lt;= '0';</w:t>
      </w:r>
    </w:p>
    <w:p w14:paraId="10942452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when s1    =&gt;</w:t>
      </w:r>
    </w:p>
    <w:p w14:paraId="1E422007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grant0 &lt;= '0';</w:t>
      </w:r>
    </w:p>
    <w:p w14:paraId="69D375E5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grant1 &lt;= '1';</w:t>
      </w:r>
    </w:p>
    <w:p w14:paraId="705ECBB9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grant2 &lt;= '0';</w:t>
      </w:r>
    </w:p>
    <w:p w14:paraId="7FBA69DF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when s2    =&gt;</w:t>
      </w:r>
    </w:p>
    <w:p w14:paraId="2D7C7EFB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grant0 &lt;= '0';</w:t>
      </w:r>
    </w:p>
    <w:p w14:paraId="1C203D7A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grant1 &lt;= '0';</w:t>
      </w:r>
    </w:p>
    <w:p w14:paraId="464585D5" w14:textId="67F4B3E6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        </w:t>
      </w:r>
      <w:r w:rsidRPr="008A729D">
        <w:rPr>
          <w:rFonts w:ascii="Courier New" w:hAnsi="Courier New" w:cs="Courier New"/>
          <w:sz w:val="16"/>
          <w:szCs w:val="16"/>
          <w:highlight w:val="yellow"/>
        </w:rPr>
        <w:t>grant2 &lt;= '1';</w:t>
      </w:r>
    </w:p>
    <w:p w14:paraId="742C22F4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   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CASE ;</w:t>
      </w:r>
      <w:proofErr w:type="gramEnd"/>
    </w:p>
    <w:p w14:paraId="5C45DE07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   END PROCESS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output ;</w:t>
      </w:r>
      <w:proofErr w:type="gramEnd"/>
    </w:p>
    <w:p w14:paraId="7F63A840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D3AAD2A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F11FF4C" w14:textId="77777777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7520595" w14:textId="307BD4B0" w:rsidR="008A729D" w:rsidRPr="008A729D" w:rsidRDefault="008A729D" w:rsidP="008A729D">
      <w:pPr>
        <w:tabs>
          <w:tab w:val="left" w:pos="1410"/>
        </w:tabs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8A729D">
        <w:rPr>
          <w:rFonts w:ascii="Courier New" w:hAnsi="Courier New" w:cs="Courier New"/>
          <w:sz w:val="16"/>
          <w:szCs w:val="16"/>
        </w:rPr>
        <w:t xml:space="preserve">END </w:t>
      </w:r>
      <w:proofErr w:type="gramStart"/>
      <w:r w:rsidRPr="008A729D">
        <w:rPr>
          <w:rFonts w:ascii="Courier New" w:hAnsi="Courier New" w:cs="Courier New"/>
          <w:sz w:val="16"/>
          <w:szCs w:val="16"/>
        </w:rPr>
        <w:t>behavioral ;</w:t>
      </w:r>
      <w:proofErr w:type="gramEnd"/>
    </w:p>
    <w:sectPr w:rsidR="008A729D" w:rsidRPr="008A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9D"/>
    <w:rsid w:val="00584214"/>
    <w:rsid w:val="008A729D"/>
    <w:rsid w:val="00BC21C0"/>
    <w:rsid w:val="00C0191A"/>
    <w:rsid w:val="00C05858"/>
    <w:rsid w:val="00F5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DF41"/>
  <w15:chartTrackingRefBased/>
  <w15:docId w15:val="{18EFD1D0-A0A8-4BAE-B5CD-A6D8D9F4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Booker, Jabari</dc:creator>
  <cp:keywords/>
  <dc:description/>
  <cp:lastModifiedBy>Booker, Jabari</cp:lastModifiedBy>
  <cp:revision>1</cp:revision>
  <dcterms:created xsi:type="dcterms:W3CDTF">2018-10-24T00:06:00Z</dcterms:created>
  <dcterms:modified xsi:type="dcterms:W3CDTF">2018-10-24T00:17:00Z</dcterms:modified>
</cp:coreProperties>
</file>