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FF87" w14:textId="25C54004" w:rsidR="00B71738" w:rsidRDefault="005C7695">
      <w:r>
        <w:t>Rules and Regulations</w:t>
      </w:r>
    </w:p>
    <w:p w14:paraId="1B35AE59" w14:textId="756E5E73" w:rsidR="005C7695" w:rsidRDefault="005C7695"/>
    <w:p w14:paraId="65D2C314" w14:textId="489E7DC8" w:rsidR="001B7372" w:rsidRDefault="001B7372" w:rsidP="001B7372">
      <w:pPr>
        <w:pStyle w:val="ListParagraph"/>
        <w:numPr>
          <w:ilvl w:val="0"/>
          <w:numId w:val="1"/>
        </w:numPr>
      </w:pPr>
      <w:r>
        <w:t xml:space="preserve">Participants can appear in teams of 1-3 people. 20 teams will be selected </w:t>
      </w:r>
      <w:r w:rsidR="008F2166">
        <w:t xml:space="preserve">for the first round on </w:t>
      </w:r>
      <w:r w:rsidR="00E85059">
        <w:t>31</w:t>
      </w:r>
      <w:r w:rsidR="00E85059" w:rsidRPr="00E85059">
        <w:rPr>
          <w:vertAlign w:val="superscript"/>
        </w:rPr>
        <w:t>st</w:t>
      </w:r>
      <w:r w:rsidR="00E85059">
        <w:t xml:space="preserve"> morning 11 am </w:t>
      </w:r>
      <w:r>
        <w:t xml:space="preserve">based on the </w:t>
      </w:r>
      <w:r w:rsidR="002A470A">
        <w:t>reply given to the prompt in the registration form.</w:t>
      </w:r>
    </w:p>
    <w:p w14:paraId="2B9BB150" w14:textId="3FDA6D72" w:rsidR="00E36596" w:rsidRDefault="00766B4A" w:rsidP="001B7372">
      <w:pPr>
        <w:pStyle w:val="ListParagraph"/>
        <w:numPr>
          <w:ilvl w:val="0"/>
          <w:numId w:val="1"/>
        </w:numPr>
      </w:pPr>
      <w:r>
        <w:t>In the first round, the teams will be given about 2 minutes to talk about any topic decided by them. Please try to keep it light</w:t>
      </w:r>
      <w:r w:rsidR="00E36596">
        <w:t>-</w:t>
      </w:r>
      <w:r>
        <w:t xml:space="preserve">hearted and to go with the spirit of the event, pick a </w:t>
      </w:r>
      <w:r w:rsidR="00E36596">
        <w:t>topic that is utterly ridiculous. We’re here for a laugh, not to solve world hunger.</w:t>
      </w:r>
    </w:p>
    <w:p w14:paraId="16A2D957" w14:textId="72C1271F" w:rsidR="002A470A" w:rsidRDefault="00E67D2D" w:rsidP="001B7372">
      <w:pPr>
        <w:pStyle w:val="ListParagraph"/>
        <w:numPr>
          <w:ilvl w:val="0"/>
          <w:numId w:val="1"/>
        </w:numPr>
      </w:pPr>
      <w:r>
        <w:t xml:space="preserve">The teams will be judged based on the absurdness and stupidity of the </w:t>
      </w:r>
      <w:r w:rsidR="009F790E">
        <w:t xml:space="preserve">talk. The judges are looking to see just how </w:t>
      </w:r>
      <w:r w:rsidR="008F2166">
        <w:t>creative</w:t>
      </w:r>
      <w:r w:rsidR="009F790E">
        <w:t xml:space="preserve"> your brain can get </w:t>
      </w:r>
      <w:r w:rsidR="008F2166">
        <w:t>in exploring weird angles.</w:t>
      </w:r>
      <w:r w:rsidR="00AE1ACF">
        <w:t xml:space="preserve"> Since you are being judged on your ability to bullshit, there is no need to be factually correct.</w:t>
      </w:r>
      <w:r w:rsidR="008F2166">
        <w:t xml:space="preserve"> You get bonus points for making us laugh.</w:t>
      </w:r>
    </w:p>
    <w:p w14:paraId="02F98E86" w14:textId="47555516" w:rsidR="008F2166" w:rsidRDefault="008F2166" w:rsidP="001B7372">
      <w:pPr>
        <w:pStyle w:val="ListParagraph"/>
        <w:numPr>
          <w:ilvl w:val="0"/>
          <w:numId w:val="1"/>
        </w:numPr>
      </w:pPr>
      <w:r>
        <w:t>8 teams will be chosen for the final round</w:t>
      </w:r>
      <w:r w:rsidR="00E85059">
        <w:t xml:space="preserve"> to be held at 3 pm on the same day based on the performance in the first round. In this round, the </w:t>
      </w:r>
      <w:r w:rsidR="00877A5F">
        <w:t xml:space="preserve">prompts will be given by the judges, and the teams will have to </w:t>
      </w:r>
      <w:r w:rsidR="00063121">
        <w:t xml:space="preserve">talk about and </w:t>
      </w:r>
      <w:r w:rsidR="00877A5F">
        <w:t>justify a random</w:t>
      </w:r>
      <w:r w:rsidR="00063121">
        <w:t xml:space="preserve"> statement. They may be asked some questions by the </w:t>
      </w:r>
      <w:r w:rsidR="00160645">
        <w:t>judges to make the session more interactive. We expect it not to last more than 6 minutes per team.</w:t>
      </w:r>
    </w:p>
    <w:p w14:paraId="2FAE19DD" w14:textId="63475963" w:rsidR="00160645" w:rsidRDefault="003062DC" w:rsidP="001B7372">
      <w:pPr>
        <w:pStyle w:val="ListParagraph"/>
        <w:numPr>
          <w:ilvl w:val="0"/>
          <w:numId w:val="1"/>
        </w:numPr>
      </w:pPr>
      <w:r>
        <w:t>The top 3 teams will be awarded cash prizes as mentioned in the poster and on the website.</w:t>
      </w:r>
    </w:p>
    <w:p w14:paraId="433D081A" w14:textId="33FDA387" w:rsidR="003062DC" w:rsidRDefault="00070679" w:rsidP="001B7372">
      <w:pPr>
        <w:pStyle w:val="ListParagraph"/>
        <w:numPr>
          <w:ilvl w:val="0"/>
          <w:numId w:val="1"/>
        </w:numPr>
      </w:pPr>
      <w:r>
        <w:t xml:space="preserve">We just want to listen to people </w:t>
      </w:r>
      <w:r w:rsidR="00317FE9">
        <w:t xml:space="preserve">say random stuff with confidence, </w:t>
      </w:r>
      <w:r w:rsidR="00A82F67">
        <w:t>so just relax and have fun!</w:t>
      </w:r>
    </w:p>
    <w:sectPr w:rsidR="00306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D4039"/>
    <w:multiLevelType w:val="hybridMultilevel"/>
    <w:tmpl w:val="71CE4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95"/>
    <w:rsid w:val="00063121"/>
    <w:rsid w:val="00070679"/>
    <w:rsid w:val="000B7F2E"/>
    <w:rsid w:val="00160645"/>
    <w:rsid w:val="001839DC"/>
    <w:rsid w:val="001B7372"/>
    <w:rsid w:val="002A470A"/>
    <w:rsid w:val="003062DC"/>
    <w:rsid w:val="00317FE9"/>
    <w:rsid w:val="005C7695"/>
    <w:rsid w:val="00766B4A"/>
    <w:rsid w:val="00877A5F"/>
    <w:rsid w:val="008F2166"/>
    <w:rsid w:val="009F790E"/>
    <w:rsid w:val="00A82F67"/>
    <w:rsid w:val="00AE1ACF"/>
    <w:rsid w:val="00B71738"/>
    <w:rsid w:val="00C031C7"/>
    <w:rsid w:val="00E36596"/>
    <w:rsid w:val="00E67D2D"/>
    <w:rsid w:val="00E8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3203"/>
  <w15:chartTrackingRefBased/>
  <w15:docId w15:val="{BE7FD477-14F2-40A6-B326-AC3BC489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Shreepranav Varma</dc:creator>
  <cp:keywords/>
  <dc:description/>
  <cp:lastModifiedBy>Shreepranav Varma</cp:lastModifiedBy>
  <cp:revision>17</cp:revision>
  <dcterms:created xsi:type="dcterms:W3CDTF">2021-07-22T05:56:00Z</dcterms:created>
  <dcterms:modified xsi:type="dcterms:W3CDTF">2021-07-22T08:57:00Z</dcterms:modified>
</cp:coreProperties>
</file>