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7B3C" w14:textId="77777777" w:rsidR="0039191B" w:rsidRDefault="0039191B"/>
    <w:p w14:paraId="536E4A29" w14:textId="77777777" w:rsidR="0039191B" w:rsidRDefault="0039191B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491FD5F2" w14:textId="7927EFD2" w:rsidR="0039191B" w:rsidRDefault="0039191B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=”</w:t>
      </w:r>
      <w:proofErr w:type="spellStart"/>
      <w:r>
        <w:t>pt</w:t>
      </w:r>
      <w:proofErr w:type="spellEnd"/>
      <w:r>
        <w:t>-BR”&gt;</w:t>
      </w:r>
    </w:p>
    <w:p w14:paraId="655F7097" w14:textId="77777777" w:rsidR="0039191B" w:rsidRDefault="0039191B">
      <w:r>
        <w:t>&lt;</w:t>
      </w:r>
      <w:proofErr w:type="spellStart"/>
      <w:r>
        <w:t>head</w:t>
      </w:r>
      <w:proofErr w:type="spellEnd"/>
      <w:r>
        <w:t>&gt;</w:t>
      </w:r>
    </w:p>
    <w:p w14:paraId="196F3C3B" w14:textId="3355AFB9" w:rsidR="0039191B" w:rsidRDefault="0039191B">
      <w:r>
        <w:t xml:space="preserve">  &lt;meta </w:t>
      </w:r>
      <w:proofErr w:type="spellStart"/>
      <w:r>
        <w:t>charset</w:t>
      </w:r>
      <w:proofErr w:type="spellEnd"/>
      <w:r>
        <w:t>=”UTF-8”&gt;</w:t>
      </w:r>
    </w:p>
    <w:p w14:paraId="5B666213" w14:textId="3EA0E298" w:rsidR="0039191B" w:rsidRDefault="0039191B">
      <w:r>
        <w:t xml:space="preserve"> 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 xml:space="preserve">” </w:t>
      </w:r>
      <w:proofErr w:type="spellStart"/>
      <w:r>
        <w:t>content</w:t>
      </w:r>
      <w:proofErr w:type="spellEnd"/>
      <w:r>
        <w:t>=”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=1.0”&gt;</w:t>
      </w:r>
    </w:p>
    <w:p w14:paraId="01CD470D" w14:textId="77777777" w:rsidR="0039191B" w:rsidRDefault="0039191B">
      <w:r>
        <w:t xml:space="preserve">  &lt;</w:t>
      </w:r>
      <w:proofErr w:type="spellStart"/>
      <w:r>
        <w:t>title</w:t>
      </w:r>
      <w:proofErr w:type="spellEnd"/>
      <w:r>
        <w:t>&gt;Livros Recomendados | Dinheiro &amp; Estratégia&lt;/</w:t>
      </w:r>
      <w:proofErr w:type="spellStart"/>
      <w:r>
        <w:t>title</w:t>
      </w:r>
      <w:proofErr w:type="spellEnd"/>
      <w:r>
        <w:t>&gt;</w:t>
      </w:r>
    </w:p>
    <w:p w14:paraId="3B2B7086" w14:textId="77777777" w:rsidR="0039191B" w:rsidRDefault="0039191B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0C88A45E" w14:textId="50D00E9B" w:rsidR="0039191B" w:rsidRDefault="0039191B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711672E7" w14:textId="51F3842F" w:rsidR="0039191B" w:rsidRDefault="0039191B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0542F012" w14:textId="0169E060" w:rsidR="0039191B" w:rsidRDefault="0039191B">
      <w:r>
        <w:t xml:space="preserve">  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Helvetica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7400A872" w14:textId="5E127F40" w:rsidR="0039191B" w:rsidRDefault="0039191B">
      <w:r>
        <w:t xml:space="preserve">      Background-color: #0b1120;</w:t>
      </w:r>
    </w:p>
    <w:p w14:paraId="584B094F" w14:textId="0C1AE9F8" w:rsidR="0039191B" w:rsidRDefault="0039191B">
      <w:r>
        <w:t xml:space="preserve">      Color: #e5e7eb;</w:t>
      </w:r>
    </w:p>
    <w:p w14:paraId="51B10B1E" w14:textId="77777777" w:rsidR="0039191B" w:rsidRDefault="0039191B">
      <w:r>
        <w:t xml:space="preserve">    }</w:t>
      </w:r>
    </w:p>
    <w:p w14:paraId="10045B90" w14:textId="77777777" w:rsidR="0039191B" w:rsidRDefault="0039191B">
      <w:r>
        <w:t xml:space="preserve">    .container {</w:t>
      </w:r>
    </w:p>
    <w:p w14:paraId="123958BD" w14:textId="1CA66503" w:rsidR="0039191B" w:rsidRDefault="0039191B">
      <w:r>
        <w:t xml:space="preserve">      Max-</w:t>
      </w:r>
      <w:proofErr w:type="spellStart"/>
      <w:r>
        <w:t>width</w:t>
      </w:r>
      <w:proofErr w:type="spellEnd"/>
      <w:r>
        <w:t>: 900px;</w:t>
      </w:r>
    </w:p>
    <w:p w14:paraId="3D0E11B1" w14:textId="14D4E693" w:rsidR="0039191B" w:rsidRDefault="0039191B">
      <w:r>
        <w:t xml:space="preserve">      </w:t>
      </w:r>
      <w:proofErr w:type="spellStart"/>
      <w:r>
        <w:t>Margin</w:t>
      </w:r>
      <w:proofErr w:type="spellEnd"/>
      <w:r>
        <w:t>: 0 auto;</w:t>
      </w:r>
    </w:p>
    <w:p w14:paraId="5FC994A2" w14:textId="43589AA6" w:rsidR="0039191B" w:rsidRDefault="0039191B">
      <w:r>
        <w:t xml:space="preserve">      </w:t>
      </w:r>
      <w:proofErr w:type="spellStart"/>
      <w:r>
        <w:t>Padding</w:t>
      </w:r>
      <w:proofErr w:type="spellEnd"/>
      <w:r>
        <w:t>: 24px 16px 40px;</w:t>
      </w:r>
    </w:p>
    <w:p w14:paraId="5357E2D1" w14:textId="77777777" w:rsidR="0039191B" w:rsidRDefault="0039191B">
      <w:r>
        <w:t xml:space="preserve">    }</w:t>
      </w:r>
    </w:p>
    <w:p w14:paraId="6DA54F34" w14:textId="421E93AF" w:rsidR="0039191B" w:rsidRDefault="0039191B">
      <w:r>
        <w:t xml:space="preserve">    Header {</w:t>
      </w:r>
    </w:p>
    <w:p w14:paraId="79DC7194" w14:textId="6BA6A8D6" w:rsidR="0039191B" w:rsidRDefault="0039191B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18FE25FE" w14:textId="11B07968" w:rsidR="0039191B" w:rsidRDefault="0039191B">
      <w:r>
        <w:t xml:space="preserve">      </w:t>
      </w:r>
      <w:proofErr w:type="spellStart"/>
      <w:r>
        <w:t>Margin-bottom</w:t>
      </w:r>
      <w:proofErr w:type="spellEnd"/>
      <w:r>
        <w:t>: 40px;</w:t>
      </w:r>
    </w:p>
    <w:p w14:paraId="6904320D" w14:textId="77777777" w:rsidR="0039191B" w:rsidRDefault="0039191B">
      <w:r>
        <w:t xml:space="preserve">    }</w:t>
      </w:r>
    </w:p>
    <w:p w14:paraId="61010013" w14:textId="1D7E5FFA" w:rsidR="0039191B" w:rsidRDefault="0039191B">
      <w:r>
        <w:t xml:space="preserve">    Header h1 {</w:t>
      </w:r>
    </w:p>
    <w:p w14:paraId="7E6CD38E" w14:textId="43E90E48" w:rsidR="0039191B" w:rsidRDefault="0039191B">
      <w:r>
        <w:t xml:space="preserve">      </w:t>
      </w:r>
      <w:proofErr w:type="spellStart"/>
      <w:r>
        <w:t>Font-size</w:t>
      </w:r>
      <w:proofErr w:type="spellEnd"/>
      <w:r>
        <w:t>: 2rem;</w:t>
      </w:r>
    </w:p>
    <w:p w14:paraId="2FFCFC0D" w14:textId="483BFE16" w:rsidR="0039191B" w:rsidRDefault="0039191B">
      <w:r>
        <w:t xml:space="preserve">      Color: #22c55e;</w:t>
      </w:r>
    </w:p>
    <w:p w14:paraId="175E562B" w14:textId="570C345D" w:rsidR="0039191B" w:rsidRDefault="0039191B">
      <w:r>
        <w:t xml:space="preserve">      </w:t>
      </w:r>
      <w:proofErr w:type="spellStart"/>
      <w:r>
        <w:t>Margin-bottom</w:t>
      </w:r>
      <w:proofErr w:type="spellEnd"/>
      <w:r>
        <w:t>: 12px;</w:t>
      </w:r>
    </w:p>
    <w:p w14:paraId="191C6220" w14:textId="77777777" w:rsidR="0039191B" w:rsidRDefault="0039191B">
      <w:r>
        <w:t xml:space="preserve">    }</w:t>
      </w:r>
    </w:p>
    <w:p w14:paraId="70ED296F" w14:textId="15BCD8A5" w:rsidR="0039191B" w:rsidRDefault="0039191B">
      <w:r>
        <w:t xml:space="preserve">    Header p {</w:t>
      </w:r>
    </w:p>
    <w:p w14:paraId="555B6FEC" w14:textId="2A0012C9" w:rsidR="0039191B" w:rsidRDefault="0039191B">
      <w:r>
        <w:t xml:space="preserve">      </w:t>
      </w:r>
      <w:proofErr w:type="spellStart"/>
      <w:r>
        <w:t>Font-size</w:t>
      </w:r>
      <w:proofErr w:type="spellEnd"/>
      <w:r>
        <w:t>: 1rem;</w:t>
      </w:r>
    </w:p>
    <w:p w14:paraId="2FE1A074" w14:textId="4FF7C356" w:rsidR="0039191B" w:rsidRDefault="0039191B">
      <w:r>
        <w:t xml:space="preserve">      Color: #cbd5f5;</w:t>
      </w:r>
    </w:p>
    <w:p w14:paraId="7DD5554F" w14:textId="77777777" w:rsidR="0039191B" w:rsidRDefault="0039191B">
      <w:r>
        <w:t xml:space="preserve">    }</w:t>
      </w:r>
    </w:p>
    <w:p w14:paraId="7C36A95D" w14:textId="77777777" w:rsidR="0039191B" w:rsidRDefault="0039191B">
      <w:r>
        <w:t xml:space="preserve">    .book {</w:t>
      </w:r>
    </w:p>
    <w:p w14:paraId="580C43C1" w14:textId="75A94A4D" w:rsidR="0039191B" w:rsidRDefault="0039191B">
      <w:r>
        <w:t xml:space="preserve">      Background-color: #020617;</w:t>
      </w:r>
    </w:p>
    <w:p w14:paraId="69901D66" w14:textId="27DC3091" w:rsidR="0039191B" w:rsidRDefault="0039191B">
      <w:r>
        <w:t xml:space="preserve">      </w:t>
      </w:r>
      <w:proofErr w:type="spellStart"/>
      <w:r>
        <w:t>Border-radius</w:t>
      </w:r>
      <w:proofErr w:type="spellEnd"/>
      <w:r>
        <w:t>: 14px;</w:t>
      </w:r>
    </w:p>
    <w:p w14:paraId="58C4CD89" w14:textId="40E6710F" w:rsidR="0039191B" w:rsidRDefault="0039191B">
      <w:r>
        <w:t xml:space="preserve">      </w:t>
      </w:r>
      <w:proofErr w:type="spellStart"/>
      <w:r>
        <w:t>Padding</w:t>
      </w:r>
      <w:proofErr w:type="spellEnd"/>
      <w:r>
        <w:t>: 22px;</w:t>
      </w:r>
    </w:p>
    <w:p w14:paraId="110DE7CD" w14:textId="15129AA0" w:rsidR="0039191B" w:rsidRDefault="0039191B">
      <w:r>
        <w:t xml:space="preserve">      </w:t>
      </w:r>
      <w:proofErr w:type="spellStart"/>
      <w:r>
        <w:t>Margin-bottom</w:t>
      </w:r>
      <w:proofErr w:type="spellEnd"/>
      <w:r>
        <w:t>: 22px;</w:t>
      </w:r>
    </w:p>
    <w:p w14:paraId="5D824D95" w14:textId="153576D9" w:rsidR="0039191B" w:rsidRDefault="0039191B">
      <w:r>
        <w:t xml:space="preserve">      Box-</w:t>
      </w:r>
      <w:proofErr w:type="spellStart"/>
      <w:r>
        <w:t>shadow</w:t>
      </w:r>
      <w:proofErr w:type="spellEnd"/>
      <w:r>
        <w:t xml:space="preserve">: 0 6px 18px </w:t>
      </w:r>
      <w:proofErr w:type="spellStart"/>
      <w:r>
        <w:t>rgba</w:t>
      </w:r>
      <w:proofErr w:type="spellEnd"/>
      <w:r>
        <w:t>(0,0,0,0.45);</w:t>
      </w:r>
    </w:p>
    <w:p w14:paraId="6AE72A1D" w14:textId="77777777" w:rsidR="0039191B" w:rsidRDefault="0039191B">
      <w:r>
        <w:t xml:space="preserve">    }</w:t>
      </w:r>
    </w:p>
    <w:p w14:paraId="41478456" w14:textId="77777777" w:rsidR="0039191B" w:rsidRDefault="0039191B">
      <w:r>
        <w:t xml:space="preserve">    .book h2 {</w:t>
      </w:r>
    </w:p>
    <w:p w14:paraId="6FAC9CFF" w14:textId="58CE334D" w:rsidR="0039191B" w:rsidRDefault="0039191B">
      <w:r>
        <w:t xml:space="preserve">      </w:t>
      </w:r>
      <w:proofErr w:type="spellStart"/>
      <w:r>
        <w:t>Font-size</w:t>
      </w:r>
      <w:proofErr w:type="spellEnd"/>
      <w:r>
        <w:t>: 1.25rem;</w:t>
      </w:r>
    </w:p>
    <w:p w14:paraId="4C0FE6F6" w14:textId="187A0EDF" w:rsidR="0039191B" w:rsidRDefault="0039191B">
      <w:r>
        <w:t xml:space="preserve">      </w:t>
      </w:r>
      <w:proofErr w:type="spellStart"/>
      <w:r>
        <w:t>Margin</w:t>
      </w:r>
      <w:proofErr w:type="spellEnd"/>
      <w:r>
        <w:t>: 0 0 6px;</w:t>
      </w:r>
    </w:p>
    <w:p w14:paraId="191C3CAB" w14:textId="186B7D80" w:rsidR="0039191B" w:rsidRDefault="0039191B">
      <w:r>
        <w:t xml:space="preserve">      Color: #f9fafb;</w:t>
      </w:r>
    </w:p>
    <w:p w14:paraId="6B5022AB" w14:textId="77777777" w:rsidR="0039191B" w:rsidRDefault="0039191B">
      <w:r>
        <w:t xml:space="preserve">    }</w:t>
      </w:r>
    </w:p>
    <w:p w14:paraId="7C4EDCF3" w14:textId="77777777" w:rsidR="0039191B" w:rsidRDefault="0039191B">
      <w:r>
        <w:t xml:space="preserve">    .book </w:t>
      </w:r>
      <w:proofErr w:type="spellStart"/>
      <w:r>
        <w:t>span</w:t>
      </w:r>
      <w:proofErr w:type="spellEnd"/>
      <w:r>
        <w:t xml:space="preserve"> {</w:t>
      </w:r>
    </w:p>
    <w:p w14:paraId="787F4697" w14:textId="7D95D693" w:rsidR="0039191B" w:rsidRDefault="0039191B">
      <w:r>
        <w:t xml:space="preserve">      </w:t>
      </w:r>
      <w:proofErr w:type="spellStart"/>
      <w:r>
        <w:t>Font-size</w:t>
      </w:r>
      <w:proofErr w:type="spellEnd"/>
      <w:r>
        <w:t>: 0.9rem;</w:t>
      </w:r>
    </w:p>
    <w:p w14:paraId="45C419D9" w14:textId="1A9C7FCE" w:rsidR="0039191B" w:rsidRDefault="0039191B">
      <w:r>
        <w:t xml:space="preserve">      Color: #94ª3b8;</w:t>
      </w:r>
    </w:p>
    <w:p w14:paraId="0F207194" w14:textId="77777777" w:rsidR="0039191B" w:rsidRDefault="0039191B">
      <w:r>
        <w:t xml:space="preserve">    }</w:t>
      </w:r>
    </w:p>
    <w:p w14:paraId="6AB1E2C6" w14:textId="77777777" w:rsidR="0039191B" w:rsidRDefault="0039191B">
      <w:r>
        <w:t xml:space="preserve">    .book p {</w:t>
      </w:r>
    </w:p>
    <w:p w14:paraId="4555C5FB" w14:textId="24B6A7A5" w:rsidR="0039191B" w:rsidRDefault="0039191B">
      <w:r>
        <w:t xml:space="preserve">      </w:t>
      </w:r>
      <w:proofErr w:type="spellStart"/>
      <w:r>
        <w:t>Margin</w:t>
      </w:r>
      <w:proofErr w:type="spellEnd"/>
      <w:r>
        <w:t>: 14px 0 18px;</w:t>
      </w:r>
    </w:p>
    <w:p w14:paraId="06991849" w14:textId="4F8B7085" w:rsidR="0039191B" w:rsidRDefault="0039191B">
      <w:r>
        <w:t xml:space="preserve">      </w:t>
      </w:r>
      <w:proofErr w:type="spellStart"/>
      <w:r>
        <w:t>Line-height</w:t>
      </w:r>
      <w:proofErr w:type="spellEnd"/>
      <w:r>
        <w:t>: 1.5;</w:t>
      </w:r>
    </w:p>
    <w:p w14:paraId="3A4563CA" w14:textId="4D0B1351" w:rsidR="0039191B" w:rsidRDefault="0039191B">
      <w:r>
        <w:t xml:space="preserve">      Color: #e5e7eb;</w:t>
      </w:r>
    </w:p>
    <w:p w14:paraId="131209DD" w14:textId="77777777" w:rsidR="0039191B" w:rsidRDefault="0039191B">
      <w:r>
        <w:t xml:space="preserve">    }</w:t>
      </w:r>
    </w:p>
    <w:p w14:paraId="36110FB8" w14:textId="77777777" w:rsidR="0039191B" w:rsidRDefault="0039191B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4794D4AB" w14:textId="02CD7B38" w:rsidR="0039191B" w:rsidRDefault="0039191B">
      <w:r>
        <w:t xml:space="preserve">      Display: </w:t>
      </w:r>
      <w:proofErr w:type="spellStart"/>
      <w:r>
        <w:t>inline-block</w:t>
      </w:r>
      <w:proofErr w:type="spellEnd"/>
      <w:r>
        <w:t>;</w:t>
      </w:r>
    </w:p>
    <w:p w14:paraId="33AF8142" w14:textId="41DC9B83" w:rsidR="0039191B" w:rsidRDefault="0039191B">
      <w:r>
        <w:t xml:space="preserve">      Background-color: #22c55e;</w:t>
      </w:r>
    </w:p>
    <w:p w14:paraId="6EFE9259" w14:textId="018E929D" w:rsidR="0039191B" w:rsidRDefault="0039191B">
      <w:r>
        <w:t xml:space="preserve">      Color: #022c22;</w:t>
      </w:r>
    </w:p>
    <w:p w14:paraId="37414436" w14:textId="3D83EB16" w:rsidR="0039191B" w:rsidRDefault="0039191B">
      <w:r>
        <w:t xml:space="preserve">      </w:t>
      </w:r>
      <w:proofErr w:type="spellStart"/>
      <w:r>
        <w:t>Padding</w:t>
      </w:r>
      <w:proofErr w:type="spellEnd"/>
      <w:r>
        <w:t>: 12px 20px;</w:t>
      </w:r>
    </w:p>
    <w:p w14:paraId="5DE2AA66" w14:textId="5BD9EE34" w:rsidR="0039191B" w:rsidRDefault="0039191B">
      <w:r>
        <w:t xml:space="preserve">      </w:t>
      </w:r>
      <w:proofErr w:type="spellStart"/>
      <w:r>
        <w:t>Border-radius</w:t>
      </w:r>
      <w:proofErr w:type="spellEnd"/>
      <w:r>
        <w:t>: 12px;</w:t>
      </w:r>
    </w:p>
    <w:p w14:paraId="5BB002A4" w14:textId="1A6A2039" w:rsidR="0039191B" w:rsidRDefault="0039191B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A622386" w14:textId="13791A24" w:rsidR="0039191B" w:rsidRDefault="0039191B">
      <w:r>
        <w:t xml:space="preserve">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71F98C44" w14:textId="3A07AA30" w:rsidR="0039191B" w:rsidRDefault="0039191B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 xml:space="preserve">, background-color 0.2s </w:t>
      </w:r>
      <w:proofErr w:type="spellStart"/>
      <w:r>
        <w:t>ease</w:t>
      </w:r>
      <w:proofErr w:type="spellEnd"/>
      <w:r>
        <w:t>;</w:t>
      </w:r>
    </w:p>
    <w:p w14:paraId="0D86FC93" w14:textId="77777777" w:rsidR="0039191B" w:rsidRDefault="0039191B">
      <w:r>
        <w:t xml:space="preserve">    }</w:t>
      </w:r>
    </w:p>
    <w:p w14:paraId="0E944E39" w14:textId="77777777" w:rsidR="0039191B" w:rsidRDefault="0039191B">
      <w:r>
        <w:t xml:space="preserve">    .</w:t>
      </w:r>
      <w:proofErr w:type="spellStart"/>
      <w:r>
        <w:t>btn:hover</w:t>
      </w:r>
      <w:proofErr w:type="spellEnd"/>
      <w:r>
        <w:t xml:space="preserve"> {</w:t>
      </w:r>
    </w:p>
    <w:p w14:paraId="6A89AABC" w14:textId="18570232" w:rsidR="0039191B" w:rsidRDefault="0039191B">
      <w:r>
        <w:t xml:space="preserve">      Background-color: #16ª34a;</w:t>
      </w:r>
    </w:p>
    <w:p w14:paraId="3E67D9D2" w14:textId="4674F0CB" w:rsidR="0039191B" w:rsidRDefault="0039191B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14:paraId="311C19DE" w14:textId="77777777" w:rsidR="0039191B" w:rsidRDefault="0039191B">
      <w:r>
        <w:t xml:space="preserve">    }</w:t>
      </w:r>
    </w:p>
    <w:p w14:paraId="1E19258E" w14:textId="1F729223" w:rsidR="0039191B" w:rsidRDefault="0039191B">
      <w:r>
        <w:t xml:space="preserve">    </w:t>
      </w:r>
      <w:proofErr w:type="spellStart"/>
      <w:r>
        <w:t>Footer</w:t>
      </w:r>
      <w:proofErr w:type="spellEnd"/>
      <w:r>
        <w:t xml:space="preserve"> {</w:t>
      </w:r>
    </w:p>
    <w:p w14:paraId="45C26C23" w14:textId="525A31E8" w:rsidR="0039191B" w:rsidRDefault="0039191B">
      <w:r>
        <w:t xml:space="preserve">      </w:t>
      </w:r>
      <w:proofErr w:type="spellStart"/>
      <w:r>
        <w:t>Margin</w:t>
      </w:r>
      <w:proofErr w:type="spellEnd"/>
      <w:r>
        <w:t>-top: 50px;</w:t>
      </w:r>
    </w:p>
    <w:p w14:paraId="4EBB535B" w14:textId="5D619851" w:rsidR="0039191B" w:rsidRDefault="0039191B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03799F55" w14:textId="71CD49A3" w:rsidR="0039191B" w:rsidRDefault="0039191B">
      <w:r>
        <w:t xml:space="preserve">      </w:t>
      </w:r>
      <w:proofErr w:type="spellStart"/>
      <w:r>
        <w:t>Font-size</w:t>
      </w:r>
      <w:proofErr w:type="spellEnd"/>
      <w:r>
        <w:t>: 0.85rem;</w:t>
      </w:r>
    </w:p>
    <w:p w14:paraId="6BE2281D" w14:textId="5F3D1735" w:rsidR="0039191B" w:rsidRDefault="0039191B">
      <w:r>
        <w:t xml:space="preserve">      Color: #94ª3b8;</w:t>
      </w:r>
    </w:p>
    <w:p w14:paraId="5E29CF21" w14:textId="77777777" w:rsidR="0039191B" w:rsidRDefault="0039191B">
      <w:r>
        <w:t xml:space="preserve">    }</w:t>
      </w:r>
    </w:p>
    <w:p w14:paraId="04FC02BA" w14:textId="77777777" w:rsidR="0039191B" w:rsidRDefault="0039191B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530155F6" w14:textId="77777777" w:rsidR="0039191B" w:rsidRDefault="0039191B">
      <w:r>
        <w:t>&lt;/</w:t>
      </w:r>
      <w:proofErr w:type="spellStart"/>
      <w:r>
        <w:t>head</w:t>
      </w:r>
      <w:proofErr w:type="spellEnd"/>
      <w:r>
        <w:t>&gt;</w:t>
      </w:r>
    </w:p>
    <w:p w14:paraId="754BA7A3" w14:textId="77777777" w:rsidR="0039191B" w:rsidRDefault="0039191B">
      <w:r>
        <w:t>&lt;</w:t>
      </w:r>
      <w:proofErr w:type="spellStart"/>
      <w:r>
        <w:t>body</w:t>
      </w:r>
      <w:proofErr w:type="spellEnd"/>
      <w:r>
        <w:t>&gt;</w:t>
      </w:r>
    </w:p>
    <w:p w14:paraId="726B2048" w14:textId="112FEC65" w:rsidR="0039191B" w:rsidRDefault="0039191B">
      <w:r>
        <w:t xml:space="preserve">  &lt;div </w:t>
      </w:r>
      <w:proofErr w:type="spellStart"/>
      <w:r>
        <w:t>class</w:t>
      </w:r>
      <w:proofErr w:type="spellEnd"/>
      <w:r>
        <w:t>=”container”&gt;</w:t>
      </w:r>
    </w:p>
    <w:p w14:paraId="12C264F8" w14:textId="77777777" w:rsidR="0039191B" w:rsidRDefault="0039191B"/>
    <w:p w14:paraId="46A8267B" w14:textId="77777777" w:rsidR="0039191B" w:rsidRDefault="0039191B">
      <w:r>
        <w:t xml:space="preserve">    &lt;header&gt;</w:t>
      </w:r>
    </w:p>
    <w:p w14:paraId="3BD912DA" w14:textId="77777777" w:rsidR="0039191B" w:rsidRDefault="0039191B">
      <w:r>
        <w:t xml:space="preserve">    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 xml:space="preserve"> Livros sobre Dinheiro e Estratégia&lt;/h1&gt;</w:t>
      </w:r>
    </w:p>
    <w:p w14:paraId="11B50AB1" w14:textId="77777777" w:rsidR="0039191B" w:rsidRDefault="0039191B">
      <w:r>
        <w:t xml:space="preserve">      &lt;p&gt;Curadoria focada em mentalidade, liderança, disciplina e crescimento financeiro.&lt;/p&gt;</w:t>
      </w:r>
    </w:p>
    <w:p w14:paraId="6967E571" w14:textId="77777777" w:rsidR="0039191B" w:rsidRDefault="0039191B">
      <w:r>
        <w:t xml:space="preserve">    &lt;/header&gt;</w:t>
      </w:r>
    </w:p>
    <w:p w14:paraId="51DA0248" w14:textId="77777777" w:rsidR="0039191B" w:rsidRDefault="0039191B"/>
    <w:p w14:paraId="33966304" w14:textId="5C00F427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2B6168A5" w14:textId="77777777" w:rsidR="0039191B" w:rsidRDefault="0039191B">
      <w:r>
        <w:t xml:space="preserve">      &lt;h2&gt;Pai Rico, Pai Pobre&lt;/h2&gt;</w:t>
      </w:r>
    </w:p>
    <w:p w14:paraId="52F853C3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&gt;Robert </w:t>
      </w:r>
      <w:proofErr w:type="spellStart"/>
      <w:r>
        <w:t>Kiyosaki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BB2472B" w14:textId="77777777" w:rsidR="0039191B" w:rsidRDefault="0039191B">
      <w:r>
        <w:t xml:space="preserve">      &lt;p&gt;Uma visão clara sobre ativos, passivos e como a mentalidade influencia a vida financeira.&lt;/p&gt;</w:t>
      </w:r>
    </w:p>
    <w:p w14:paraId="2161029B" w14:textId="7DAC1A9F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21ADC0D0" w14:textId="77777777" w:rsidR="0039191B" w:rsidRDefault="0039191B">
      <w:r>
        <w:t xml:space="preserve">    &lt;/div&gt;</w:t>
      </w:r>
    </w:p>
    <w:p w14:paraId="21CAB080" w14:textId="77777777" w:rsidR="0039191B" w:rsidRDefault="0039191B"/>
    <w:p w14:paraId="77E1D62B" w14:textId="58FF4620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2DE22E40" w14:textId="77777777" w:rsidR="0039191B" w:rsidRDefault="0039191B">
      <w:r>
        <w:t xml:space="preserve">      &lt;h2&gt;O Homem Mais Rico da Babilônia&lt;/h2&gt;</w:t>
      </w:r>
    </w:p>
    <w:p w14:paraId="5915260A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&gt;George S. </w:t>
      </w:r>
      <w:proofErr w:type="spellStart"/>
      <w:r>
        <w:t>Clason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B6130D7" w14:textId="77777777" w:rsidR="0039191B" w:rsidRDefault="0039191B">
      <w:r>
        <w:t xml:space="preserve">      &lt;p&gt;Princípios simples e atemporais para poupar, investir e construir riqueza.&lt;/p&gt;</w:t>
      </w:r>
    </w:p>
    <w:p w14:paraId="7A9B6E76" w14:textId="777A2467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37E99436" w14:textId="77777777" w:rsidR="0039191B" w:rsidRDefault="0039191B">
      <w:r>
        <w:t xml:space="preserve">    &lt;/div&gt;</w:t>
      </w:r>
    </w:p>
    <w:p w14:paraId="16E7B250" w14:textId="77777777" w:rsidR="0039191B" w:rsidRDefault="0039191B"/>
    <w:p w14:paraId="51B0609B" w14:textId="141836DD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76770754" w14:textId="77777777" w:rsidR="0039191B" w:rsidRDefault="0039191B">
      <w:r>
        <w:t xml:space="preserve">      &lt;h2&gt;Os Segredos da Mente Milionária&lt;/h2&gt;</w:t>
      </w:r>
    </w:p>
    <w:p w14:paraId="4F61065E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&gt;T. </w:t>
      </w:r>
      <w:proofErr w:type="spellStart"/>
      <w:r>
        <w:t>Harv</w:t>
      </w:r>
      <w:proofErr w:type="spellEnd"/>
      <w:r>
        <w:t xml:space="preserve"> </w:t>
      </w:r>
      <w:proofErr w:type="spellStart"/>
      <w:r>
        <w:t>Eker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583E30B8" w14:textId="77777777" w:rsidR="0039191B" w:rsidRDefault="0039191B">
      <w:r>
        <w:t xml:space="preserve">      &lt;p&gt;Entenda como crenças financeiras moldam seus resultados e decisões.&lt;/p&gt;</w:t>
      </w:r>
    </w:p>
    <w:p w14:paraId="64DFE440" w14:textId="358380F4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7C444A2E" w14:textId="77777777" w:rsidR="0039191B" w:rsidRDefault="0039191B">
      <w:r>
        <w:t xml:space="preserve">    &lt;/div&gt;</w:t>
      </w:r>
    </w:p>
    <w:p w14:paraId="62DECC3B" w14:textId="77777777" w:rsidR="0039191B" w:rsidRDefault="0039191B"/>
    <w:p w14:paraId="184DE780" w14:textId="1142D88A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7FB6DAD5" w14:textId="77777777" w:rsidR="0039191B" w:rsidRDefault="0039191B">
      <w:r>
        <w:t xml:space="preserve">      &lt;h2&gt;O Monge e o Executivo&lt;/h2&gt;</w:t>
      </w:r>
    </w:p>
    <w:p w14:paraId="24F62C92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>&gt;James C. Hunter&lt;/</w:t>
      </w:r>
      <w:proofErr w:type="spellStart"/>
      <w:r>
        <w:t>span</w:t>
      </w:r>
      <w:proofErr w:type="spellEnd"/>
      <w:r>
        <w:t>&gt;</w:t>
      </w:r>
    </w:p>
    <w:p w14:paraId="13189503" w14:textId="77777777" w:rsidR="0039191B" w:rsidRDefault="0039191B">
      <w:r>
        <w:t xml:space="preserve">      &lt;p&gt;Uma lição prática sobre liderança, influência e valores aplicáveis à vida e aos negócios.&lt;/p&gt;</w:t>
      </w:r>
    </w:p>
    <w:p w14:paraId="311961DE" w14:textId="3C2FB858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35CC49F5" w14:textId="77777777" w:rsidR="0039191B" w:rsidRDefault="0039191B">
      <w:r>
        <w:t xml:space="preserve">    &lt;/div&gt;</w:t>
      </w:r>
    </w:p>
    <w:p w14:paraId="793DFA57" w14:textId="77777777" w:rsidR="0039191B" w:rsidRDefault="0039191B"/>
    <w:p w14:paraId="59B9E09A" w14:textId="1920B9C0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4AEA5DAB" w14:textId="77777777" w:rsidR="0039191B" w:rsidRDefault="0039191B">
      <w:r>
        <w:t xml:space="preserve">      &lt;h2&gt;O Maior Segredo&lt;/h2&gt;</w:t>
      </w:r>
    </w:p>
    <w:p w14:paraId="1C184E47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>&gt;</w:t>
      </w:r>
      <w:proofErr w:type="spellStart"/>
      <w:r>
        <w:t>Rhonda</w:t>
      </w:r>
      <w:proofErr w:type="spellEnd"/>
      <w:r>
        <w:t xml:space="preserve"> Byrne&lt;/</w:t>
      </w:r>
      <w:proofErr w:type="spellStart"/>
      <w:r>
        <w:t>span</w:t>
      </w:r>
      <w:proofErr w:type="spellEnd"/>
      <w:r>
        <w:t>&gt;</w:t>
      </w:r>
    </w:p>
    <w:p w14:paraId="6B7FB582" w14:textId="77777777" w:rsidR="0039191B" w:rsidRDefault="0039191B">
      <w:r>
        <w:t xml:space="preserve">      &lt;p&gt;Reflexões sobre autoconfiança, consciência e o poder da mente.&lt;/p&gt;</w:t>
      </w:r>
    </w:p>
    <w:p w14:paraId="1D633384" w14:textId="6E37F59B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01BC0907" w14:textId="77777777" w:rsidR="0039191B" w:rsidRDefault="0039191B">
      <w:r>
        <w:t xml:space="preserve">    &lt;/div&gt;</w:t>
      </w:r>
    </w:p>
    <w:p w14:paraId="25B2FC41" w14:textId="77777777" w:rsidR="0039191B" w:rsidRDefault="0039191B"/>
    <w:p w14:paraId="5E84119F" w14:textId="244E47CF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0BA4E099" w14:textId="77777777" w:rsidR="0039191B" w:rsidRDefault="0039191B">
      <w:r>
        <w:t xml:space="preserve">      &lt;h2&gt;Como Falar em Público e Encantar as Pessoas&lt;/h2&gt;</w:t>
      </w:r>
    </w:p>
    <w:p w14:paraId="4F490D45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>&gt;</w:t>
      </w:r>
      <w:proofErr w:type="spellStart"/>
      <w:r>
        <w:t>Dale</w:t>
      </w:r>
      <w:proofErr w:type="spellEnd"/>
      <w:r>
        <w:t xml:space="preserve"> Carnegie&lt;/</w:t>
      </w:r>
      <w:proofErr w:type="spellStart"/>
      <w:r>
        <w:t>span</w:t>
      </w:r>
      <w:proofErr w:type="spellEnd"/>
      <w:r>
        <w:t>&gt;</w:t>
      </w:r>
    </w:p>
    <w:p w14:paraId="408EF90B" w14:textId="77777777" w:rsidR="0039191B" w:rsidRDefault="0039191B">
      <w:r>
        <w:t xml:space="preserve">      &lt;p&gt;Técnicas práticas para comunicação segura, clara e persuasiva.&lt;/p&gt;</w:t>
      </w:r>
    </w:p>
    <w:p w14:paraId="47F4E0D4" w14:textId="32A87E26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186209F2" w14:textId="77777777" w:rsidR="0039191B" w:rsidRDefault="0039191B">
      <w:r>
        <w:t xml:space="preserve">    &lt;/div&gt;</w:t>
      </w:r>
    </w:p>
    <w:p w14:paraId="04245618" w14:textId="77777777" w:rsidR="0039191B" w:rsidRDefault="0039191B"/>
    <w:p w14:paraId="01078DA5" w14:textId="54E32100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19D1ABE4" w14:textId="77777777" w:rsidR="0039191B" w:rsidRDefault="0039191B">
      <w:r>
        <w:t xml:space="preserve">      &lt;h2&gt;Inteligência Emocional&lt;/h2&gt;</w:t>
      </w:r>
    </w:p>
    <w:p w14:paraId="1BBBFF1B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&gt;Daniel </w:t>
      </w:r>
      <w:proofErr w:type="spellStart"/>
      <w:r>
        <w:t>Goleman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6367369" w14:textId="77777777" w:rsidR="0039191B" w:rsidRDefault="0039191B">
      <w:r>
        <w:t xml:space="preserve">      &lt;p&gt;Como emoções impactam decisões, desempenho profissional e relacionamentos.&lt;/p&gt;</w:t>
      </w:r>
    </w:p>
    <w:p w14:paraId="41F62EA4" w14:textId="39AF6A99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1C682136" w14:textId="77777777" w:rsidR="0039191B" w:rsidRDefault="0039191B">
      <w:r>
        <w:t xml:space="preserve">    &lt;/div&gt;</w:t>
      </w:r>
    </w:p>
    <w:p w14:paraId="61CEC565" w14:textId="77777777" w:rsidR="0039191B" w:rsidRDefault="0039191B"/>
    <w:p w14:paraId="5477970C" w14:textId="3EB5B405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0AEA7BA8" w14:textId="77777777" w:rsidR="0039191B" w:rsidRDefault="0039191B">
      <w:r>
        <w:t xml:space="preserve">      &lt;h2&gt;As Armas da Persuasão&lt;/h2&gt;</w:t>
      </w:r>
    </w:p>
    <w:p w14:paraId="60969CC5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&gt;Robert B. </w:t>
      </w:r>
      <w:proofErr w:type="spellStart"/>
      <w:r>
        <w:t>Cialdini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D090903" w14:textId="77777777" w:rsidR="0039191B" w:rsidRDefault="0039191B">
      <w:r>
        <w:t xml:space="preserve">      &lt;p&gt;Os princípios psicológicos por trás da influência e da persuasão.&lt;/p&gt;</w:t>
      </w:r>
    </w:p>
    <w:p w14:paraId="2EAB6A98" w14:textId="2873209E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01250D08" w14:textId="77777777" w:rsidR="0039191B" w:rsidRDefault="0039191B">
      <w:r>
        <w:t xml:space="preserve">    &lt;/div&gt;</w:t>
      </w:r>
    </w:p>
    <w:p w14:paraId="0571AE26" w14:textId="77777777" w:rsidR="0039191B" w:rsidRDefault="0039191B"/>
    <w:p w14:paraId="75328ACB" w14:textId="2BFCF244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2F0392C8" w14:textId="77777777" w:rsidR="0039191B" w:rsidRDefault="0039191B">
      <w:r>
        <w:t xml:space="preserve">      &lt;h2&gt;Hábitos Atômicos&lt;/h2&gt;</w:t>
      </w:r>
    </w:p>
    <w:p w14:paraId="3722DCA5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&gt;James </w:t>
      </w:r>
      <w:proofErr w:type="spellStart"/>
      <w:r>
        <w:t>Clear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F77858D" w14:textId="77777777" w:rsidR="0039191B" w:rsidRDefault="0039191B">
      <w:r>
        <w:t xml:space="preserve">      &lt;p&gt;Um método prático para criar bons hábitos e eliminar os ruins.&lt;/p&gt;</w:t>
      </w:r>
    </w:p>
    <w:p w14:paraId="374B435F" w14:textId="73C50916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5D64627C" w14:textId="77777777" w:rsidR="0039191B" w:rsidRDefault="0039191B">
      <w:r>
        <w:t xml:space="preserve">    &lt;/div&gt;</w:t>
      </w:r>
    </w:p>
    <w:p w14:paraId="6F231A1E" w14:textId="77777777" w:rsidR="0039191B" w:rsidRDefault="0039191B"/>
    <w:p w14:paraId="30ADE065" w14:textId="7A4562E0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198640F6" w14:textId="77777777" w:rsidR="0039191B" w:rsidRDefault="0039191B">
      <w:r>
        <w:t xml:space="preserve">      &lt;h2&gt;Essencialismo&lt;/h2&gt;</w:t>
      </w:r>
    </w:p>
    <w:p w14:paraId="4E76CEAB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&gt;Greg </w:t>
      </w:r>
      <w:proofErr w:type="spellStart"/>
      <w:r>
        <w:t>McKeown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3EE363E4" w14:textId="77777777" w:rsidR="0039191B" w:rsidRDefault="0039191B">
      <w:r>
        <w:t xml:space="preserve">      &lt;p&gt;Foque no que realmente importa e elimine distrações desnecessárias.&lt;/p&gt;</w:t>
      </w:r>
    </w:p>
    <w:p w14:paraId="347BFFA4" w14:textId="1C7B130B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140AF9F1" w14:textId="77777777" w:rsidR="0039191B" w:rsidRDefault="0039191B">
      <w:r>
        <w:t xml:space="preserve">    &lt;/div&gt;</w:t>
      </w:r>
    </w:p>
    <w:p w14:paraId="04235158" w14:textId="77777777" w:rsidR="0039191B" w:rsidRDefault="0039191B"/>
    <w:p w14:paraId="59F458AF" w14:textId="6EBAC94C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0DFB28DD" w14:textId="77777777" w:rsidR="0039191B" w:rsidRDefault="0039191B">
      <w:r>
        <w:t xml:space="preserve">      &lt;h2&gt;Como Fazer Amigos e Influenciar Pessoas&lt;/h2&gt;</w:t>
      </w:r>
    </w:p>
    <w:p w14:paraId="775B605A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>&gt;</w:t>
      </w:r>
      <w:proofErr w:type="spellStart"/>
      <w:r>
        <w:t>Dale</w:t>
      </w:r>
      <w:proofErr w:type="spellEnd"/>
      <w:r>
        <w:t xml:space="preserve"> Carnegie&lt;/</w:t>
      </w:r>
      <w:proofErr w:type="spellStart"/>
      <w:r>
        <w:t>span</w:t>
      </w:r>
      <w:proofErr w:type="spellEnd"/>
      <w:r>
        <w:t>&gt;</w:t>
      </w:r>
    </w:p>
    <w:p w14:paraId="078C5423" w14:textId="77777777" w:rsidR="0039191B" w:rsidRDefault="0039191B">
      <w:r>
        <w:t xml:space="preserve">      &lt;p&gt;Clássico sobre inteligência social, empatia e influência positiva.&lt;/p&gt;</w:t>
      </w:r>
    </w:p>
    <w:p w14:paraId="2D84645C" w14:textId="416EDBC6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4B0AE640" w14:textId="77777777" w:rsidR="0039191B" w:rsidRDefault="0039191B">
      <w:r>
        <w:t xml:space="preserve">    &lt;/div&gt;</w:t>
      </w:r>
    </w:p>
    <w:p w14:paraId="7C30145E" w14:textId="77777777" w:rsidR="0039191B" w:rsidRDefault="0039191B"/>
    <w:p w14:paraId="5B8A424C" w14:textId="06B1CC43" w:rsidR="0039191B" w:rsidRDefault="0039191B">
      <w:r>
        <w:t xml:space="preserve">    &lt;div </w:t>
      </w:r>
      <w:proofErr w:type="spellStart"/>
      <w:r>
        <w:t>class</w:t>
      </w:r>
      <w:proofErr w:type="spellEnd"/>
      <w:r>
        <w:t>=”book”&gt;</w:t>
      </w:r>
    </w:p>
    <w:p w14:paraId="621E49E1" w14:textId="77777777" w:rsidR="0039191B" w:rsidRDefault="0039191B">
      <w:r>
        <w:t xml:space="preserve">      &lt;h2&gt;O Poder do Hábito&lt;/h2&gt;</w:t>
      </w:r>
    </w:p>
    <w:p w14:paraId="3F0528A3" w14:textId="77777777" w:rsidR="0039191B" w:rsidRDefault="0039191B">
      <w:r>
        <w:t xml:space="preserve">      &lt;</w:t>
      </w:r>
      <w:proofErr w:type="spellStart"/>
      <w:r>
        <w:t>span</w:t>
      </w:r>
      <w:proofErr w:type="spellEnd"/>
      <w:r>
        <w:t xml:space="preserve">&gt;Charles </w:t>
      </w:r>
      <w:proofErr w:type="spellStart"/>
      <w:r>
        <w:t>Duhigg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3F4BE45" w14:textId="77777777" w:rsidR="0039191B" w:rsidRDefault="0039191B">
      <w:r>
        <w:t xml:space="preserve">      &lt;p&gt;Entenda como hábitos funcionam e como mudá-los de forma consciente.&lt;/p&gt;</w:t>
      </w:r>
    </w:p>
    <w:p w14:paraId="1F343ABB" w14:textId="42E13E78" w:rsidR="0039191B" w:rsidRDefault="0039191B">
      <w:r>
        <w:t xml:space="preserve">      &lt;a </w:t>
      </w:r>
      <w:proofErr w:type="spellStart"/>
      <w:r>
        <w:t>class</w:t>
      </w:r>
      <w:proofErr w:type="spellEnd"/>
      <w:r>
        <w:t>=”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=”#” target=”_</w:t>
      </w:r>
      <w:proofErr w:type="spellStart"/>
      <w:r>
        <w:t>blank</w:t>
      </w:r>
      <w:proofErr w:type="spellEnd"/>
      <w:r>
        <w:t xml:space="preserve">”&gt;Comprar na </w:t>
      </w:r>
      <w:proofErr w:type="spellStart"/>
      <w:r>
        <w:t>Amazon</w:t>
      </w:r>
      <w:proofErr w:type="spellEnd"/>
      <w:r>
        <w:t>&lt;/a&gt;</w:t>
      </w:r>
    </w:p>
    <w:p w14:paraId="31BDCD5C" w14:textId="77777777" w:rsidR="0039191B" w:rsidRDefault="0039191B">
      <w:r>
        <w:t xml:space="preserve">    &lt;/div&gt;</w:t>
      </w:r>
    </w:p>
    <w:p w14:paraId="597C0974" w14:textId="77777777" w:rsidR="0039191B" w:rsidRDefault="0039191B"/>
    <w:p w14:paraId="0683887A" w14:textId="77777777" w:rsidR="0039191B" w:rsidRDefault="0039191B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7F1761EB" w14:textId="77777777" w:rsidR="0039191B" w:rsidRDefault="0039191B">
      <w:r>
        <w:t xml:space="preserve">      &lt;p&gt;Todos os links desta página direcionam para o site da </w:t>
      </w:r>
      <w:proofErr w:type="spellStart"/>
      <w:r>
        <w:t>Amazon</w:t>
      </w:r>
      <w:proofErr w:type="spellEnd"/>
      <w:r>
        <w:t>.&lt;/p&gt;</w:t>
      </w:r>
    </w:p>
    <w:p w14:paraId="3F147E04" w14:textId="77777777" w:rsidR="0039191B" w:rsidRDefault="0039191B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10332CDB" w14:textId="77777777" w:rsidR="0039191B" w:rsidRDefault="0039191B"/>
    <w:p w14:paraId="164C9964" w14:textId="77777777" w:rsidR="0039191B" w:rsidRDefault="0039191B">
      <w:r>
        <w:t xml:space="preserve">  &lt;/div&gt;</w:t>
      </w:r>
    </w:p>
    <w:p w14:paraId="13A53DEA" w14:textId="77777777" w:rsidR="0039191B" w:rsidRDefault="0039191B">
      <w:r>
        <w:t>&lt;/</w:t>
      </w:r>
      <w:proofErr w:type="spellStart"/>
      <w:r>
        <w:t>body</w:t>
      </w:r>
      <w:proofErr w:type="spellEnd"/>
      <w:r>
        <w:t>&gt;</w:t>
      </w:r>
    </w:p>
    <w:p w14:paraId="4544F068" w14:textId="77777777" w:rsidR="0039191B" w:rsidRDefault="0039191B">
      <w:r>
        <w:t>&lt;/</w:t>
      </w:r>
      <w:proofErr w:type="spellStart"/>
      <w:r>
        <w:t>html</w:t>
      </w:r>
      <w:proofErr w:type="spellEnd"/>
      <w:r>
        <w:t>&gt;</w:t>
      </w:r>
    </w:p>
    <w:p w14:paraId="03855E88" w14:textId="77777777" w:rsidR="0039191B" w:rsidRDefault="0039191B"/>
    <w:sectPr w:rsidR="003919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1B"/>
    <w:rsid w:val="0039191B"/>
    <w:rsid w:val="00B2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E46221"/>
  <w15:chartTrackingRefBased/>
  <w15:docId w15:val="{46454511-01A3-7042-9B9D-B8115F8E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9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9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9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9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9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9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ariedsonsantos969@gmail.com</dc:creator>
  <cp:keywords/>
  <dc:description/>
  <cp:lastModifiedBy>ariedsonsantos969@gmail.com</cp:lastModifiedBy>
  <cp:revision>2</cp:revision>
  <dcterms:created xsi:type="dcterms:W3CDTF">2025-12-17T03:39:00Z</dcterms:created>
  <dcterms:modified xsi:type="dcterms:W3CDTF">2025-12-17T03:39:00Z</dcterms:modified>
</cp:coreProperties>
</file>