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4395"/>
        <w:gridCol w:w="1617"/>
        <w:gridCol w:w="1501"/>
      </w:tblGrid>
      <w:tr w:rsidR="00E42FCC" w14:paraId="0B152492" w14:textId="77777777" w:rsidTr="00B324DE">
        <w:tc>
          <w:tcPr>
            <w:tcW w:w="2323" w:type="dxa"/>
            <w:shd w:val="clear" w:color="auto" w:fill="auto"/>
            <w:vAlign w:val="center"/>
          </w:tcPr>
          <w:p w14:paraId="5E680E30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58F53103" w14:textId="77777777" w:rsidR="00E42FCC" w:rsidRDefault="003C4264" w:rsidP="003C42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Elements of Electrical and Electronics Engineering</w:t>
            </w:r>
            <w:r w:rsidR="008E4EB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617" w:type="dxa"/>
            <w:shd w:val="clear" w:color="auto" w:fill="auto"/>
            <w:vAlign w:val="center"/>
          </w:tcPr>
          <w:p w14:paraId="5166174E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01" w:type="dxa"/>
            <w:vAlign w:val="center"/>
          </w:tcPr>
          <w:p w14:paraId="5498F5A9" w14:textId="77777777" w:rsidR="00E42FCC" w:rsidRDefault="003C42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</w:t>
            </w:r>
            <w:r w:rsidR="00110A6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/II</w:t>
            </w:r>
          </w:p>
        </w:tc>
      </w:tr>
      <w:tr w:rsidR="00E42FCC" w14:paraId="5B2C1B9F" w14:textId="77777777" w:rsidTr="00B324DE">
        <w:tc>
          <w:tcPr>
            <w:tcW w:w="2323" w:type="dxa"/>
            <w:shd w:val="clear" w:color="auto" w:fill="auto"/>
            <w:vAlign w:val="center"/>
          </w:tcPr>
          <w:p w14:paraId="4528B627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45E0CA16" w14:textId="77777777" w:rsidR="00E42FCC" w:rsidRDefault="008E4EB6" w:rsidP="00110A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1617" w:type="dxa"/>
            <w:shd w:val="clear" w:color="auto" w:fill="auto"/>
            <w:vAlign w:val="center"/>
          </w:tcPr>
          <w:p w14:paraId="5BB5989D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501" w:type="dxa"/>
            <w:vAlign w:val="center"/>
          </w:tcPr>
          <w:p w14:paraId="60ACAB15" w14:textId="0027F478" w:rsidR="00E42FCC" w:rsidRDefault="00B324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C1</w:t>
            </w:r>
          </w:p>
        </w:tc>
      </w:tr>
      <w:tr w:rsidR="00E42FCC" w14:paraId="19F65BA8" w14:textId="77777777" w:rsidTr="00B324DE">
        <w:tc>
          <w:tcPr>
            <w:tcW w:w="2323" w:type="dxa"/>
            <w:shd w:val="clear" w:color="auto" w:fill="auto"/>
            <w:vAlign w:val="center"/>
          </w:tcPr>
          <w:p w14:paraId="462C782E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330B5940" w14:textId="77777777" w:rsidR="00E42FCC" w:rsidRDefault="00E42F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617" w:type="dxa"/>
            <w:shd w:val="clear" w:color="auto" w:fill="auto"/>
            <w:vAlign w:val="center"/>
          </w:tcPr>
          <w:p w14:paraId="556BAC3D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501" w:type="dxa"/>
            <w:vAlign w:val="center"/>
          </w:tcPr>
          <w:p w14:paraId="1EBB7EA6" w14:textId="00F92BD8" w:rsidR="00E42FCC" w:rsidRDefault="00B324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16010121152</w:t>
            </w:r>
          </w:p>
        </w:tc>
      </w:tr>
      <w:tr w:rsidR="00E42FCC" w14:paraId="30487BD3" w14:textId="77777777" w:rsidTr="00B324DE">
        <w:tc>
          <w:tcPr>
            <w:tcW w:w="2323" w:type="dxa"/>
            <w:shd w:val="clear" w:color="auto" w:fill="auto"/>
            <w:vAlign w:val="center"/>
          </w:tcPr>
          <w:p w14:paraId="1B26FC19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41A20A2C" w14:textId="77777777" w:rsidR="00E42FCC" w:rsidRDefault="00E42F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617" w:type="dxa"/>
            <w:shd w:val="clear" w:color="auto" w:fill="auto"/>
            <w:vAlign w:val="center"/>
          </w:tcPr>
          <w:p w14:paraId="006D1194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501" w:type="dxa"/>
            <w:vAlign w:val="center"/>
          </w:tcPr>
          <w:p w14:paraId="73481B33" w14:textId="77777777" w:rsidR="00E42FCC" w:rsidRDefault="008E4E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    / 25</w:t>
            </w:r>
          </w:p>
        </w:tc>
      </w:tr>
    </w:tbl>
    <w:p w14:paraId="31C143CE" w14:textId="77777777" w:rsidR="00B324DE" w:rsidRDefault="00B324DE" w:rsidP="00B324DE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5C3F641F" w14:textId="70B02D28" w:rsidR="00B324DE" w:rsidRDefault="00B324DE" w:rsidP="00B324DE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B324DE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Tejas Pundlik – C1 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–</w:t>
      </w:r>
      <w:r w:rsidRPr="00B324DE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 16010121152</w:t>
      </w:r>
    </w:p>
    <w:p w14:paraId="49535820" w14:textId="7F9D9A8F" w:rsidR="00B324DE" w:rsidRPr="00B324DE" w:rsidRDefault="008E4EB6" w:rsidP="00B324DE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 xml:space="preserve">Experiment No: </w:t>
      </w:r>
      <w:r w:rsidR="007A6803"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9</w:t>
      </w:r>
    </w:p>
    <w:p w14:paraId="59FA72A5" w14:textId="77777777" w:rsidR="00E42FCC" w:rsidRPr="002411C8" w:rsidRDefault="008E4EB6" w:rsidP="0044509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018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Measurement of Power using Two Wattmeter Method</w:t>
      </w:r>
    </w:p>
    <w:p w14:paraId="780D0D36" w14:textId="77777777" w:rsidR="00E42FCC" w:rsidRDefault="00E42FC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0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2C45AC62" w14:textId="77777777">
        <w:tc>
          <w:tcPr>
            <w:tcW w:w="9914" w:type="dxa"/>
          </w:tcPr>
          <w:p w14:paraId="27C0D8B0" w14:textId="77777777" w:rsidR="00E42FCC" w:rsidRDefault="008E4EB6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E42FCC" w14:paraId="13FB9DE4" w14:textId="77777777">
        <w:tc>
          <w:tcPr>
            <w:tcW w:w="9914" w:type="dxa"/>
          </w:tcPr>
          <w:p w14:paraId="0F7844FF" w14:textId="3495C4EB" w:rsidR="00E42FCC" w:rsidRPr="00B324DE" w:rsidRDefault="00FE7D89" w:rsidP="00B324DE">
            <w:pPr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76" w:lineRule="exac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 measure the power of three phase power using Two Wattmeter Method</w:t>
            </w:r>
          </w:p>
        </w:tc>
      </w:tr>
    </w:tbl>
    <w:p w14:paraId="36E4F099" w14:textId="77777777" w:rsidR="00E42FCC" w:rsidRDefault="00E42FCC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71A0098E" w14:textId="77777777">
        <w:tc>
          <w:tcPr>
            <w:tcW w:w="9914" w:type="dxa"/>
          </w:tcPr>
          <w:p w14:paraId="07EEDCFA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E42FCC" w14:paraId="5FAFC89D" w14:textId="77777777">
        <w:tc>
          <w:tcPr>
            <w:tcW w:w="9914" w:type="dxa"/>
          </w:tcPr>
          <w:p w14:paraId="20EDD923" w14:textId="697A2F1B" w:rsidR="00FE7D89" w:rsidRDefault="008E4EB6" w:rsidP="0044564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CO1: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C5A48" w:rsidRP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Analyze resistive networks excited by DC sources using various network</w:t>
            </w:r>
            <w:r w:rsid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C5A48" w:rsidRP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theorems</w:t>
            </w:r>
            <w:r w:rsidR="00FC5A4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5B01203" w14:textId="77777777" w:rsidR="00E42FCC" w:rsidRDefault="00E42FC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40475B69" w14:textId="77777777" w:rsidTr="009F66BB">
        <w:tc>
          <w:tcPr>
            <w:tcW w:w="9914" w:type="dxa"/>
          </w:tcPr>
          <w:p w14:paraId="7EAFFB44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Circuit Diagram/ Block Diagram:</w:t>
            </w:r>
          </w:p>
        </w:tc>
      </w:tr>
      <w:tr w:rsidR="00E42FCC" w14:paraId="6F1AF8DB" w14:textId="77777777" w:rsidTr="009F66BB">
        <w:tc>
          <w:tcPr>
            <w:tcW w:w="9914" w:type="dxa"/>
          </w:tcPr>
          <w:p w14:paraId="3D473076" w14:textId="42AFBCE2" w:rsidR="00FD2B19" w:rsidRDefault="008D2C6B" w:rsidP="00B324DE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</w:rPr>
              <w:t xml:space="preserve"> Circuit Diagra</w:t>
            </w:r>
            <w:r w:rsidR="00FD2B19">
              <w:rPr>
                <w:rFonts w:ascii="Times New Roman" w:hAnsi="Times New Roman" w:cs="Times New Roman"/>
                <w:b/>
              </w:rPr>
              <w:t>m</w:t>
            </w:r>
            <w:r w:rsidR="003D0106">
              <w:rPr>
                <w:rFonts w:ascii="Times New Roman" w:hAnsi="Times New Roman" w:cs="Times New Roman"/>
                <w:b/>
                <w:noProof/>
                <w:lang w:eastAsia="en-US"/>
              </w:rPr>
              <w:drawing>
                <wp:inline distT="0" distB="0" distL="0" distR="0" wp14:anchorId="1D735C51" wp14:editId="6DA9473F">
                  <wp:extent cx="5476875" cy="35147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9C92A" w14:textId="77777777" w:rsidR="00E42FCC" w:rsidRDefault="00E42FCC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42FCC" w14:paraId="13C91F9E" w14:textId="77777777">
        <w:tc>
          <w:tcPr>
            <w:tcW w:w="9782" w:type="dxa"/>
          </w:tcPr>
          <w:p w14:paraId="703747C4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42FCC" w14:paraId="5A449594" w14:textId="77777777">
        <w:tc>
          <w:tcPr>
            <w:tcW w:w="9782" w:type="dxa"/>
          </w:tcPr>
          <w:p w14:paraId="25CEBC27" w14:textId="77777777" w:rsidR="00030CD6" w:rsidRDefault="00030CD6" w:rsidP="008D2C6B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14:paraId="0714F026" w14:textId="77777777" w:rsidR="00FE7D89" w:rsidRDefault="00030CD6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 w:rsidR="00FE7D89">
              <w:rPr>
                <w:rFonts w:ascii="Times New Roman" w:hAnsi="Times New Roman"/>
                <w:bCs/>
                <w:sz w:val="24"/>
                <w:szCs w:val="24"/>
              </w:rPr>
              <w:t>Connect the circuit as shown in circuit diagram</w:t>
            </w:r>
          </w:p>
          <w:p w14:paraId="494D9C53" w14:textId="77777777" w:rsidR="00FE7D89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2. Increase the load and note down the reading VL,IL,W1 and W2</w:t>
            </w:r>
          </w:p>
          <w:p w14:paraId="4172F0AC" w14:textId="77777777" w:rsidR="00FE7D89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3. Practically you will obtain total power W=W1+W2</w:t>
            </w:r>
          </w:p>
          <w:p w14:paraId="7187CC20" w14:textId="564E91DE" w:rsidR="00FE7D89" w:rsidRDefault="00FE7D89" w:rsidP="00FE7D89">
            <w:pPr>
              <w:widowControl w:val="0"/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4. Theoretically power is measured by using formula P</w:t>
            </w:r>
            <w:r w:rsidR="00F40BAF" w:rsidRPr="00F40BAF">
              <w:rPr>
                <w:rFonts w:ascii="Times New Roman" w:hAnsi="Times New Roman"/>
                <w:bCs/>
                <w:sz w:val="24"/>
                <w:szCs w:val="24"/>
              </w:rPr>
              <w:t>=√3VLILcosϕ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14:paraId="2AE28ADA" w14:textId="77777777" w:rsidR="00E42FCC" w:rsidRDefault="00FE7D89" w:rsidP="00476C65">
            <w:pPr>
              <w:widowControl w:val="0"/>
              <w:autoSpaceDE w:val="0"/>
              <w:autoSpaceDN w:val="0"/>
              <w:adjustRightInd w:val="0"/>
              <w:ind w:left="-90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   using cosϕ=1(unity) for resistive load.</w:t>
            </w:r>
          </w:p>
          <w:p w14:paraId="0852599D" w14:textId="5C830EFB" w:rsidR="00476C65" w:rsidRPr="00476C65" w:rsidRDefault="00476C65" w:rsidP="00476C65">
            <w:pPr>
              <w:widowControl w:val="0"/>
              <w:autoSpaceDE w:val="0"/>
              <w:autoSpaceDN w:val="0"/>
              <w:adjustRightInd w:val="0"/>
              <w:ind w:left="-90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</w:tbl>
    <w:p w14:paraId="142B3BCA" w14:textId="77777777" w:rsidR="00E42FCC" w:rsidRDefault="00E42FCC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10065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65"/>
      </w:tblGrid>
      <w:tr w:rsidR="00E42FCC" w14:paraId="4918CEB1" w14:textId="77777777" w:rsidTr="00240851">
        <w:tc>
          <w:tcPr>
            <w:tcW w:w="10065" w:type="dxa"/>
          </w:tcPr>
          <w:p w14:paraId="4493C7EF" w14:textId="2C83F1E0" w:rsidR="00AC682D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Observation Table:</w:t>
            </w:r>
            <w:r w:rsidR="00D40481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</w:p>
          <w:p w14:paraId="1B52B5C2" w14:textId="5CE2FB0F" w:rsidR="00476C65" w:rsidRDefault="00D40481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STAR LOAD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5"/>
              <w:gridCol w:w="1260"/>
              <w:gridCol w:w="990"/>
              <w:gridCol w:w="1260"/>
              <w:gridCol w:w="1170"/>
              <w:gridCol w:w="1170"/>
              <w:gridCol w:w="1440"/>
              <w:gridCol w:w="1559"/>
            </w:tblGrid>
            <w:tr w:rsidR="00476C65" w14:paraId="7A544B0A" w14:textId="77777777" w:rsidTr="00B16E32">
              <w:tc>
                <w:tcPr>
                  <w:tcW w:w="985" w:type="dxa"/>
                </w:tcPr>
                <w:p w14:paraId="7D2BBC14" w14:textId="0C127D10" w:rsidR="00476C65" w:rsidRPr="00B16E32" w:rsidRDefault="00476C65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Sr No.</w:t>
                  </w:r>
                </w:p>
              </w:tc>
              <w:tc>
                <w:tcPr>
                  <w:tcW w:w="1260" w:type="dxa"/>
                </w:tcPr>
                <w:p w14:paraId="11DB3BAA" w14:textId="6C496E9A" w:rsidR="00476C65" w:rsidRPr="00B16E32" w:rsidRDefault="00476C65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Load</w:t>
                  </w:r>
                </w:p>
              </w:tc>
              <w:tc>
                <w:tcPr>
                  <w:tcW w:w="990" w:type="dxa"/>
                </w:tcPr>
                <w:p w14:paraId="228C9318" w14:textId="5EB1F03C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V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L</w:t>
                  </w:r>
                </w:p>
              </w:tc>
              <w:tc>
                <w:tcPr>
                  <w:tcW w:w="1260" w:type="dxa"/>
                </w:tcPr>
                <w:p w14:paraId="05F3CB40" w14:textId="79E7E8CB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L</w:t>
                  </w:r>
                </w:p>
              </w:tc>
              <w:tc>
                <w:tcPr>
                  <w:tcW w:w="1170" w:type="dxa"/>
                </w:tcPr>
                <w:p w14:paraId="74C90D52" w14:textId="72E56F9F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1</w:t>
                  </w:r>
                </w:p>
              </w:tc>
              <w:tc>
                <w:tcPr>
                  <w:tcW w:w="1170" w:type="dxa"/>
                </w:tcPr>
                <w:p w14:paraId="6010F008" w14:textId="594EFFA7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14:paraId="04D55CD2" w14:textId="5DD607C2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W=W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1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+W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085685B6" w14:textId="01CF2E48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√3V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L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L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cosϕ</w:t>
                  </w:r>
                </w:p>
              </w:tc>
            </w:tr>
            <w:tr w:rsidR="00476C65" w14:paraId="4EB2440B" w14:textId="77777777" w:rsidTr="00B16E32">
              <w:tc>
                <w:tcPr>
                  <w:tcW w:w="985" w:type="dxa"/>
                </w:tcPr>
                <w:p w14:paraId="0ECFBA1E" w14:textId="042F4445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60" w:type="dxa"/>
                </w:tcPr>
                <w:p w14:paraId="5223D190" w14:textId="34BAB980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R = 100</w:t>
                  </w:r>
                </w:p>
              </w:tc>
              <w:tc>
                <w:tcPr>
                  <w:tcW w:w="990" w:type="dxa"/>
                </w:tcPr>
                <w:p w14:paraId="432B51C9" w14:textId="4552F3F5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398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V</w:t>
                  </w:r>
                </w:p>
              </w:tc>
              <w:tc>
                <w:tcPr>
                  <w:tcW w:w="1260" w:type="dxa"/>
                </w:tcPr>
                <w:p w14:paraId="6FED6901" w14:textId="7BFE75EB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2.28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  <w:tc>
                <w:tcPr>
                  <w:tcW w:w="1170" w:type="dxa"/>
                </w:tcPr>
                <w:p w14:paraId="01E2352B" w14:textId="686C9593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791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170" w:type="dxa"/>
                </w:tcPr>
                <w:p w14:paraId="5E1E5204" w14:textId="0F52879C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793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440" w:type="dxa"/>
                </w:tcPr>
                <w:p w14:paraId="4C3D416A" w14:textId="50660502" w:rsidR="00476C65" w:rsidRPr="00B16E32" w:rsidRDefault="00B16E32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1584 W</w:t>
                  </w:r>
                </w:p>
              </w:tc>
              <w:tc>
                <w:tcPr>
                  <w:tcW w:w="1559" w:type="dxa"/>
                </w:tcPr>
                <w:p w14:paraId="650367CE" w14:textId="5FAEFC4F" w:rsidR="00476C65" w:rsidRPr="00B16E32" w:rsidRDefault="00B16E32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1571.68 W</w:t>
                  </w:r>
                </w:p>
              </w:tc>
            </w:tr>
            <w:tr w:rsidR="00476C65" w14:paraId="3260859A" w14:textId="77777777" w:rsidTr="00B16E32">
              <w:tc>
                <w:tcPr>
                  <w:tcW w:w="985" w:type="dxa"/>
                </w:tcPr>
                <w:p w14:paraId="27E93DA7" w14:textId="245AC2D1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60" w:type="dxa"/>
                </w:tcPr>
                <w:p w14:paraId="1C23FABF" w14:textId="77777777" w:rsidR="00F40BAF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R = 100</w:t>
                  </w:r>
                </w:p>
                <w:p w14:paraId="39EEF979" w14:textId="4F6DAFFE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L = 1H</w:t>
                  </w:r>
                </w:p>
              </w:tc>
              <w:tc>
                <w:tcPr>
                  <w:tcW w:w="990" w:type="dxa"/>
                </w:tcPr>
                <w:p w14:paraId="1FE56D94" w14:textId="4EE598D9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398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V</w:t>
                  </w:r>
                </w:p>
              </w:tc>
              <w:tc>
                <w:tcPr>
                  <w:tcW w:w="1260" w:type="dxa"/>
                </w:tcPr>
                <w:p w14:paraId="3FA97958" w14:textId="23AE6BBD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0.70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  <w:tc>
                <w:tcPr>
                  <w:tcW w:w="1170" w:type="dxa"/>
                </w:tcPr>
                <w:p w14:paraId="63A0EFBF" w14:textId="169B69BE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-59.4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170" w:type="dxa"/>
                </w:tcPr>
                <w:p w14:paraId="301A56DE" w14:textId="01C7B908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205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440" w:type="dxa"/>
                </w:tcPr>
                <w:p w14:paraId="7D834C60" w14:textId="3E74ABBC" w:rsidR="00476C65" w:rsidRPr="00B16E32" w:rsidRDefault="00B16E32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145.6 W</w:t>
                  </w:r>
                </w:p>
              </w:tc>
              <w:tc>
                <w:tcPr>
                  <w:tcW w:w="1559" w:type="dxa"/>
                </w:tcPr>
                <w:p w14:paraId="3115F4E3" w14:textId="76779473" w:rsidR="00476C65" w:rsidRPr="00B16E32" w:rsidRDefault="00FF3ABC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146.36 W</w:t>
                  </w:r>
                </w:p>
              </w:tc>
            </w:tr>
            <w:tr w:rsidR="00476C65" w14:paraId="76D62116" w14:textId="77777777" w:rsidTr="00B16E32">
              <w:tc>
                <w:tcPr>
                  <w:tcW w:w="985" w:type="dxa"/>
                </w:tcPr>
                <w:p w14:paraId="3BF23651" w14:textId="48F09BCA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60" w:type="dxa"/>
                </w:tcPr>
                <w:p w14:paraId="260D23CD" w14:textId="77777777" w:rsidR="00F40BAF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R = 100</w:t>
                  </w:r>
                </w:p>
                <w:p w14:paraId="561AA54E" w14:textId="4DDCAE07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C = 10uF</w:t>
                  </w:r>
                </w:p>
              </w:tc>
              <w:tc>
                <w:tcPr>
                  <w:tcW w:w="990" w:type="dxa"/>
                </w:tcPr>
                <w:p w14:paraId="5744800B" w14:textId="2A9FB3E4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398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V</w:t>
                  </w:r>
                </w:p>
              </w:tc>
              <w:tc>
                <w:tcPr>
                  <w:tcW w:w="1260" w:type="dxa"/>
                </w:tcPr>
                <w:p w14:paraId="79F1169C" w14:textId="2FF6288F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0.69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  <w:tc>
                <w:tcPr>
                  <w:tcW w:w="1170" w:type="dxa"/>
                </w:tcPr>
                <w:p w14:paraId="30FD5F1A" w14:textId="77B7FA27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201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170" w:type="dxa"/>
                </w:tcPr>
                <w:p w14:paraId="033628D0" w14:textId="5EA8DC2C" w:rsidR="00476C65" w:rsidRPr="00B16E32" w:rsidRDefault="00F40BAF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60</w:t>
                  </w:r>
                  <w:r w:rsidR="00B16E32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440" w:type="dxa"/>
                </w:tcPr>
                <w:p w14:paraId="4FC86829" w14:textId="4FDC93A4" w:rsidR="00476C65" w:rsidRPr="00B16E32" w:rsidRDefault="00B16E32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261 W</w:t>
                  </w:r>
                </w:p>
              </w:tc>
              <w:tc>
                <w:tcPr>
                  <w:tcW w:w="1559" w:type="dxa"/>
                </w:tcPr>
                <w:p w14:paraId="5650DA5E" w14:textId="2FF46FB1" w:rsidR="00476C65" w:rsidRPr="00B16E32" w:rsidRDefault="00FF3ABC" w:rsidP="00FF3ABC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260.69 W</w:t>
                  </w:r>
                </w:p>
              </w:tc>
            </w:tr>
          </w:tbl>
          <w:p w14:paraId="000E0E05" w14:textId="4798F8DD" w:rsidR="00FE7D89" w:rsidRDefault="00FE7D8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DEB43F4" w14:textId="0AC662BE" w:rsidR="004D6357" w:rsidRDefault="004D6357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DELTA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LOAD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5"/>
              <w:gridCol w:w="1260"/>
              <w:gridCol w:w="990"/>
              <w:gridCol w:w="1260"/>
              <w:gridCol w:w="1170"/>
              <w:gridCol w:w="1170"/>
              <w:gridCol w:w="1440"/>
              <w:gridCol w:w="1559"/>
            </w:tblGrid>
            <w:tr w:rsidR="004D6357" w14:paraId="4C4A0CE4" w14:textId="77777777" w:rsidTr="00666C70">
              <w:tc>
                <w:tcPr>
                  <w:tcW w:w="985" w:type="dxa"/>
                </w:tcPr>
                <w:p w14:paraId="459AE8AB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Sr No.</w:t>
                  </w:r>
                </w:p>
              </w:tc>
              <w:tc>
                <w:tcPr>
                  <w:tcW w:w="1260" w:type="dxa"/>
                </w:tcPr>
                <w:p w14:paraId="62DCB9DE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Load</w:t>
                  </w:r>
                </w:p>
              </w:tc>
              <w:tc>
                <w:tcPr>
                  <w:tcW w:w="990" w:type="dxa"/>
                </w:tcPr>
                <w:p w14:paraId="48D35A02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V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L</w:t>
                  </w:r>
                </w:p>
              </w:tc>
              <w:tc>
                <w:tcPr>
                  <w:tcW w:w="1260" w:type="dxa"/>
                </w:tcPr>
                <w:p w14:paraId="6F30C8D4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L</w:t>
                  </w:r>
                </w:p>
              </w:tc>
              <w:tc>
                <w:tcPr>
                  <w:tcW w:w="1170" w:type="dxa"/>
                </w:tcPr>
                <w:p w14:paraId="3D955F82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1</w:t>
                  </w:r>
                </w:p>
              </w:tc>
              <w:tc>
                <w:tcPr>
                  <w:tcW w:w="1170" w:type="dxa"/>
                </w:tcPr>
                <w:p w14:paraId="267DC6AF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14:paraId="423BF3DA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W=W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1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+W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1106C897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√3V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L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I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vertAlign w:val="subscript"/>
                    </w:rPr>
                    <w:t>L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cosϕ</w:t>
                  </w:r>
                </w:p>
              </w:tc>
            </w:tr>
            <w:tr w:rsidR="004D6357" w14:paraId="243EA1AC" w14:textId="77777777" w:rsidTr="00666C70">
              <w:tc>
                <w:tcPr>
                  <w:tcW w:w="985" w:type="dxa"/>
                </w:tcPr>
                <w:p w14:paraId="4FDD5DF8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60" w:type="dxa"/>
                </w:tcPr>
                <w:p w14:paraId="7A6AD672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R = 100</w:t>
                  </w:r>
                </w:p>
              </w:tc>
              <w:tc>
                <w:tcPr>
                  <w:tcW w:w="990" w:type="dxa"/>
                </w:tcPr>
                <w:p w14:paraId="6FB1CE12" w14:textId="1B4CDBC1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39</w:t>
                  </w:r>
                  <w:r w:rsidR="003C348A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5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V</w:t>
                  </w:r>
                </w:p>
              </w:tc>
              <w:tc>
                <w:tcPr>
                  <w:tcW w:w="1260" w:type="dxa"/>
                </w:tcPr>
                <w:p w14:paraId="133B6FB8" w14:textId="6B7B76EC" w:rsidR="004D6357" w:rsidRPr="00B16E32" w:rsidRDefault="003C348A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6.89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  <w:tc>
                <w:tcPr>
                  <w:tcW w:w="1170" w:type="dxa"/>
                </w:tcPr>
                <w:p w14:paraId="6A399DF6" w14:textId="1DAEB141" w:rsidR="004D6357" w:rsidRPr="00B16E32" w:rsidRDefault="003C348A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2370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170" w:type="dxa"/>
                </w:tcPr>
                <w:p w14:paraId="3F6DE871" w14:textId="7AFBF4AA" w:rsidR="004D6357" w:rsidRPr="00B16E32" w:rsidRDefault="003C348A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2380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440" w:type="dxa"/>
                </w:tcPr>
                <w:p w14:paraId="767B1D7A" w14:textId="456CDFF7" w:rsidR="004D6357" w:rsidRPr="00B16E32" w:rsidRDefault="003C348A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4750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559" w:type="dxa"/>
                </w:tcPr>
                <w:p w14:paraId="6C26B6C5" w14:textId="01873D2E" w:rsidR="004D6357" w:rsidRPr="00B16E32" w:rsidRDefault="003C348A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4713.72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</w:tr>
            <w:tr w:rsidR="004D6357" w14:paraId="70133A96" w14:textId="77777777" w:rsidTr="00666C70">
              <w:tc>
                <w:tcPr>
                  <w:tcW w:w="985" w:type="dxa"/>
                </w:tcPr>
                <w:p w14:paraId="11CD11F0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60" w:type="dxa"/>
                </w:tcPr>
                <w:p w14:paraId="0335DE7C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R = 100</w:t>
                  </w:r>
                </w:p>
                <w:p w14:paraId="44A4FAA9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L = 1H</w:t>
                  </w:r>
                </w:p>
              </w:tc>
              <w:tc>
                <w:tcPr>
                  <w:tcW w:w="990" w:type="dxa"/>
                </w:tcPr>
                <w:p w14:paraId="08310768" w14:textId="3CC89BA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39</w:t>
                  </w:r>
                  <w:r w:rsidR="003C348A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5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V</w:t>
                  </w:r>
                </w:p>
              </w:tc>
              <w:tc>
                <w:tcPr>
                  <w:tcW w:w="1260" w:type="dxa"/>
                </w:tcPr>
                <w:p w14:paraId="5BF5DB60" w14:textId="64CE8AAA" w:rsidR="004D6357" w:rsidRPr="00B16E32" w:rsidRDefault="00186D83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2.1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  <w:tc>
                <w:tcPr>
                  <w:tcW w:w="1170" w:type="dxa"/>
                </w:tcPr>
                <w:p w14:paraId="01EDCD5E" w14:textId="7905F6F8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-</w:t>
                  </w:r>
                  <w:r w:rsidR="00186D83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178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170" w:type="dxa"/>
                </w:tcPr>
                <w:p w14:paraId="1AEC3A4F" w14:textId="48E9D318" w:rsidR="004D6357" w:rsidRPr="00B16E32" w:rsidRDefault="00186D83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614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440" w:type="dxa"/>
                </w:tcPr>
                <w:p w14:paraId="7385B427" w14:textId="0F277424" w:rsidR="004D6357" w:rsidRPr="00B16E32" w:rsidRDefault="00186D83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436 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W</w:t>
                  </w:r>
                </w:p>
              </w:tc>
              <w:tc>
                <w:tcPr>
                  <w:tcW w:w="1559" w:type="dxa"/>
                </w:tcPr>
                <w:p w14:paraId="6B5D29A3" w14:textId="7CC1193C" w:rsidR="004D6357" w:rsidRPr="00B16E32" w:rsidRDefault="00186D83" w:rsidP="00186D83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428</w:t>
                  </w:r>
                  <w:r w:rsidR="004D6357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.36 W</w:t>
                  </w:r>
                </w:p>
              </w:tc>
            </w:tr>
            <w:tr w:rsidR="004D6357" w14:paraId="22C3CC0C" w14:textId="77777777" w:rsidTr="00666C70">
              <w:tc>
                <w:tcPr>
                  <w:tcW w:w="985" w:type="dxa"/>
                </w:tcPr>
                <w:p w14:paraId="2CBB8DBF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60" w:type="dxa"/>
                </w:tcPr>
                <w:p w14:paraId="3239989A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R = 100</w:t>
                  </w:r>
                </w:p>
                <w:p w14:paraId="66A018F8" w14:textId="77777777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C = 10uF</w:t>
                  </w:r>
                </w:p>
              </w:tc>
              <w:tc>
                <w:tcPr>
                  <w:tcW w:w="990" w:type="dxa"/>
                </w:tcPr>
                <w:p w14:paraId="26EAD7CF" w14:textId="0E6FB2C9" w:rsidR="004D6357" w:rsidRPr="00B16E32" w:rsidRDefault="004D635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39</w:t>
                  </w:r>
                  <w:r w:rsidR="003C348A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5</w:t>
                  </w:r>
                  <w:r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V</w:t>
                  </w:r>
                </w:p>
              </w:tc>
              <w:tc>
                <w:tcPr>
                  <w:tcW w:w="1260" w:type="dxa"/>
                </w:tcPr>
                <w:p w14:paraId="1A65E164" w14:textId="4795DB27" w:rsidR="004D6357" w:rsidRPr="00B16E32" w:rsidRDefault="00FC5DA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2.06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  <w:tc>
                <w:tcPr>
                  <w:tcW w:w="1170" w:type="dxa"/>
                </w:tcPr>
                <w:p w14:paraId="51846DDA" w14:textId="04AC6ED9" w:rsidR="004D6357" w:rsidRPr="00B16E32" w:rsidRDefault="00FC5DA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605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170" w:type="dxa"/>
                </w:tcPr>
                <w:p w14:paraId="60772AB2" w14:textId="0595AC06" w:rsidR="004D6357" w:rsidRPr="00B16E32" w:rsidRDefault="00FC5DA7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-179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440" w:type="dxa"/>
                </w:tcPr>
                <w:p w14:paraId="56ADDB16" w14:textId="6CDD4726" w:rsidR="004D6357" w:rsidRPr="00B16E32" w:rsidRDefault="00185BF4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426</w:t>
                  </w:r>
                  <w:r w:rsidR="004D6357" w:rsidRPr="00B16E3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  <w:tc>
                <w:tcPr>
                  <w:tcW w:w="1559" w:type="dxa"/>
                </w:tcPr>
                <w:p w14:paraId="66BAAE76" w14:textId="7B5C8D2C" w:rsidR="004D6357" w:rsidRPr="00B16E32" w:rsidRDefault="00185BF4" w:rsidP="004D6357">
                  <w:pPr>
                    <w:widowControl w:val="0"/>
                    <w:spacing w:line="264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415.78</w:t>
                  </w:r>
                  <w:r w:rsidR="004D6357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 W</w:t>
                  </w:r>
                </w:p>
              </w:tc>
            </w:tr>
          </w:tbl>
          <w:p w14:paraId="363C79C8" w14:textId="77777777" w:rsidR="00FE7D89" w:rsidRDefault="00FE7D8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42FCC" w14:paraId="0B185FD7" w14:textId="77777777" w:rsidTr="00240851">
        <w:tc>
          <w:tcPr>
            <w:tcW w:w="10065" w:type="dxa"/>
          </w:tcPr>
          <w:p w14:paraId="393642EC" w14:textId="77777777" w:rsidR="00AC682D" w:rsidRDefault="00AC682D" w:rsidP="00AC682D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BE2607" w14:textId="1BF5A136" w:rsidR="008C0A36" w:rsidRDefault="008C0A36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Screenshot of Output:</w:t>
            </w:r>
          </w:p>
          <w:p w14:paraId="34C5D08E" w14:textId="30D63B5E" w:rsidR="008C0A36" w:rsidRDefault="008C0A3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2D52C2" w14:textId="0571FDF2" w:rsidR="00AC682D" w:rsidRP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AC68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Star Load</w:t>
            </w:r>
          </w:p>
          <w:p w14:paraId="0F26DFAC" w14:textId="44A076CC" w:rsidR="00B324DE" w:rsidRDefault="00B324DE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D9B6A1" wp14:editId="7F4A2859">
                  <wp:extent cx="5105399" cy="228600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1900" cy="2315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D63DAF" w14:textId="77777777" w:rsidR="00B324DE" w:rsidRDefault="00B324D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C5FF51" w14:textId="1E9FD643" w:rsidR="00B324DE" w:rsidRDefault="00B324DE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32D474" wp14:editId="775F4BB6">
                  <wp:extent cx="5286986" cy="23431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9119" cy="2352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477163" w14:textId="77777777" w:rsidR="00AC682D" w:rsidRDefault="00AC682D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CC5372" w14:textId="38ADC3E2" w:rsidR="008C0A36" w:rsidRDefault="00B324DE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4C91E4" wp14:editId="2917D4E3">
                  <wp:extent cx="5185373" cy="24955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526" cy="2502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27A03" w14:textId="77777777" w:rsidR="00E42FCC" w:rsidRDefault="00E42FC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2264DD8" w14:textId="77777777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AC682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Delta Load</w:t>
            </w:r>
          </w:p>
          <w:p w14:paraId="03F71FD8" w14:textId="77777777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453F76" w14:textId="6ACCB317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28D82F" wp14:editId="51DE521A">
                  <wp:extent cx="5457825" cy="21949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0093" cy="219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F78A9" w14:textId="68F14D37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2C36E3" w14:textId="42438144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7DE798" wp14:editId="261CCB8C">
                  <wp:extent cx="6000750" cy="2342663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6219" cy="2344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C2D316" w14:textId="29F69885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45EB2C" w14:textId="5AF7FF8C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2BCBD1" wp14:editId="289E4634">
                  <wp:extent cx="5943600" cy="2300437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448" cy="2304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382B6" w14:textId="00E421F9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F7F52B" w14:textId="500EB96F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A54C7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Theoretical Proof</w:t>
            </w:r>
          </w:p>
          <w:p w14:paraId="5FECC22C" w14:textId="18E1EC93" w:rsidR="00A54C74" w:rsidRDefault="00A54C74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14:paraId="2E3D8E08" w14:textId="77777777" w:rsidR="00A54C74" w:rsidRPr="00A54C74" w:rsidRDefault="00A54C74" w:rsidP="00A54C74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14:paraId="3BAA30A1" w14:textId="3A8D6415" w:rsidR="00AC682D" w:rsidRDefault="00AC682D" w:rsidP="00AC682D">
            <w:pPr>
              <w:widowControl w:val="0"/>
              <w:spacing w:line="26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217C4B" w14:textId="77777777" w:rsidR="00E42FCC" w:rsidRDefault="00E42FC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E42FCC" w14:paraId="663912DA" w14:textId="77777777">
        <w:tc>
          <w:tcPr>
            <w:tcW w:w="9914" w:type="dxa"/>
          </w:tcPr>
          <w:p w14:paraId="3CAA2422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E42FCC" w14:paraId="5282D78E" w14:textId="77777777">
        <w:tc>
          <w:tcPr>
            <w:tcW w:w="9914" w:type="dxa"/>
          </w:tcPr>
          <w:p w14:paraId="3695219E" w14:textId="0CB878CF" w:rsidR="00E42FCC" w:rsidRDefault="00E42FC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FF4C55" w14:textId="388FEE89" w:rsidR="008F757B" w:rsidRDefault="008F757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We have successfully measured the power of a three-phase power system using two watt-meters.</w:t>
            </w:r>
          </w:p>
          <w:p w14:paraId="5D2E410F" w14:textId="77777777" w:rsidR="004E6BDD" w:rsidRDefault="004E6BD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944D23" w14:textId="77777777" w:rsidR="00E42FCC" w:rsidRDefault="00E42F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E42FCC" w14:paraId="019CE631" w14:textId="77777777">
        <w:tc>
          <w:tcPr>
            <w:tcW w:w="4758" w:type="dxa"/>
          </w:tcPr>
          <w:p w14:paraId="545FF66E" w14:textId="77777777" w:rsidR="00E42FCC" w:rsidRDefault="00E42FC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07DB514" w14:textId="77777777" w:rsidR="00E42FCC" w:rsidRDefault="00E42FCC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1987A68" w14:textId="77777777" w:rsidR="00E42FCC" w:rsidRDefault="008E4EB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7B378EEF" w14:textId="77777777" w:rsidR="00E42FCC" w:rsidRDefault="00E42FCC">
      <w:bookmarkStart w:id="0" w:name="_heading=h.gjdgxs" w:colFirst="0" w:colLast="0"/>
      <w:bookmarkEnd w:id="0"/>
    </w:p>
    <w:sectPr w:rsidR="00E42FCC">
      <w:headerReference w:type="default" r:id="rId18"/>
      <w:footerReference w:type="default" r:id="rId19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592C1" w14:textId="77777777" w:rsidR="00EC3F5A" w:rsidRDefault="00EC3F5A">
      <w:pPr>
        <w:spacing w:after="0" w:line="240" w:lineRule="auto"/>
      </w:pPr>
      <w:r>
        <w:separator/>
      </w:r>
    </w:p>
  </w:endnote>
  <w:endnote w:type="continuationSeparator" w:id="0">
    <w:p w14:paraId="5A227F87" w14:textId="77777777" w:rsidR="00EC3F5A" w:rsidRDefault="00EC3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D11FC" w14:textId="77777777" w:rsidR="00E42FCC" w:rsidRDefault="00E42FCC"/>
  <w:tbl>
    <w:tblPr>
      <w:tblStyle w:val="a9"/>
      <w:tblW w:w="10916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E42FCC" w14:paraId="61B32F23" w14:textId="77777777">
      <w:tc>
        <w:tcPr>
          <w:tcW w:w="3544" w:type="dxa"/>
        </w:tcPr>
        <w:p w14:paraId="5157F8D7" w14:textId="77777777" w:rsidR="00E42FCC" w:rsidRDefault="000168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EEEE</w:t>
          </w:r>
        </w:p>
      </w:tc>
      <w:tc>
        <w:tcPr>
          <w:tcW w:w="3969" w:type="dxa"/>
        </w:tcPr>
        <w:p w14:paraId="36F23988" w14:textId="77777777" w:rsidR="00E42FCC" w:rsidRDefault="008E4EB6" w:rsidP="00090E7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 w:rsidR="00090E7F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I</w:t>
          </w:r>
        </w:p>
      </w:tc>
      <w:tc>
        <w:tcPr>
          <w:tcW w:w="3403" w:type="dxa"/>
        </w:tcPr>
        <w:p w14:paraId="0595DFB1" w14:textId="77777777" w:rsidR="00E42FCC" w:rsidRDefault="008E4EB6" w:rsidP="00110A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Academic Year: </w:t>
          </w:r>
          <w:r w:rsidR="00110A6D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2021-22</w:t>
          </w:r>
        </w:p>
      </w:tc>
    </w:tr>
    <w:tr w:rsidR="00E42FCC" w14:paraId="6F23E101" w14:textId="77777777">
      <w:tc>
        <w:tcPr>
          <w:tcW w:w="3544" w:type="dxa"/>
        </w:tcPr>
        <w:p w14:paraId="32244781" w14:textId="77777777" w:rsidR="00E42FCC" w:rsidRDefault="00E42F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34D7E805" w14:textId="77777777" w:rsidR="00E42FCC" w:rsidRDefault="00E42FC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59ECDE95" w14:textId="77777777" w:rsidR="00E42FCC" w:rsidRDefault="008D27BF" w:rsidP="008D27B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                    </w:t>
          </w:r>
        </w:p>
      </w:tc>
    </w:tr>
  </w:tbl>
  <w:p w14:paraId="4E7BCC43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7E580B91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6247D" w14:textId="77777777" w:rsidR="00EC3F5A" w:rsidRDefault="00EC3F5A">
      <w:pPr>
        <w:spacing w:after="0" w:line="240" w:lineRule="auto"/>
      </w:pPr>
      <w:r>
        <w:separator/>
      </w:r>
    </w:p>
  </w:footnote>
  <w:footnote w:type="continuationSeparator" w:id="0">
    <w:p w14:paraId="1B3F3273" w14:textId="77777777" w:rsidR="00EC3F5A" w:rsidRDefault="00EC3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8EFF9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8"/>
      <w:tblW w:w="11925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E42FCC" w14:paraId="51BB7F0D" w14:textId="77777777">
      <w:trPr>
        <w:trHeight w:val="907"/>
      </w:trPr>
      <w:tc>
        <w:tcPr>
          <w:tcW w:w="3572" w:type="dxa"/>
        </w:tcPr>
        <w:p w14:paraId="1FFB0FE1" w14:textId="77777777" w:rsidR="00E42FCC" w:rsidRDefault="008E4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heading=h.30j0zll" w:colFirst="0" w:colLast="0"/>
          <w:bookmarkEnd w:id="1"/>
          <w:r>
            <w:rPr>
              <w:noProof/>
              <w:color w:val="000000"/>
              <w:lang w:eastAsia="en-US"/>
            </w:rPr>
            <w:drawing>
              <wp:inline distT="0" distB="0" distL="0" distR="0" wp14:anchorId="51488B0F" wp14:editId="670BAA1F">
                <wp:extent cx="1973580" cy="609600"/>
                <wp:effectExtent l="0" t="0" r="0" b="0"/>
                <wp:docPr id="10" name="image3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7D9CFE34" w14:textId="77777777" w:rsidR="00E42FCC" w:rsidRDefault="008E4EB6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0AD11E6F" w14:textId="77777777" w:rsidR="00E42FCC" w:rsidRDefault="008E4EB6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13894073" w14:textId="77777777" w:rsidR="00E42FCC" w:rsidRDefault="008E4EB6" w:rsidP="003C4264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 xml:space="preserve">Department of </w:t>
          </w:r>
          <w:r w:rsidR="003C4264"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Sciences and Humanities</w:t>
          </w:r>
        </w:p>
      </w:tc>
      <w:tc>
        <w:tcPr>
          <w:tcW w:w="2199" w:type="dxa"/>
        </w:tcPr>
        <w:p w14:paraId="137A3121" w14:textId="77777777" w:rsidR="00E42FCC" w:rsidRDefault="008E4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noProof/>
              <w:color w:val="000000"/>
              <w:lang w:eastAsia="en-US"/>
            </w:rPr>
            <w:drawing>
              <wp:inline distT="0" distB="0" distL="0" distR="0" wp14:anchorId="458A58C7" wp14:editId="677CAB40">
                <wp:extent cx="982980" cy="609600"/>
                <wp:effectExtent l="0" t="0" r="0" b="0"/>
                <wp:docPr id="9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105FB2E" w14:textId="77777777" w:rsidR="00E42FCC" w:rsidRDefault="00E42FC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40D"/>
    <w:multiLevelType w:val="hybridMultilevel"/>
    <w:tmpl w:val="0000491C"/>
    <w:lvl w:ilvl="0" w:tplc="00004D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0004DB7"/>
    <w:multiLevelType w:val="hybridMultilevel"/>
    <w:tmpl w:val="00001547"/>
    <w:lvl w:ilvl="0" w:tplc="000054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1401CA4"/>
    <w:multiLevelType w:val="multilevel"/>
    <w:tmpl w:val="FAD44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23D84"/>
    <w:multiLevelType w:val="hybridMultilevel"/>
    <w:tmpl w:val="CF1A9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E35D1C"/>
    <w:multiLevelType w:val="multilevel"/>
    <w:tmpl w:val="AAD8A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0373E2D"/>
    <w:multiLevelType w:val="multilevel"/>
    <w:tmpl w:val="1518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E1326E"/>
    <w:multiLevelType w:val="multilevel"/>
    <w:tmpl w:val="AC18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20E3F"/>
    <w:multiLevelType w:val="multilevel"/>
    <w:tmpl w:val="5EF2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F1F02"/>
    <w:multiLevelType w:val="multilevel"/>
    <w:tmpl w:val="9154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B5147"/>
    <w:multiLevelType w:val="multilevel"/>
    <w:tmpl w:val="B5EA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F316E3"/>
    <w:multiLevelType w:val="hybridMultilevel"/>
    <w:tmpl w:val="4ECE9D9A"/>
    <w:lvl w:ilvl="0" w:tplc="24308B02">
      <w:start w:val="1"/>
      <w:numFmt w:val="decimal"/>
      <w:lvlText w:val="%1."/>
      <w:lvlJc w:val="left"/>
      <w:pPr>
        <w:ind w:left="-90" w:hanging="360"/>
      </w:pPr>
    </w:lvl>
    <w:lvl w:ilvl="1" w:tplc="40090019">
      <w:start w:val="1"/>
      <w:numFmt w:val="lowerLetter"/>
      <w:lvlText w:val="%2."/>
      <w:lvlJc w:val="left"/>
      <w:pPr>
        <w:ind w:left="630" w:hanging="360"/>
      </w:pPr>
    </w:lvl>
    <w:lvl w:ilvl="2" w:tplc="4009001B">
      <w:start w:val="1"/>
      <w:numFmt w:val="lowerRoman"/>
      <w:lvlText w:val="%3."/>
      <w:lvlJc w:val="right"/>
      <w:pPr>
        <w:ind w:left="1350" w:hanging="180"/>
      </w:pPr>
    </w:lvl>
    <w:lvl w:ilvl="3" w:tplc="4009000F">
      <w:start w:val="1"/>
      <w:numFmt w:val="decimal"/>
      <w:lvlText w:val="%4."/>
      <w:lvlJc w:val="left"/>
      <w:pPr>
        <w:ind w:left="2070" w:hanging="360"/>
      </w:pPr>
    </w:lvl>
    <w:lvl w:ilvl="4" w:tplc="40090019">
      <w:start w:val="1"/>
      <w:numFmt w:val="lowerLetter"/>
      <w:lvlText w:val="%5."/>
      <w:lvlJc w:val="left"/>
      <w:pPr>
        <w:ind w:left="2790" w:hanging="360"/>
      </w:pPr>
    </w:lvl>
    <w:lvl w:ilvl="5" w:tplc="4009001B">
      <w:start w:val="1"/>
      <w:numFmt w:val="lowerRoman"/>
      <w:lvlText w:val="%6."/>
      <w:lvlJc w:val="right"/>
      <w:pPr>
        <w:ind w:left="3510" w:hanging="180"/>
      </w:pPr>
    </w:lvl>
    <w:lvl w:ilvl="6" w:tplc="4009000F">
      <w:start w:val="1"/>
      <w:numFmt w:val="decimal"/>
      <w:lvlText w:val="%7."/>
      <w:lvlJc w:val="left"/>
      <w:pPr>
        <w:ind w:left="4230" w:hanging="360"/>
      </w:pPr>
    </w:lvl>
    <w:lvl w:ilvl="7" w:tplc="40090019">
      <w:start w:val="1"/>
      <w:numFmt w:val="lowerLetter"/>
      <w:lvlText w:val="%8."/>
      <w:lvlJc w:val="left"/>
      <w:pPr>
        <w:ind w:left="4950" w:hanging="360"/>
      </w:pPr>
    </w:lvl>
    <w:lvl w:ilvl="8" w:tplc="4009001B">
      <w:start w:val="1"/>
      <w:numFmt w:val="lowerRoman"/>
      <w:lvlText w:val="%9."/>
      <w:lvlJc w:val="right"/>
      <w:pPr>
        <w:ind w:left="5670" w:hanging="180"/>
      </w:pPr>
    </w:lvl>
  </w:abstractNum>
  <w:abstractNum w:abstractNumId="11" w15:restartNumberingAfterBreak="0">
    <w:nsid w:val="3453101E"/>
    <w:multiLevelType w:val="multilevel"/>
    <w:tmpl w:val="22A8CE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85F0E"/>
    <w:multiLevelType w:val="hybridMultilevel"/>
    <w:tmpl w:val="96EED80C"/>
    <w:lvl w:ilvl="0" w:tplc="E9F2A594">
      <w:start w:val="1"/>
      <w:numFmt w:val="low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402964"/>
    <w:multiLevelType w:val="multilevel"/>
    <w:tmpl w:val="5BD0C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8F6479"/>
    <w:multiLevelType w:val="multilevel"/>
    <w:tmpl w:val="67CEC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963295"/>
    <w:multiLevelType w:val="hybridMultilevel"/>
    <w:tmpl w:val="E2B26616"/>
    <w:lvl w:ilvl="0" w:tplc="EFEA884A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AE809CF"/>
    <w:multiLevelType w:val="hybridMultilevel"/>
    <w:tmpl w:val="456E00EE"/>
    <w:lvl w:ilvl="0" w:tplc="4009000B">
      <w:start w:val="1"/>
      <w:numFmt w:val="bullet"/>
      <w:lvlText w:val=""/>
      <w:lvlJc w:val="left"/>
      <w:pPr>
        <w:ind w:left="7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742B6503"/>
    <w:multiLevelType w:val="multilevel"/>
    <w:tmpl w:val="D9CC02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6A03448"/>
    <w:multiLevelType w:val="hybridMultilevel"/>
    <w:tmpl w:val="4748FC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1"/>
  </w:num>
  <w:num w:numId="4">
    <w:abstractNumId w:val="15"/>
  </w:num>
  <w:num w:numId="5">
    <w:abstractNumId w:val="12"/>
  </w:num>
  <w:num w:numId="6">
    <w:abstractNumId w:val="5"/>
  </w:num>
  <w:num w:numId="7">
    <w:abstractNumId w:val="13"/>
  </w:num>
  <w:num w:numId="8">
    <w:abstractNumId w:val="2"/>
  </w:num>
  <w:num w:numId="9">
    <w:abstractNumId w:val="3"/>
  </w:num>
  <w:num w:numId="10">
    <w:abstractNumId w:val="14"/>
  </w:num>
  <w:num w:numId="11">
    <w:abstractNumId w:val="9"/>
  </w:num>
  <w:num w:numId="12">
    <w:abstractNumId w:val="6"/>
  </w:num>
  <w:num w:numId="13">
    <w:abstractNumId w:val="7"/>
  </w:num>
  <w:num w:numId="14">
    <w:abstractNumId w:val="8"/>
  </w:num>
  <w:num w:numId="15">
    <w:abstractNumId w:val="18"/>
  </w:num>
  <w:num w:numId="16">
    <w:abstractNumId w:val="0"/>
  </w:num>
  <w:num w:numId="17">
    <w:abstractNumId w:val="1"/>
  </w:num>
  <w:num w:numId="18">
    <w:abstractNumId w:val="16"/>
  </w:num>
  <w:num w:numId="19">
    <w:abstractNumId w:val="16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2FCC"/>
    <w:rsid w:val="0001684E"/>
    <w:rsid w:val="00030CD6"/>
    <w:rsid w:val="0005173E"/>
    <w:rsid w:val="000706C7"/>
    <w:rsid w:val="00090E7F"/>
    <w:rsid w:val="000B319A"/>
    <w:rsid w:val="000C226B"/>
    <w:rsid w:val="000D00CC"/>
    <w:rsid w:val="000F7ECF"/>
    <w:rsid w:val="00110A6D"/>
    <w:rsid w:val="001170B5"/>
    <w:rsid w:val="0015517F"/>
    <w:rsid w:val="0018304F"/>
    <w:rsid w:val="00185BF4"/>
    <w:rsid w:val="00186D83"/>
    <w:rsid w:val="001B4580"/>
    <w:rsid w:val="001E37E4"/>
    <w:rsid w:val="00210B86"/>
    <w:rsid w:val="00240851"/>
    <w:rsid w:val="002411C8"/>
    <w:rsid w:val="002824EA"/>
    <w:rsid w:val="00295435"/>
    <w:rsid w:val="002F2784"/>
    <w:rsid w:val="002F7BEF"/>
    <w:rsid w:val="00324B3B"/>
    <w:rsid w:val="00336C06"/>
    <w:rsid w:val="00345002"/>
    <w:rsid w:val="00357F30"/>
    <w:rsid w:val="0036370B"/>
    <w:rsid w:val="00377156"/>
    <w:rsid w:val="00395EC0"/>
    <w:rsid w:val="003A3F1F"/>
    <w:rsid w:val="003B3AB5"/>
    <w:rsid w:val="003C348A"/>
    <w:rsid w:val="003C4264"/>
    <w:rsid w:val="003D0106"/>
    <w:rsid w:val="00445093"/>
    <w:rsid w:val="00445644"/>
    <w:rsid w:val="00462816"/>
    <w:rsid w:val="00476C65"/>
    <w:rsid w:val="0047773C"/>
    <w:rsid w:val="0048773C"/>
    <w:rsid w:val="004D6357"/>
    <w:rsid w:val="004E6BDD"/>
    <w:rsid w:val="00584321"/>
    <w:rsid w:val="00586DFB"/>
    <w:rsid w:val="0059543C"/>
    <w:rsid w:val="005979E5"/>
    <w:rsid w:val="005C6C92"/>
    <w:rsid w:val="005E4698"/>
    <w:rsid w:val="005E65A2"/>
    <w:rsid w:val="00612840"/>
    <w:rsid w:val="00670FC1"/>
    <w:rsid w:val="00693C8A"/>
    <w:rsid w:val="006B3373"/>
    <w:rsid w:val="0071704D"/>
    <w:rsid w:val="007258C5"/>
    <w:rsid w:val="0073185E"/>
    <w:rsid w:val="00755D67"/>
    <w:rsid w:val="007A6803"/>
    <w:rsid w:val="007C32DB"/>
    <w:rsid w:val="007D65D7"/>
    <w:rsid w:val="007E36AE"/>
    <w:rsid w:val="007E592D"/>
    <w:rsid w:val="00800FA4"/>
    <w:rsid w:val="008814C7"/>
    <w:rsid w:val="008A5422"/>
    <w:rsid w:val="008B1BA2"/>
    <w:rsid w:val="008C0A36"/>
    <w:rsid w:val="008C17E9"/>
    <w:rsid w:val="008D27BF"/>
    <w:rsid w:val="008D2C6B"/>
    <w:rsid w:val="008E4EB6"/>
    <w:rsid w:val="008E56BB"/>
    <w:rsid w:val="008F757B"/>
    <w:rsid w:val="00913B86"/>
    <w:rsid w:val="00914188"/>
    <w:rsid w:val="0092547E"/>
    <w:rsid w:val="00930640"/>
    <w:rsid w:val="00950180"/>
    <w:rsid w:val="00994C91"/>
    <w:rsid w:val="009F3DC7"/>
    <w:rsid w:val="009F66BB"/>
    <w:rsid w:val="00A54C74"/>
    <w:rsid w:val="00A7118F"/>
    <w:rsid w:val="00AB4B80"/>
    <w:rsid w:val="00AC00E1"/>
    <w:rsid w:val="00AC682D"/>
    <w:rsid w:val="00B16E32"/>
    <w:rsid w:val="00B324DE"/>
    <w:rsid w:val="00B77586"/>
    <w:rsid w:val="00B90C94"/>
    <w:rsid w:val="00C5341C"/>
    <w:rsid w:val="00C5763C"/>
    <w:rsid w:val="00C60E82"/>
    <w:rsid w:val="00C8443B"/>
    <w:rsid w:val="00CA7696"/>
    <w:rsid w:val="00CE6A87"/>
    <w:rsid w:val="00D01847"/>
    <w:rsid w:val="00D206BF"/>
    <w:rsid w:val="00D35123"/>
    <w:rsid w:val="00D40481"/>
    <w:rsid w:val="00DA6D9F"/>
    <w:rsid w:val="00DE5CFB"/>
    <w:rsid w:val="00E35FE4"/>
    <w:rsid w:val="00E42FCC"/>
    <w:rsid w:val="00E80FE7"/>
    <w:rsid w:val="00EC3F5A"/>
    <w:rsid w:val="00F40BAF"/>
    <w:rsid w:val="00F4305D"/>
    <w:rsid w:val="00F64FF5"/>
    <w:rsid w:val="00F65A3A"/>
    <w:rsid w:val="00F959E9"/>
    <w:rsid w:val="00FC559F"/>
    <w:rsid w:val="00FC5A48"/>
    <w:rsid w:val="00FC5DA7"/>
    <w:rsid w:val="00FC6215"/>
    <w:rsid w:val="00FC6803"/>
    <w:rsid w:val="00FD2B19"/>
    <w:rsid w:val="00FD68C0"/>
    <w:rsid w:val="00FE7D89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DD12F"/>
  <w15:docId w15:val="{B9E593F2-B80D-45D9-9BAA-9F9D87DA5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357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5C8"/>
  </w:style>
  <w:style w:type="paragraph" w:styleId="Footer">
    <w:name w:val="footer"/>
    <w:basedOn w:val="Normal"/>
    <w:link w:val="FooterChar"/>
    <w:uiPriority w:val="99"/>
    <w:unhideWhenUsed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5C8"/>
  </w:style>
  <w:style w:type="table" w:styleId="TableGrid">
    <w:name w:val="Table Grid"/>
    <w:basedOn w:val="TableNormal"/>
    <w:uiPriority w:val="59"/>
    <w:rsid w:val="00E675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E675C8"/>
    <w:pPr>
      <w:suppressAutoHyphens/>
      <w:spacing w:after="0" w:line="240" w:lineRule="auto"/>
    </w:pPr>
    <w:rPr>
      <w:rFonts w:eastAsia="Times New Roman"/>
      <w:lang w:eastAsia="zh-CN"/>
    </w:rPr>
  </w:style>
  <w:style w:type="paragraph" w:customStyle="1" w:styleId="TableContents">
    <w:name w:val="Table Contents"/>
    <w:basedOn w:val="Normal"/>
    <w:rsid w:val="00E675C8"/>
    <w:pPr>
      <w:suppressLineNumbers/>
      <w:suppressAutoHyphens/>
    </w:pPr>
    <w:rPr>
      <w:lang w:val="en-IN" w:eastAsia="zh-CN"/>
    </w:rPr>
  </w:style>
  <w:style w:type="paragraph" w:styleId="ListParagraph">
    <w:name w:val="List Paragraph"/>
    <w:basedOn w:val="Normal"/>
    <w:uiPriority w:val="34"/>
    <w:qFormat/>
    <w:rsid w:val="00E675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7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5C8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FC559F"/>
    <w:pPr>
      <w:spacing w:before="100" w:beforeAutospacing="1" w:after="115"/>
    </w:pPr>
    <w:rPr>
      <w:rFonts w:ascii="Times New Roman" w:eastAsia="Times New Roman" w:hAnsi="Times New Roman" w:cs="Times New Roman"/>
      <w:color w:val="000000"/>
      <w:sz w:val="24"/>
      <w:szCs w:val="24"/>
      <w:lang w:eastAsia="en-US"/>
    </w:rPr>
  </w:style>
  <w:style w:type="character" w:customStyle="1" w:styleId="ez-toc-section">
    <w:name w:val="ez-toc-section"/>
    <w:rsid w:val="00FC5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WTj6Ee1uyqQpNXRLv7U4nsMsoQ==">AMUW2mUSpHEUth1thaJiuvckY41TTfno3oFERtrtS36ojOMUEUEGn41/zBF6O4kj0DMt7zZreSBHKsFVPgQqNKCi/CK4kLkAChbI6+4xbhZGICQj9Cgq0y4sqGWu72MFPnmo9RK2TUpa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C3CD14D557094CB82C25D70470A83C" ma:contentTypeVersion="10" ma:contentTypeDescription="Create a new document." ma:contentTypeScope="" ma:versionID="ee3913344170474e20f78c0498e1bf5f">
  <xsd:schema xmlns:xsd="http://www.w3.org/2001/XMLSchema" xmlns:xs="http://www.w3.org/2001/XMLSchema" xmlns:p="http://schemas.microsoft.com/office/2006/metadata/properties" xmlns:ns2="ac092533-9782-45c4-b568-d57eb1ffa5d6" xmlns:ns3="40783868-3de4-4b34-bcbd-0e82dfc7c48a" targetNamespace="http://schemas.microsoft.com/office/2006/metadata/properties" ma:root="true" ma:fieldsID="9baf59104c17aa8c585b3bf9e1083341" ns2:_="" ns3:_="">
    <xsd:import namespace="ac092533-9782-45c4-b568-d57eb1ffa5d6"/>
    <xsd:import namespace="40783868-3de4-4b34-bcbd-0e82dfc7c4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092533-9782-45c4-b568-d57eb1ffa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83868-3de4-4b34-bcbd-0e82dfc7c48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3232F9-E7DB-439D-9F5D-413EFC8824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A866B642-A519-4467-8F0C-249FF49612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092533-9782-45c4-b568-d57eb1ffa5d6"/>
    <ds:schemaRef ds:uri="40783868-3de4-4b34-bcbd-0e82dfc7c4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9E99CB1-EFEE-4854-8BA8-0E05905AC2E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MGK</dc:creator>
  <cp:lastModifiedBy>Tejas</cp:lastModifiedBy>
  <cp:revision>23</cp:revision>
  <dcterms:created xsi:type="dcterms:W3CDTF">2021-10-22T11:28:00Z</dcterms:created>
  <dcterms:modified xsi:type="dcterms:W3CDTF">2022-01-23T18:06:00Z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0x010100B1C3CD14D557094CB82C25D70470A83C</vt:lpwstr>
  </property>
</Properties>
</file>