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4253"/>
        <w:gridCol w:w="1701"/>
        <w:gridCol w:w="1559"/>
      </w:tblGrid>
      <w:tr w:rsidR="00E42FCC" w14:paraId="0B152492" w14:textId="77777777" w:rsidTr="00845677">
        <w:tc>
          <w:tcPr>
            <w:tcW w:w="2323" w:type="dxa"/>
            <w:shd w:val="clear" w:color="auto" w:fill="auto"/>
            <w:vAlign w:val="center"/>
          </w:tcPr>
          <w:p w14:paraId="5E680E30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58F53103" w14:textId="77777777" w:rsidR="00E42FCC" w:rsidRDefault="003C4264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Elements of Electrical and Electronics Engineering</w:t>
            </w:r>
            <w:r w:rsidR="008E4EB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66174E" w14:textId="77777777" w:rsidR="00E42FCC" w:rsidRDefault="008E4EB6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59" w:type="dxa"/>
            <w:vAlign w:val="center"/>
          </w:tcPr>
          <w:p w14:paraId="5498F5A9" w14:textId="10B09251" w:rsidR="00E42FCC" w:rsidRDefault="003C4264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</w:t>
            </w:r>
          </w:p>
        </w:tc>
      </w:tr>
      <w:tr w:rsidR="00E42FCC" w14:paraId="5B2C1B9F" w14:textId="77777777" w:rsidTr="00845677">
        <w:tc>
          <w:tcPr>
            <w:tcW w:w="2323" w:type="dxa"/>
            <w:shd w:val="clear" w:color="auto" w:fill="auto"/>
            <w:vAlign w:val="center"/>
          </w:tcPr>
          <w:p w14:paraId="4528B627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45E0CA16" w14:textId="39EB1EA1" w:rsidR="00E42FCC" w:rsidRDefault="00845677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21/01/22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BB5989D" w14:textId="77777777" w:rsidR="00E42FCC" w:rsidRDefault="008E4EB6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559" w:type="dxa"/>
            <w:vAlign w:val="center"/>
          </w:tcPr>
          <w:p w14:paraId="60ACAB15" w14:textId="14654F40" w:rsidR="00E42FCC" w:rsidRDefault="00845677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G3</w:t>
            </w:r>
          </w:p>
        </w:tc>
      </w:tr>
      <w:tr w:rsidR="00E42FCC" w14:paraId="19F65BA8" w14:textId="77777777" w:rsidTr="00845677">
        <w:tc>
          <w:tcPr>
            <w:tcW w:w="2323" w:type="dxa"/>
            <w:shd w:val="clear" w:color="auto" w:fill="auto"/>
            <w:vAlign w:val="center"/>
          </w:tcPr>
          <w:p w14:paraId="462C782E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330B5940" w14:textId="6C10FDBF" w:rsidR="00E42FCC" w:rsidRDefault="00845677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Milind Marathe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6BAC3D" w14:textId="77777777" w:rsidR="00E42FCC" w:rsidRDefault="008E4EB6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559" w:type="dxa"/>
            <w:vAlign w:val="center"/>
          </w:tcPr>
          <w:p w14:paraId="1EBB7EA6" w14:textId="05750833" w:rsidR="00E42FCC" w:rsidRDefault="00845677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16010421071</w:t>
            </w:r>
          </w:p>
        </w:tc>
      </w:tr>
      <w:tr w:rsidR="00E42FCC" w14:paraId="30487BD3" w14:textId="77777777" w:rsidTr="00845677">
        <w:tc>
          <w:tcPr>
            <w:tcW w:w="2323" w:type="dxa"/>
            <w:shd w:val="clear" w:color="auto" w:fill="auto"/>
            <w:vAlign w:val="center"/>
          </w:tcPr>
          <w:p w14:paraId="1B26FC19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41A20A2C" w14:textId="77777777" w:rsidR="00E42FCC" w:rsidRDefault="00E42FCC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06D1194" w14:textId="77777777" w:rsidR="00E42FCC" w:rsidRDefault="008E4EB6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559" w:type="dxa"/>
            <w:vAlign w:val="center"/>
          </w:tcPr>
          <w:p w14:paraId="73481B33" w14:textId="707454EE" w:rsidR="00E42FCC" w:rsidRDefault="008E4EB6" w:rsidP="00EF6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/ 25</w:t>
            </w:r>
          </w:p>
        </w:tc>
      </w:tr>
    </w:tbl>
    <w:p w14:paraId="50734179" w14:textId="77777777" w:rsidR="00594B29" w:rsidRDefault="00594B29" w:rsidP="00594B2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BC202E"/>
          <w:sz w:val="28"/>
          <w:szCs w:val="28"/>
          <w:u w:val="single"/>
        </w:rPr>
      </w:pPr>
    </w:p>
    <w:p w14:paraId="12ECEAE5" w14:textId="073C9C02" w:rsidR="00594B29" w:rsidRPr="00594B29" w:rsidRDefault="008E4EB6" w:rsidP="00594B29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  <w:u w:val="single"/>
        </w:rPr>
      </w:pPr>
      <w:r w:rsidRPr="00845677">
        <w:rPr>
          <w:rFonts w:ascii="Times New Roman" w:eastAsia="Times New Roman" w:hAnsi="Times New Roman" w:cs="Times New Roman"/>
          <w:b/>
          <w:color w:val="BC202E"/>
          <w:sz w:val="28"/>
          <w:szCs w:val="28"/>
          <w:u w:val="single"/>
        </w:rPr>
        <w:t xml:space="preserve">Experiment No: </w:t>
      </w:r>
      <w:r w:rsidR="007A6803" w:rsidRPr="00845677">
        <w:rPr>
          <w:rFonts w:ascii="Times New Roman" w:eastAsia="Times New Roman" w:hAnsi="Times New Roman" w:cs="Times New Roman"/>
          <w:b/>
          <w:color w:val="BC202E"/>
          <w:sz w:val="28"/>
          <w:szCs w:val="28"/>
          <w:u w:val="single"/>
        </w:rPr>
        <w:t>9</w:t>
      </w:r>
    </w:p>
    <w:p w14:paraId="025C149F" w14:textId="2F345F66" w:rsidR="00594B29" w:rsidRPr="00594B29" w:rsidRDefault="008E4EB6" w:rsidP="00594B29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018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Measurement of Power using Two Wattmeter Method</w:t>
      </w:r>
    </w:p>
    <w:tbl>
      <w:tblPr>
        <w:tblStyle w:val="a0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2C45AC62" w14:textId="77777777">
        <w:tc>
          <w:tcPr>
            <w:tcW w:w="9914" w:type="dxa"/>
          </w:tcPr>
          <w:p w14:paraId="27C0D8B0" w14:textId="77777777" w:rsidR="00E42FCC" w:rsidRDefault="008E4EB6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E42FCC" w14:paraId="13FB9DE4" w14:textId="77777777">
        <w:tc>
          <w:tcPr>
            <w:tcW w:w="9914" w:type="dxa"/>
          </w:tcPr>
          <w:p w14:paraId="0F7844FF" w14:textId="051458B4" w:rsidR="00E42FCC" w:rsidRPr="00845677" w:rsidRDefault="00FE7D89" w:rsidP="00845677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76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 measure the power of three phase power using Two Wattmeter Method</w:t>
            </w:r>
          </w:p>
        </w:tc>
      </w:tr>
    </w:tbl>
    <w:p w14:paraId="36E4F099" w14:textId="77777777" w:rsidR="00E42FCC" w:rsidRDefault="00E42FCC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71A0098E" w14:textId="77777777">
        <w:tc>
          <w:tcPr>
            <w:tcW w:w="9914" w:type="dxa"/>
          </w:tcPr>
          <w:p w14:paraId="07EEDCFA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E42FCC" w14:paraId="5FAFC89D" w14:textId="77777777">
        <w:tc>
          <w:tcPr>
            <w:tcW w:w="9914" w:type="dxa"/>
          </w:tcPr>
          <w:p w14:paraId="20EDD923" w14:textId="789BA9F5" w:rsidR="00FE7D89" w:rsidRDefault="008E4EB6" w:rsidP="0044564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CO1: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C5A48" w:rsidRP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>Analyze resistive networks excited by DC sources using various network</w:t>
            </w:r>
            <w:r w:rsid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C5A48" w:rsidRP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>theorems</w:t>
            </w:r>
            <w:r w:rsid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5B01203" w14:textId="77777777" w:rsidR="00E42FCC" w:rsidRDefault="00E42FCC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40475B69" w14:textId="77777777" w:rsidTr="009F66BB">
        <w:tc>
          <w:tcPr>
            <w:tcW w:w="9914" w:type="dxa"/>
          </w:tcPr>
          <w:p w14:paraId="7EAFFB44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Circuit Diagram/ Block Diagram:</w:t>
            </w:r>
          </w:p>
        </w:tc>
      </w:tr>
      <w:tr w:rsidR="00E42FCC" w14:paraId="6F1AF8DB" w14:textId="77777777" w:rsidTr="009F66BB">
        <w:tc>
          <w:tcPr>
            <w:tcW w:w="9914" w:type="dxa"/>
          </w:tcPr>
          <w:p w14:paraId="30C142D0" w14:textId="77777777" w:rsidR="00845677" w:rsidRDefault="00845677" w:rsidP="008814C7">
            <w:pPr>
              <w:widowControl w:val="0"/>
              <w:spacing w:line="264" w:lineRule="auto"/>
              <w:rPr>
                <w:rFonts w:ascii="Times New Roman" w:hAnsi="Times New Roman" w:cs="Times New Roman"/>
                <w:b/>
              </w:rPr>
            </w:pPr>
          </w:p>
          <w:p w14:paraId="131705E6" w14:textId="77777777" w:rsidR="00FD2B19" w:rsidRDefault="003D0106" w:rsidP="00845677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lang w:eastAsia="en-US"/>
              </w:rPr>
              <w:drawing>
                <wp:inline distT="0" distB="0" distL="0" distR="0" wp14:anchorId="1D735C51" wp14:editId="7F099F62">
                  <wp:extent cx="4660900" cy="2991082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5533" cy="2994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473076" w14:textId="06D42188" w:rsidR="00845677" w:rsidRDefault="00845677" w:rsidP="00845677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</w:tc>
      </w:tr>
    </w:tbl>
    <w:p w14:paraId="78C9C92A" w14:textId="77777777" w:rsidR="00E42FCC" w:rsidRDefault="00E42FCC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42FCC" w14:paraId="13C91F9E" w14:textId="77777777">
        <w:tc>
          <w:tcPr>
            <w:tcW w:w="9782" w:type="dxa"/>
          </w:tcPr>
          <w:p w14:paraId="703747C4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42FCC" w14:paraId="5A449594" w14:textId="77777777">
        <w:tc>
          <w:tcPr>
            <w:tcW w:w="9782" w:type="dxa"/>
          </w:tcPr>
          <w:p w14:paraId="0714F026" w14:textId="77777777" w:rsidR="00FE7D89" w:rsidRDefault="00030CD6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="00FE7D89">
              <w:rPr>
                <w:rFonts w:ascii="Times New Roman" w:hAnsi="Times New Roman"/>
                <w:bCs/>
                <w:sz w:val="24"/>
                <w:szCs w:val="24"/>
              </w:rPr>
              <w:t>Connect the circuit as shown in circuit diagram</w:t>
            </w:r>
          </w:p>
          <w:p w14:paraId="494D9C53" w14:textId="3D872324" w:rsidR="00FE7D89" w:rsidRDefault="00FE7D89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2. Increase the load and note down the reading </w:t>
            </w:r>
            <w:r w:rsidR="00845677">
              <w:rPr>
                <w:rFonts w:ascii="Times New Roman" w:hAnsi="Times New Roman"/>
                <w:bCs/>
                <w:sz w:val="24"/>
                <w:szCs w:val="24"/>
              </w:rPr>
              <w:t>VL, IL, W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 and W2</w:t>
            </w:r>
          </w:p>
          <w:p w14:paraId="4172F0AC" w14:textId="77777777" w:rsidR="00FE7D89" w:rsidRDefault="00FE7D89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3. Practically you will obtain total power W=W1+W2</w:t>
            </w:r>
          </w:p>
          <w:p w14:paraId="7187CC20" w14:textId="77777777" w:rsidR="00FE7D89" w:rsidRDefault="00FE7D89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4. Theoretically power is measured by using formula P=√3V</w:t>
            </w:r>
            <w:r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L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L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cosϕ,</w:t>
            </w:r>
          </w:p>
          <w:p w14:paraId="0852599D" w14:textId="045BE9EF" w:rsidR="00E42FCC" w:rsidRPr="00845677" w:rsidRDefault="00FE7D89" w:rsidP="00845677">
            <w:pPr>
              <w:widowControl w:val="0"/>
              <w:autoSpaceDE w:val="0"/>
              <w:autoSpaceDN w:val="0"/>
              <w:adjustRightInd w:val="0"/>
              <w:ind w:left="-9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 using cosϕ=1(unity) for resistive load.</w:t>
            </w:r>
          </w:p>
        </w:tc>
      </w:tr>
    </w:tbl>
    <w:tbl>
      <w:tblPr>
        <w:tblStyle w:val="a4"/>
        <w:tblpPr w:leftFromText="180" w:rightFromText="180" w:vertAnchor="page" w:horzAnchor="margin" w:tblpX="-176" w:tblpY="1731"/>
        <w:tblW w:w="9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9"/>
      </w:tblGrid>
      <w:tr w:rsidR="00EB2D34" w14:paraId="1BCF65E4" w14:textId="77777777" w:rsidTr="00EB2D34">
        <w:tc>
          <w:tcPr>
            <w:tcW w:w="9889" w:type="dxa"/>
          </w:tcPr>
          <w:p w14:paraId="78B6E72B" w14:textId="15CF2A7A" w:rsidR="00EB2D34" w:rsidRPr="00845677" w:rsidRDefault="00EB2D34" w:rsidP="00EB2D3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Observation Table:</w:t>
            </w:r>
          </w:p>
        </w:tc>
      </w:tr>
      <w:tr w:rsidR="00EB2D34" w14:paraId="2751E3B7" w14:textId="77777777" w:rsidTr="00EF6265">
        <w:trPr>
          <w:trHeight w:val="6206"/>
        </w:trPr>
        <w:tc>
          <w:tcPr>
            <w:tcW w:w="9889" w:type="dxa"/>
          </w:tcPr>
          <w:p w14:paraId="7E84ACAC" w14:textId="77777777" w:rsidR="00EB2D34" w:rsidRDefault="00EB2D34" w:rsidP="00EB2D3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t xml:space="preserve"> </w:t>
            </w:r>
          </w:p>
          <w:tbl>
            <w:tblPr>
              <w:tblStyle w:val="TableGridLight"/>
              <w:tblW w:w="9622" w:type="dxa"/>
              <w:tblInd w:w="5" w:type="dxa"/>
              <w:tblLayout w:type="fixed"/>
              <w:tblLook w:val="04A0" w:firstRow="1" w:lastRow="0" w:firstColumn="1" w:lastColumn="0" w:noHBand="0" w:noVBand="1"/>
            </w:tblPr>
            <w:tblGrid>
              <w:gridCol w:w="834"/>
              <w:gridCol w:w="975"/>
              <w:gridCol w:w="975"/>
              <w:gridCol w:w="974"/>
              <w:gridCol w:w="974"/>
              <w:gridCol w:w="1113"/>
              <w:gridCol w:w="1392"/>
              <w:gridCol w:w="1531"/>
              <w:gridCol w:w="854"/>
            </w:tblGrid>
            <w:tr w:rsidR="00816DD4" w14:paraId="27FF8209" w14:textId="77777777" w:rsidTr="000F4A3F">
              <w:trPr>
                <w:trHeight w:val="248"/>
              </w:trPr>
              <w:tc>
                <w:tcPr>
                  <w:tcW w:w="834" w:type="dxa"/>
                </w:tcPr>
                <w:p w14:paraId="021169FF" w14:textId="792C8A3E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Sr.no</w:t>
                  </w:r>
                </w:p>
              </w:tc>
              <w:tc>
                <w:tcPr>
                  <w:tcW w:w="975" w:type="dxa"/>
                  <w:shd w:val="clear" w:color="auto" w:fill="DDD9C3" w:themeFill="background2" w:themeFillShade="E6"/>
                </w:tcPr>
                <w:p w14:paraId="4E72ECB9" w14:textId="77777777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975" w:type="dxa"/>
                </w:tcPr>
                <w:p w14:paraId="56B9CC68" w14:textId="69BB387C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V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vertAlign w:val="subscript"/>
                    </w:rPr>
                    <w:t xml:space="preserve">L 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(V)</w:t>
                  </w:r>
                </w:p>
              </w:tc>
              <w:tc>
                <w:tcPr>
                  <w:tcW w:w="974" w:type="dxa"/>
                </w:tcPr>
                <w:p w14:paraId="30E3875A" w14:textId="679D3C96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vertAlign w:val="subscript"/>
                    </w:rPr>
                    <w:t xml:space="preserve">L 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(A)</w:t>
                  </w:r>
                </w:p>
              </w:tc>
              <w:tc>
                <w:tcPr>
                  <w:tcW w:w="974" w:type="dxa"/>
                </w:tcPr>
                <w:p w14:paraId="23CC4BCF" w14:textId="39FF9A33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W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vertAlign w:val="subscript"/>
                    </w:rPr>
                    <w:t>1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(kW)</w:t>
                  </w:r>
                </w:p>
              </w:tc>
              <w:tc>
                <w:tcPr>
                  <w:tcW w:w="1113" w:type="dxa"/>
                </w:tcPr>
                <w:p w14:paraId="6F84FBF1" w14:textId="6A0F6A9C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W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vertAlign w:val="subscript"/>
                    </w:rPr>
                    <w:t>2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(kW)</w:t>
                  </w:r>
                </w:p>
              </w:tc>
              <w:tc>
                <w:tcPr>
                  <w:tcW w:w="1392" w:type="dxa"/>
                </w:tcPr>
                <w:p w14:paraId="5BC25226" w14:textId="10F872EF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W=W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vertAlign w:val="subscript"/>
                    </w:rPr>
                    <w:t>1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+W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vertAlign w:val="subscript"/>
                    </w:rPr>
                    <w:t>2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(kW)</w:t>
                  </w:r>
                </w:p>
              </w:tc>
              <w:tc>
                <w:tcPr>
                  <w:tcW w:w="1531" w:type="dxa"/>
                </w:tcPr>
                <w:p w14:paraId="48D6508C" w14:textId="03C98529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P=√3V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vertAlign w:val="subscript"/>
                    </w:rPr>
                    <w:t>L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vertAlign w:val="subscript"/>
                    </w:rPr>
                    <w:t>L</w:t>
                  </w: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Cosϕ (kW)</w:t>
                  </w:r>
                </w:p>
              </w:tc>
              <w:tc>
                <w:tcPr>
                  <w:tcW w:w="854" w:type="dxa"/>
                </w:tcPr>
                <w:p w14:paraId="60DCF568" w14:textId="13844EF5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Load</w:t>
                  </w:r>
                </w:p>
              </w:tc>
            </w:tr>
            <w:tr w:rsidR="00816DD4" w14:paraId="3ED91CEC" w14:textId="77777777" w:rsidTr="00EF6265">
              <w:trPr>
                <w:trHeight w:val="256"/>
              </w:trPr>
              <w:tc>
                <w:tcPr>
                  <w:tcW w:w="834" w:type="dxa"/>
                </w:tcPr>
                <w:p w14:paraId="5B7CC8B8" w14:textId="3CC05FB0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75" w:type="dxa"/>
                </w:tcPr>
                <w:p w14:paraId="060C2EE5" w14:textId="4D50A6BE" w:rsid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Observed</w:t>
                  </w:r>
                </w:p>
              </w:tc>
              <w:tc>
                <w:tcPr>
                  <w:tcW w:w="975" w:type="dxa"/>
                </w:tcPr>
                <w:p w14:paraId="12AAA520" w14:textId="29F062D4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424</w:t>
                  </w:r>
                </w:p>
              </w:tc>
              <w:tc>
                <w:tcPr>
                  <w:tcW w:w="974" w:type="dxa"/>
                </w:tcPr>
                <w:p w14:paraId="378D6ADB" w14:textId="5F4B6A3B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32.1</w:t>
                  </w:r>
                </w:p>
              </w:tc>
              <w:tc>
                <w:tcPr>
                  <w:tcW w:w="974" w:type="dxa"/>
                </w:tcPr>
                <w:p w14:paraId="4749302B" w14:textId="5BBDF22C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5.34</w:t>
                  </w:r>
                </w:p>
              </w:tc>
              <w:tc>
                <w:tcPr>
                  <w:tcW w:w="1113" w:type="dxa"/>
                </w:tcPr>
                <w:p w14:paraId="5DC9CEF1" w14:textId="18CA2408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13.5</w:t>
                  </w:r>
                </w:p>
              </w:tc>
              <w:tc>
                <w:tcPr>
                  <w:tcW w:w="1392" w:type="dxa"/>
                </w:tcPr>
                <w:p w14:paraId="2214CDEB" w14:textId="3ADDC59E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18.84</w:t>
                  </w:r>
                </w:p>
              </w:tc>
              <w:tc>
                <w:tcPr>
                  <w:tcW w:w="1531" w:type="dxa"/>
                </w:tcPr>
                <w:p w14:paraId="132C6619" w14:textId="39B685B7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18.83</w:t>
                  </w:r>
                </w:p>
              </w:tc>
              <w:tc>
                <w:tcPr>
                  <w:tcW w:w="854" w:type="dxa"/>
                </w:tcPr>
                <w:p w14:paraId="295589A0" w14:textId="49917337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Star</w:t>
                  </w:r>
                </w:p>
              </w:tc>
            </w:tr>
            <w:tr w:rsidR="00816DD4" w14:paraId="2F9EB5FB" w14:textId="77777777" w:rsidTr="00EF6265">
              <w:trPr>
                <w:trHeight w:val="248"/>
              </w:trPr>
              <w:tc>
                <w:tcPr>
                  <w:tcW w:w="834" w:type="dxa"/>
                </w:tcPr>
                <w:p w14:paraId="2659C56B" w14:textId="77777777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975" w:type="dxa"/>
                </w:tcPr>
                <w:p w14:paraId="0336DC5E" w14:textId="2A19AB81" w:rsid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Calculated</w:t>
                  </w:r>
                </w:p>
              </w:tc>
              <w:tc>
                <w:tcPr>
                  <w:tcW w:w="975" w:type="dxa"/>
                </w:tcPr>
                <w:p w14:paraId="29419818" w14:textId="1C6FAC6F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424</w:t>
                  </w:r>
                </w:p>
              </w:tc>
              <w:tc>
                <w:tcPr>
                  <w:tcW w:w="974" w:type="dxa"/>
                </w:tcPr>
                <w:p w14:paraId="54749D12" w14:textId="51AAFE1C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31.624</w:t>
                  </w:r>
                </w:p>
              </w:tc>
              <w:tc>
                <w:tcPr>
                  <w:tcW w:w="974" w:type="dxa"/>
                </w:tcPr>
                <w:p w14:paraId="18BA98E7" w14:textId="69E88684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5.27</w:t>
                  </w:r>
                </w:p>
              </w:tc>
              <w:tc>
                <w:tcPr>
                  <w:tcW w:w="1113" w:type="dxa"/>
                </w:tcPr>
                <w:p w14:paraId="498895D5" w14:textId="156E7973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13.31</w:t>
                  </w:r>
                </w:p>
              </w:tc>
              <w:tc>
                <w:tcPr>
                  <w:tcW w:w="1392" w:type="dxa"/>
                </w:tcPr>
                <w:p w14:paraId="17E8E3E6" w14:textId="71A865EF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18.58</w:t>
                  </w:r>
                </w:p>
              </w:tc>
              <w:tc>
                <w:tcPr>
                  <w:tcW w:w="1531" w:type="dxa"/>
                </w:tcPr>
                <w:p w14:paraId="5C7BA806" w14:textId="02476D73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18.56</w:t>
                  </w:r>
                </w:p>
              </w:tc>
              <w:tc>
                <w:tcPr>
                  <w:tcW w:w="854" w:type="dxa"/>
                </w:tcPr>
                <w:p w14:paraId="0EE9D43C" w14:textId="77777777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16DD4" w14:paraId="63AFDC67" w14:textId="77777777" w:rsidTr="00EF6265">
              <w:trPr>
                <w:trHeight w:val="248"/>
              </w:trPr>
              <w:tc>
                <w:tcPr>
                  <w:tcW w:w="834" w:type="dxa"/>
                </w:tcPr>
                <w:p w14:paraId="1B1C2A6E" w14:textId="3B23C3D2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75" w:type="dxa"/>
                </w:tcPr>
                <w:p w14:paraId="1A7EF26B" w14:textId="35D53D98" w:rsid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Observed</w:t>
                  </w:r>
                </w:p>
              </w:tc>
              <w:tc>
                <w:tcPr>
                  <w:tcW w:w="975" w:type="dxa"/>
                </w:tcPr>
                <w:p w14:paraId="1033BEEE" w14:textId="6AB0C4E8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319</w:t>
                  </w:r>
                </w:p>
              </w:tc>
              <w:tc>
                <w:tcPr>
                  <w:tcW w:w="974" w:type="dxa"/>
                </w:tcPr>
                <w:p w14:paraId="2C306789" w14:textId="1D09404C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24.1</w:t>
                  </w:r>
                </w:p>
              </w:tc>
              <w:tc>
                <w:tcPr>
                  <w:tcW w:w="974" w:type="dxa"/>
                </w:tcPr>
                <w:p w14:paraId="5800B9A7" w14:textId="55514E6B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3.01</w:t>
                  </w:r>
                </w:p>
              </w:tc>
              <w:tc>
                <w:tcPr>
                  <w:tcW w:w="1113" w:type="dxa"/>
                </w:tcPr>
                <w:p w14:paraId="2EDF0F11" w14:textId="16C2700B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7.60</w:t>
                  </w:r>
                </w:p>
              </w:tc>
              <w:tc>
                <w:tcPr>
                  <w:tcW w:w="1392" w:type="dxa"/>
                </w:tcPr>
                <w:p w14:paraId="3E51B905" w14:textId="3D3C68B4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10.61</w:t>
                  </w:r>
                </w:p>
              </w:tc>
              <w:tc>
                <w:tcPr>
                  <w:tcW w:w="1531" w:type="dxa"/>
                </w:tcPr>
                <w:p w14:paraId="6033D758" w14:textId="33EAAA1C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10.64</w:t>
                  </w:r>
                </w:p>
              </w:tc>
              <w:tc>
                <w:tcPr>
                  <w:tcW w:w="854" w:type="dxa"/>
                </w:tcPr>
                <w:p w14:paraId="3FD945B4" w14:textId="408E8C60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Star</w:t>
                  </w:r>
                </w:p>
              </w:tc>
            </w:tr>
            <w:tr w:rsidR="00816DD4" w14:paraId="6E9A5350" w14:textId="77777777" w:rsidTr="00EF6265">
              <w:trPr>
                <w:trHeight w:val="256"/>
              </w:trPr>
              <w:tc>
                <w:tcPr>
                  <w:tcW w:w="834" w:type="dxa"/>
                </w:tcPr>
                <w:p w14:paraId="37967BE8" w14:textId="77777777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975" w:type="dxa"/>
                </w:tcPr>
                <w:p w14:paraId="50A82963" w14:textId="50A8BFDE" w:rsid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Calculated</w:t>
                  </w:r>
                </w:p>
              </w:tc>
              <w:tc>
                <w:tcPr>
                  <w:tcW w:w="975" w:type="dxa"/>
                </w:tcPr>
                <w:p w14:paraId="659BF7AE" w14:textId="1326C033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319</w:t>
                  </w:r>
                </w:p>
              </w:tc>
              <w:tc>
                <w:tcPr>
                  <w:tcW w:w="974" w:type="dxa"/>
                </w:tcPr>
                <w:p w14:paraId="2B79C8B8" w14:textId="2659A153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23.792</w:t>
                  </w:r>
                </w:p>
              </w:tc>
              <w:tc>
                <w:tcPr>
                  <w:tcW w:w="974" w:type="dxa"/>
                </w:tcPr>
                <w:p w14:paraId="7A161401" w14:textId="542579F0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2.98</w:t>
                  </w:r>
                </w:p>
              </w:tc>
              <w:tc>
                <w:tcPr>
                  <w:tcW w:w="1113" w:type="dxa"/>
                </w:tcPr>
                <w:p w14:paraId="3C0A7069" w14:textId="05CA0DC0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7.54</w:t>
                  </w:r>
                </w:p>
              </w:tc>
              <w:tc>
                <w:tcPr>
                  <w:tcW w:w="1392" w:type="dxa"/>
                </w:tcPr>
                <w:p w14:paraId="77874455" w14:textId="54B6BE65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10.52</w:t>
                  </w:r>
                </w:p>
              </w:tc>
              <w:tc>
                <w:tcPr>
                  <w:tcW w:w="1531" w:type="dxa"/>
                </w:tcPr>
                <w:p w14:paraId="1B556911" w14:textId="6DCD82CC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10.50</w:t>
                  </w:r>
                </w:p>
              </w:tc>
              <w:tc>
                <w:tcPr>
                  <w:tcW w:w="854" w:type="dxa"/>
                </w:tcPr>
                <w:p w14:paraId="36AC7224" w14:textId="77777777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16DD4" w14:paraId="462A711C" w14:textId="77777777" w:rsidTr="00EF6265">
              <w:trPr>
                <w:trHeight w:val="248"/>
              </w:trPr>
              <w:tc>
                <w:tcPr>
                  <w:tcW w:w="834" w:type="dxa"/>
                </w:tcPr>
                <w:p w14:paraId="0F2C36EC" w14:textId="661C23CE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75" w:type="dxa"/>
                </w:tcPr>
                <w:p w14:paraId="2117194C" w14:textId="74D584B5" w:rsid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Observed</w:t>
                  </w:r>
                </w:p>
              </w:tc>
              <w:tc>
                <w:tcPr>
                  <w:tcW w:w="975" w:type="dxa"/>
                </w:tcPr>
                <w:p w14:paraId="59091A75" w14:textId="5E489208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974" w:type="dxa"/>
                </w:tcPr>
                <w:p w14:paraId="4D48D2C5" w14:textId="78885925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90.7</w:t>
                  </w:r>
                </w:p>
              </w:tc>
              <w:tc>
                <w:tcPr>
                  <w:tcW w:w="974" w:type="dxa"/>
                </w:tcPr>
                <w:p w14:paraId="7DCAA85A" w14:textId="5376DDF0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14.2</w:t>
                  </w:r>
                </w:p>
              </w:tc>
              <w:tc>
                <w:tcPr>
                  <w:tcW w:w="1113" w:type="dxa"/>
                </w:tcPr>
                <w:p w14:paraId="62A98E43" w14:textId="0CDDBB49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1392" w:type="dxa"/>
                </w:tcPr>
                <w:p w14:paraId="1DC38D10" w14:textId="04C57AB6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50.2</w:t>
                  </w:r>
                </w:p>
              </w:tc>
              <w:tc>
                <w:tcPr>
                  <w:tcW w:w="1531" w:type="dxa"/>
                </w:tcPr>
                <w:p w14:paraId="720767CA" w14:textId="2FEFCC00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50.21</w:t>
                  </w:r>
                </w:p>
              </w:tc>
              <w:tc>
                <w:tcPr>
                  <w:tcW w:w="854" w:type="dxa"/>
                </w:tcPr>
                <w:p w14:paraId="2125AD71" w14:textId="2D8CF023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Delta</w:t>
                  </w:r>
                </w:p>
              </w:tc>
            </w:tr>
            <w:tr w:rsidR="00816DD4" w14:paraId="2FE338C5" w14:textId="77777777" w:rsidTr="00EF6265">
              <w:trPr>
                <w:trHeight w:val="256"/>
              </w:trPr>
              <w:tc>
                <w:tcPr>
                  <w:tcW w:w="834" w:type="dxa"/>
                </w:tcPr>
                <w:p w14:paraId="746F0A41" w14:textId="77777777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975" w:type="dxa"/>
                </w:tcPr>
                <w:p w14:paraId="359B7C1F" w14:textId="3E510485" w:rsid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Calculated</w:t>
                  </w:r>
                </w:p>
              </w:tc>
              <w:tc>
                <w:tcPr>
                  <w:tcW w:w="975" w:type="dxa"/>
                </w:tcPr>
                <w:p w14:paraId="34CECDDD" w14:textId="0E322AAA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974" w:type="dxa"/>
                </w:tcPr>
                <w:p w14:paraId="7CBC752B" w14:textId="22C73306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89.29</w:t>
                  </w:r>
                </w:p>
              </w:tc>
              <w:tc>
                <w:tcPr>
                  <w:tcW w:w="974" w:type="dxa"/>
                </w:tcPr>
                <w:p w14:paraId="64E7E350" w14:textId="44CDC6B3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14.03</w:t>
                  </w:r>
                </w:p>
              </w:tc>
              <w:tc>
                <w:tcPr>
                  <w:tcW w:w="1113" w:type="dxa"/>
                </w:tcPr>
                <w:p w14:paraId="2F085519" w14:textId="740864C2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35.47</w:t>
                  </w:r>
                </w:p>
              </w:tc>
              <w:tc>
                <w:tcPr>
                  <w:tcW w:w="1392" w:type="dxa"/>
                </w:tcPr>
                <w:p w14:paraId="6DB55C2C" w14:textId="4256E887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49.50</w:t>
                  </w:r>
                </w:p>
              </w:tc>
              <w:tc>
                <w:tcPr>
                  <w:tcW w:w="1531" w:type="dxa"/>
                </w:tcPr>
                <w:p w14:paraId="619DF7BF" w14:textId="3F829FE7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49.43</w:t>
                  </w:r>
                </w:p>
              </w:tc>
              <w:tc>
                <w:tcPr>
                  <w:tcW w:w="854" w:type="dxa"/>
                </w:tcPr>
                <w:p w14:paraId="04364CA8" w14:textId="77777777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16DD4" w14:paraId="245C9FEF" w14:textId="77777777" w:rsidTr="00EF6265">
              <w:trPr>
                <w:trHeight w:val="256"/>
              </w:trPr>
              <w:tc>
                <w:tcPr>
                  <w:tcW w:w="834" w:type="dxa"/>
                </w:tcPr>
                <w:p w14:paraId="2BB201D5" w14:textId="609691D7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75" w:type="dxa"/>
                </w:tcPr>
                <w:p w14:paraId="6F11542D" w14:textId="45274A64" w:rsid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Observed</w:t>
                  </w:r>
                </w:p>
              </w:tc>
              <w:tc>
                <w:tcPr>
                  <w:tcW w:w="975" w:type="dxa"/>
                </w:tcPr>
                <w:p w14:paraId="70500B22" w14:textId="28F58C3A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301</w:t>
                  </w:r>
                </w:p>
              </w:tc>
              <w:tc>
                <w:tcPr>
                  <w:tcW w:w="974" w:type="dxa"/>
                </w:tcPr>
                <w:p w14:paraId="49C81143" w14:textId="7C4441C7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68.1</w:t>
                  </w:r>
                </w:p>
              </w:tc>
              <w:tc>
                <w:tcPr>
                  <w:tcW w:w="974" w:type="dxa"/>
                </w:tcPr>
                <w:p w14:paraId="1B4B1620" w14:textId="623998CF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8.03</w:t>
                  </w:r>
                </w:p>
              </w:tc>
              <w:tc>
                <w:tcPr>
                  <w:tcW w:w="1113" w:type="dxa"/>
                </w:tcPr>
                <w:p w14:paraId="2A9C9AD9" w14:textId="27DD57D9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20.3</w:t>
                  </w:r>
                </w:p>
              </w:tc>
              <w:tc>
                <w:tcPr>
                  <w:tcW w:w="1392" w:type="dxa"/>
                </w:tcPr>
                <w:p w14:paraId="54ED4CC6" w14:textId="51A08F09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2.33</w:t>
                  </w:r>
                </w:p>
              </w:tc>
              <w:tc>
                <w:tcPr>
                  <w:tcW w:w="1531" w:type="dxa"/>
                </w:tcPr>
                <w:p w14:paraId="2EA72EE2" w14:textId="14EF797B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28.37</w:t>
                  </w:r>
                </w:p>
              </w:tc>
              <w:tc>
                <w:tcPr>
                  <w:tcW w:w="854" w:type="dxa"/>
                </w:tcPr>
                <w:p w14:paraId="5EBE5D9B" w14:textId="225ACC53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Delta</w:t>
                  </w:r>
                </w:p>
              </w:tc>
            </w:tr>
            <w:tr w:rsidR="00816DD4" w14:paraId="394D2C70" w14:textId="77777777" w:rsidTr="00EF6265">
              <w:trPr>
                <w:trHeight w:val="248"/>
              </w:trPr>
              <w:tc>
                <w:tcPr>
                  <w:tcW w:w="834" w:type="dxa"/>
                </w:tcPr>
                <w:p w14:paraId="168701FF" w14:textId="77777777" w:rsidR="00816DD4" w:rsidRP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975" w:type="dxa"/>
                </w:tcPr>
                <w:p w14:paraId="078BF627" w14:textId="0F5DC3A2" w:rsidR="00816DD4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16DD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Calculated</w:t>
                  </w:r>
                </w:p>
              </w:tc>
              <w:tc>
                <w:tcPr>
                  <w:tcW w:w="975" w:type="dxa"/>
                </w:tcPr>
                <w:p w14:paraId="64AA8A57" w14:textId="06D72AA7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301</w:t>
                  </w:r>
                </w:p>
              </w:tc>
              <w:tc>
                <w:tcPr>
                  <w:tcW w:w="974" w:type="dxa"/>
                </w:tcPr>
                <w:p w14:paraId="7D8A1A32" w14:textId="7A6BA339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67.19</w:t>
                  </w:r>
                </w:p>
              </w:tc>
              <w:tc>
                <w:tcPr>
                  <w:tcW w:w="974" w:type="dxa"/>
                </w:tcPr>
                <w:p w14:paraId="361BF443" w14:textId="5841FE13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7.95</w:t>
                  </w:r>
                </w:p>
              </w:tc>
              <w:tc>
                <w:tcPr>
                  <w:tcW w:w="1113" w:type="dxa"/>
                </w:tcPr>
                <w:p w14:paraId="6976912B" w14:textId="36531B01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20.08</w:t>
                  </w:r>
                </w:p>
              </w:tc>
              <w:tc>
                <w:tcPr>
                  <w:tcW w:w="1392" w:type="dxa"/>
                </w:tcPr>
                <w:p w14:paraId="04AC0EDE" w14:textId="66FF6B7E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28.03</w:t>
                  </w:r>
                </w:p>
              </w:tc>
              <w:tc>
                <w:tcPr>
                  <w:tcW w:w="1531" w:type="dxa"/>
                </w:tcPr>
                <w:p w14:paraId="57C311DF" w14:textId="7D5BF2BE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27.99</w:t>
                  </w:r>
                </w:p>
              </w:tc>
              <w:tc>
                <w:tcPr>
                  <w:tcW w:w="854" w:type="dxa"/>
                </w:tcPr>
                <w:p w14:paraId="71916CD4" w14:textId="77777777" w:rsidR="00816DD4" w:rsidRPr="004758E2" w:rsidRDefault="00816DD4" w:rsidP="000F4A3F">
                  <w:pPr>
                    <w:framePr w:hSpace="180" w:wrap="around" w:vAnchor="page" w:hAnchor="margin" w:x="-176" w:y="1731"/>
                    <w:widowControl w:val="0"/>
                    <w:tabs>
                      <w:tab w:val="left" w:pos="3672"/>
                    </w:tabs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0AEA737" w14:textId="77777777" w:rsidR="00EB2D34" w:rsidRDefault="00EB2D34" w:rsidP="00EB2D34">
            <w:pPr>
              <w:widowControl w:val="0"/>
              <w:tabs>
                <w:tab w:val="left" w:pos="3672"/>
              </w:tabs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2B3BCA" w14:textId="77777777" w:rsidR="00E42FCC" w:rsidRDefault="00E42FCC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94777E" w14:textId="46B91363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29850C" w14:textId="64E1ED28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540287" w14:textId="13F1DD92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CDEC6D" w14:textId="36F3E8E4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3A3DC2" w14:textId="43600787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0DADE4" w14:textId="65D4FA96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E48E0" w14:textId="715E80EE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851635" w14:textId="79B1D0E2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A761F1" w14:textId="71652D7E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8F3DE6" w14:textId="7F467598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1A4EA4" w14:textId="0547BE53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D3A57" w14:textId="4C1C0ADB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95603" w14:textId="2EC5A4DB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23175" w14:textId="3F4055C8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7B24C" w14:textId="67EFE2E0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DFA056" w14:textId="3616F1D6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487C7B" w14:textId="5CDC3713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39BD2E" w14:textId="4D1B490E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CE7288" w14:textId="4D0C9A15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7FE6D3" w14:textId="00C72CA2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07FF9E" w14:textId="71E63626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B84ECF" w14:textId="64B4308A" w:rsidR="00EB2D34" w:rsidRDefault="00EB2D3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2D6F87" w14:paraId="287109CD" w14:textId="77777777" w:rsidTr="002D6F87">
        <w:trPr>
          <w:trHeight w:val="40"/>
        </w:trPr>
        <w:tc>
          <w:tcPr>
            <w:tcW w:w="9914" w:type="dxa"/>
          </w:tcPr>
          <w:p w14:paraId="67685425" w14:textId="5A26D94A" w:rsidR="002D6F87" w:rsidRPr="002D6F87" w:rsidRDefault="002D6F87" w:rsidP="002D6F87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</w:pPr>
            <w:r w:rsidRPr="002D6F87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Screenshot of Output: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t xml:space="preserve"> </w:t>
            </w:r>
          </w:p>
        </w:tc>
      </w:tr>
      <w:tr w:rsidR="002D6F87" w14:paraId="17FA1350" w14:textId="77777777" w:rsidTr="00C773C5">
        <w:tc>
          <w:tcPr>
            <w:tcW w:w="9914" w:type="dxa"/>
          </w:tcPr>
          <w:p w14:paraId="69077415" w14:textId="30DDB8A5" w:rsidR="00EF6265" w:rsidRDefault="00EF6265" w:rsidP="00EF62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016DF4" w14:textId="77777777" w:rsidR="00EF6265" w:rsidRDefault="00EF6265" w:rsidP="00EF62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F6C277" w14:textId="70AAF1B4" w:rsidR="00EF6265" w:rsidRDefault="002D6F87" w:rsidP="00EF62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2C9934A" wp14:editId="13B1D5C1">
                  <wp:extent cx="5135880" cy="2202180"/>
                  <wp:effectExtent l="0" t="0" r="762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/>
                          <a:srcRect l="14979" t="23125" r="2825" b="14218"/>
                          <a:stretch/>
                        </pic:blipFill>
                        <pic:spPr bwMode="auto">
                          <a:xfrm>
                            <a:off x="0" y="0"/>
                            <a:ext cx="513588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10EB71" w14:textId="77777777" w:rsidR="00EF6265" w:rsidRDefault="00EF6265" w:rsidP="00EF626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699CA2" w14:textId="60E5AC63" w:rsidR="00EF6265" w:rsidRDefault="00EF6265" w:rsidP="00EF626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132AAE" w14:textId="6C5AC955" w:rsidR="00EF6265" w:rsidRDefault="00EF6265" w:rsidP="00EF626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0BD89F" w14:textId="3EEC6CC7" w:rsidR="002D6F87" w:rsidRDefault="00EF6265" w:rsidP="00EF626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2279F20" wp14:editId="65105727">
                  <wp:extent cx="5176520" cy="217932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/>
                          <a:srcRect l="14308" t="23993" r="2846" b="14002"/>
                          <a:stretch/>
                        </pic:blipFill>
                        <pic:spPr bwMode="auto">
                          <a:xfrm>
                            <a:off x="0" y="0"/>
                            <a:ext cx="5176520" cy="217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15E091" w14:textId="77777777" w:rsidR="00EF6265" w:rsidRDefault="00EF6265" w:rsidP="00EF626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DA0322" w14:textId="04FFD686" w:rsidR="002D6F87" w:rsidRDefault="002D6F87" w:rsidP="00EF626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5D58D59" wp14:editId="1DDDE75D">
                  <wp:extent cx="5227320" cy="2057400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/>
                          <a:srcRect l="15388" t="26207" r="1264" b="15450"/>
                          <a:stretch/>
                        </pic:blipFill>
                        <pic:spPr bwMode="auto">
                          <a:xfrm>
                            <a:off x="0" y="0"/>
                            <a:ext cx="5245895" cy="2064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FF229D" w14:textId="77777777" w:rsidR="00EF6265" w:rsidRDefault="00EF6265" w:rsidP="00EF626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</w:pPr>
          </w:p>
          <w:p w14:paraId="5A92124E" w14:textId="5554DF16" w:rsidR="002D6F87" w:rsidRDefault="002D6F87" w:rsidP="00EF626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3BE2DD9" wp14:editId="2766B030">
                  <wp:extent cx="5257800" cy="20624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/>
                          <a:srcRect l="14796" t="25583" r="1056" b="15736"/>
                          <a:stretch/>
                        </pic:blipFill>
                        <pic:spPr bwMode="auto">
                          <a:xfrm>
                            <a:off x="0" y="0"/>
                            <a:ext cx="5257800" cy="206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823A0E" w14:textId="0D52C342" w:rsidR="002D6F87" w:rsidRDefault="002D6F87" w:rsidP="00C773C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A56D8B" w14:textId="77777777" w:rsidR="002D6F87" w:rsidRDefault="002D6F87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E88A60" w14:textId="7DD21886" w:rsidR="002D6F87" w:rsidRDefault="002D6F87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0046E5" w14:paraId="03B207F9" w14:textId="77777777" w:rsidTr="000046E5">
        <w:trPr>
          <w:trHeight w:val="320"/>
        </w:trPr>
        <w:tc>
          <w:tcPr>
            <w:tcW w:w="9914" w:type="dxa"/>
          </w:tcPr>
          <w:p w14:paraId="48EE9409" w14:textId="50119D32" w:rsidR="000046E5" w:rsidRDefault="000046E5" w:rsidP="000046E5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Calculations:</w:t>
            </w:r>
          </w:p>
        </w:tc>
      </w:tr>
      <w:tr w:rsidR="000046E5" w14:paraId="75C64F41" w14:textId="77777777" w:rsidTr="000F4A3F">
        <w:tc>
          <w:tcPr>
            <w:tcW w:w="9914" w:type="dxa"/>
            <w:shd w:val="clear" w:color="auto" w:fill="FFFFFF" w:themeFill="background1"/>
          </w:tcPr>
          <w:p w14:paraId="5C5C0E8D" w14:textId="77777777" w:rsidR="000F4A3F" w:rsidRDefault="000F4A3F" w:rsidP="000F4A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A01E39" w14:textId="31E0B9F0" w:rsidR="000F4A3F" w:rsidRDefault="000F4A3F" w:rsidP="000F4A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4A3F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53F5A087" wp14:editId="02DE3B32">
                  <wp:extent cx="3801461" cy="5669280"/>
                  <wp:effectExtent l="0" t="0" r="889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461" cy="566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9FD7D" w14:textId="42F02359" w:rsidR="000F4A3F" w:rsidRDefault="000F4A3F" w:rsidP="000F4A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88E227" w14:textId="77777777" w:rsidR="000F4A3F" w:rsidRDefault="000F4A3F" w:rsidP="000F4A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B2E488" w14:textId="77777777" w:rsidR="000F4A3F" w:rsidRDefault="000F4A3F" w:rsidP="000F4A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F8A50" w14:textId="41A9EE56" w:rsidR="000F4A3F" w:rsidRDefault="000F4A3F" w:rsidP="000F4A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2939D3" w14:textId="77777777" w:rsidR="000F4A3F" w:rsidRDefault="000F4A3F" w:rsidP="000F4A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63059B" w14:textId="11AE5A53" w:rsidR="000F4A3F" w:rsidRDefault="000F4A3F" w:rsidP="000F4A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4A3F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03D9F0EA" wp14:editId="426457D2">
                  <wp:extent cx="3200400" cy="5060281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193" cy="507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BE49D" w14:textId="77777777" w:rsidR="000F4A3F" w:rsidRDefault="000F4A3F" w:rsidP="000F4A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E881BE" w14:textId="2291AD61" w:rsidR="000F4A3F" w:rsidRDefault="000F4A3F" w:rsidP="000F4A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4A3F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303142EC" wp14:editId="6CE1134D">
                  <wp:extent cx="3531527" cy="17373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463" cy="1742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8BD91" w14:textId="056D2BC3" w:rsidR="000046E5" w:rsidRDefault="000046E5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349847" w14:textId="24C2BDBA" w:rsidR="000046E5" w:rsidRDefault="000046E5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F54B8E" w14:textId="77777777" w:rsidR="000046E5" w:rsidRDefault="000046E5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663912DA" w14:textId="77777777">
        <w:tc>
          <w:tcPr>
            <w:tcW w:w="9914" w:type="dxa"/>
          </w:tcPr>
          <w:p w14:paraId="3CAA2422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E42FCC" w14:paraId="5282D78E" w14:textId="77777777">
        <w:tc>
          <w:tcPr>
            <w:tcW w:w="9914" w:type="dxa"/>
          </w:tcPr>
          <w:p w14:paraId="5D2E410F" w14:textId="6967882F" w:rsidR="004E6BDD" w:rsidRDefault="00594B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this experiment we learned to calculate power of three phase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circuit</w:t>
            </w:r>
            <w:r w:rsidRPr="00772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using two Wattmeter. Power of three phase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circuit</w:t>
            </w:r>
            <w:r w:rsidRPr="00772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using Two Wattmeter Method is successfully measured for Star and Delta Load Connections.</w:t>
            </w:r>
          </w:p>
        </w:tc>
      </w:tr>
    </w:tbl>
    <w:p w14:paraId="00944D23" w14:textId="43E06EEE" w:rsidR="00E42FCC" w:rsidRDefault="00E42F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0C83F8" w14:textId="3F2F7CF6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D9C83B" w14:textId="0CE33144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E5A92A" w14:textId="3F977139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DF5DB2" w14:textId="271A32CF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1BEB11" w14:textId="5115CA09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F49376" w14:textId="00C9E7B1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CA3243" w14:textId="53F720B0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ADD7E7" w14:textId="0A409C34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B51DDA" w14:textId="1E471F6C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8D2304" w14:textId="26850D72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61A2B5" w14:textId="11ABE0DC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DE0901" w14:textId="260C1DDE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E29176" w14:textId="43F31E1B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D6BB29" w14:textId="28D70D6E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2B0043" w14:textId="55B5F93C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27460B" w14:textId="1AB6E645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ACA979" w14:textId="7BEE80F0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D56C4E" w14:textId="21A89C38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DC671" w14:textId="6032BC6F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73D0EF" w14:textId="172315CD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081D0F" w14:textId="2A4F9C25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260D29" w14:textId="0DD3AFF2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11866C" w14:textId="745E96DA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CE1D2F" w14:textId="5D4274CE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87EFDB" w14:textId="4F098969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E96DB7" w14:textId="0522E6E4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007167" w14:textId="570B3536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054CAE" w14:textId="3A5B96EA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B95178" w14:textId="6E7746DA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E6065D" w14:textId="438F10A6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7E9BAD" w14:textId="2E2720DA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241F57" w14:textId="3AD325C5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5CD640" w14:textId="71942D5D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6446DC" w14:textId="77777777" w:rsidR="00EF6265" w:rsidRDefault="00EF626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7"/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E42FCC" w14:paraId="019CE631" w14:textId="77777777">
        <w:tc>
          <w:tcPr>
            <w:tcW w:w="4758" w:type="dxa"/>
          </w:tcPr>
          <w:p w14:paraId="545FF66E" w14:textId="77777777" w:rsidR="00E42FCC" w:rsidRDefault="00E42FC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007DB514" w14:textId="77777777" w:rsidR="00E42FCC" w:rsidRDefault="00E42FC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71987A68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7B378EEF" w14:textId="77777777" w:rsidR="00E42FCC" w:rsidRDefault="00E42FCC">
      <w:bookmarkStart w:id="0" w:name="_heading=h.gjdgxs" w:colFirst="0" w:colLast="0"/>
      <w:bookmarkEnd w:id="0"/>
    </w:p>
    <w:sectPr w:rsidR="00E42FCC">
      <w:headerReference w:type="default" r:id="rId19"/>
      <w:footerReference w:type="default" r:id="rId20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11BA2" w14:textId="77777777" w:rsidR="00E91821" w:rsidRDefault="00E91821">
      <w:pPr>
        <w:spacing w:after="0" w:line="240" w:lineRule="auto"/>
      </w:pPr>
      <w:r>
        <w:separator/>
      </w:r>
    </w:p>
  </w:endnote>
  <w:endnote w:type="continuationSeparator" w:id="0">
    <w:p w14:paraId="4F2509C0" w14:textId="77777777" w:rsidR="00E91821" w:rsidRDefault="00E91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D11FC" w14:textId="77777777" w:rsidR="00E42FCC" w:rsidRDefault="00E42FCC"/>
  <w:tbl>
    <w:tblPr>
      <w:tblStyle w:val="a9"/>
      <w:tblW w:w="10916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44"/>
      <w:gridCol w:w="3969"/>
      <w:gridCol w:w="3403"/>
    </w:tblGrid>
    <w:tr w:rsidR="00E42FCC" w14:paraId="61B32F23" w14:textId="77777777">
      <w:tc>
        <w:tcPr>
          <w:tcW w:w="3544" w:type="dxa"/>
        </w:tcPr>
        <w:p w14:paraId="5157F8D7" w14:textId="77777777" w:rsidR="00E42FCC" w:rsidRDefault="000168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EEEE</w:t>
          </w:r>
        </w:p>
      </w:tc>
      <w:tc>
        <w:tcPr>
          <w:tcW w:w="3969" w:type="dxa"/>
        </w:tcPr>
        <w:p w14:paraId="36F23988" w14:textId="77777777" w:rsidR="00E42FCC" w:rsidRDefault="008E4EB6" w:rsidP="00090E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 w:rsidR="00090E7F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I</w:t>
          </w:r>
        </w:p>
      </w:tc>
      <w:tc>
        <w:tcPr>
          <w:tcW w:w="3403" w:type="dxa"/>
        </w:tcPr>
        <w:p w14:paraId="0595DFB1" w14:textId="77777777" w:rsidR="00E42FCC" w:rsidRDefault="008E4EB6" w:rsidP="00110A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Academic Year: </w:t>
          </w:r>
          <w:r w:rsidR="00110A6D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2021-22</w:t>
          </w:r>
        </w:p>
      </w:tc>
    </w:tr>
    <w:tr w:rsidR="00E42FCC" w14:paraId="6F23E101" w14:textId="77777777">
      <w:tc>
        <w:tcPr>
          <w:tcW w:w="3544" w:type="dxa"/>
        </w:tcPr>
        <w:p w14:paraId="32244781" w14:textId="77777777" w:rsidR="00E42FCC" w:rsidRDefault="00E42F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34D7E805" w14:textId="77777777" w:rsidR="00E42FCC" w:rsidRDefault="00E42F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59ECDE95" w14:textId="77777777" w:rsidR="00E42FCC" w:rsidRDefault="008D27BF" w:rsidP="008D27B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1310"/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                    </w:t>
          </w:r>
        </w:p>
      </w:tc>
    </w:tr>
  </w:tbl>
  <w:p w14:paraId="4E7BCC43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7E580B91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D00D7" w14:textId="77777777" w:rsidR="00E91821" w:rsidRDefault="00E91821">
      <w:pPr>
        <w:spacing w:after="0" w:line="240" w:lineRule="auto"/>
      </w:pPr>
      <w:r>
        <w:separator/>
      </w:r>
    </w:p>
  </w:footnote>
  <w:footnote w:type="continuationSeparator" w:id="0">
    <w:p w14:paraId="06B7745D" w14:textId="77777777" w:rsidR="00E91821" w:rsidRDefault="00E918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8EFF9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8"/>
      <w:tblW w:w="11925" w:type="dxa"/>
      <w:tblInd w:w="-139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E42FCC" w14:paraId="51BB7F0D" w14:textId="77777777">
      <w:trPr>
        <w:trHeight w:val="907"/>
      </w:trPr>
      <w:tc>
        <w:tcPr>
          <w:tcW w:w="3572" w:type="dxa"/>
        </w:tcPr>
        <w:p w14:paraId="1FFB0FE1" w14:textId="77777777" w:rsidR="00E42FCC" w:rsidRDefault="008E4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1" w:name="_heading=h.30j0zll" w:colFirst="0" w:colLast="0"/>
          <w:bookmarkEnd w:id="1"/>
          <w:r>
            <w:rPr>
              <w:noProof/>
              <w:color w:val="000000"/>
              <w:lang w:eastAsia="en-US"/>
            </w:rPr>
            <w:drawing>
              <wp:inline distT="0" distB="0" distL="0" distR="0" wp14:anchorId="51488B0F" wp14:editId="670BAA1F">
                <wp:extent cx="1973580" cy="609600"/>
                <wp:effectExtent l="0" t="0" r="0" b="0"/>
                <wp:docPr id="10" name="image3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7D9CFE34" w14:textId="77777777" w:rsidR="00E42FCC" w:rsidRDefault="008E4EB6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0AD11E6F" w14:textId="77777777" w:rsidR="00E42FCC" w:rsidRDefault="008E4EB6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13894073" w14:textId="77777777" w:rsidR="00E42FCC" w:rsidRDefault="008E4EB6" w:rsidP="003C4264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 xml:space="preserve">Department of </w:t>
          </w:r>
          <w:r w:rsidR="003C4264"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Sciences and Humanities</w:t>
          </w:r>
        </w:p>
      </w:tc>
      <w:tc>
        <w:tcPr>
          <w:tcW w:w="2199" w:type="dxa"/>
        </w:tcPr>
        <w:p w14:paraId="137A3121" w14:textId="77777777" w:rsidR="00E42FCC" w:rsidRDefault="008E4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noProof/>
              <w:color w:val="000000"/>
              <w:lang w:eastAsia="en-US"/>
            </w:rPr>
            <w:drawing>
              <wp:inline distT="0" distB="0" distL="0" distR="0" wp14:anchorId="458A58C7" wp14:editId="677CAB40">
                <wp:extent cx="982980" cy="609600"/>
                <wp:effectExtent l="0" t="0" r="0" b="0"/>
                <wp:docPr id="9" name="image2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105FB2E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40D"/>
    <w:multiLevelType w:val="hybridMultilevel"/>
    <w:tmpl w:val="0000491C"/>
    <w:lvl w:ilvl="0" w:tplc="00004D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4DB7"/>
    <w:multiLevelType w:val="hybridMultilevel"/>
    <w:tmpl w:val="00001547"/>
    <w:lvl w:ilvl="0" w:tplc="000054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1401CA4"/>
    <w:multiLevelType w:val="multilevel"/>
    <w:tmpl w:val="FAD44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B23D84"/>
    <w:multiLevelType w:val="hybridMultilevel"/>
    <w:tmpl w:val="CF1A9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35D1C"/>
    <w:multiLevelType w:val="multilevel"/>
    <w:tmpl w:val="AAD8A3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0373E2D"/>
    <w:multiLevelType w:val="multilevel"/>
    <w:tmpl w:val="1518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E1326E"/>
    <w:multiLevelType w:val="multilevel"/>
    <w:tmpl w:val="AC18B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20E3F"/>
    <w:multiLevelType w:val="multilevel"/>
    <w:tmpl w:val="5EF2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F1F02"/>
    <w:multiLevelType w:val="multilevel"/>
    <w:tmpl w:val="9154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B5147"/>
    <w:multiLevelType w:val="multilevel"/>
    <w:tmpl w:val="B5EA5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F316E3"/>
    <w:multiLevelType w:val="hybridMultilevel"/>
    <w:tmpl w:val="4ECE9D9A"/>
    <w:lvl w:ilvl="0" w:tplc="24308B02">
      <w:start w:val="1"/>
      <w:numFmt w:val="decimal"/>
      <w:lvlText w:val="%1."/>
      <w:lvlJc w:val="left"/>
      <w:pPr>
        <w:ind w:left="-90" w:hanging="360"/>
      </w:pPr>
    </w:lvl>
    <w:lvl w:ilvl="1" w:tplc="40090019">
      <w:start w:val="1"/>
      <w:numFmt w:val="lowerLetter"/>
      <w:lvlText w:val="%2."/>
      <w:lvlJc w:val="left"/>
      <w:pPr>
        <w:ind w:left="630" w:hanging="360"/>
      </w:pPr>
    </w:lvl>
    <w:lvl w:ilvl="2" w:tplc="4009001B">
      <w:start w:val="1"/>
      <w:numFmt w:val="lowerRoman"/>
      <w:lvlText w:val="%3."/>
      <w:lvlJc w:val="right"/>
      <w:pPr>
        <w:ind w:left="1350" w:hanging="180"/>
      </w:pPr>
    </w:lvl>
    <w:lvl w:ilvl="3" w:tplc="4009000F">
      <w:start w:val="1"/>
      <w:numFmt w:val="decimal"/>
      <w:lvlText w:val="%4."/>
      <w:lvlJc w:val="left"/>
      <w:pPr>
        <w:ind w:left="2070" w:hanging="360"/>
      </w:pPr>
    </w:lvl>
    <w:lvl w:ilvl="4" w:tplc="40090019">
      <w:start w:val="1"/>
      <w:numFmt w:val="lowerLetter"/>
      <w:lvlText w:val="%5."/>
      <w:lvlJc w:val="left"/>
      <w:pPr>
        <w:ind w:left="2790" w:hanging="360"/>
      </w:pPr>
    </w:lvl>
    <w:lvl w:ilvl="5" w:tplc="4009001B">
      <w:start w:val="1"/>
      <w:numFmt w:val="lowerRoman"/>
      <w:lvlText w:val="%6."/>
      <w:lvlJc w:val="right"/>
      <w:pPr>
        <w:ind w:left="3510" w:hanging="180"/>
      </w:pPr>
    </w:lvl>
    <w:lvl w:ilvl="6" w:tplc="4009000F">
      <w:start w:val="1"/>
      <w:numFmt w:val="decimal"/>
      <w:lvlText w:val="%7."/>
      <w:lvlJc w:val="left"/>
      <w:pPr>
        <w:ind w:left="4230" w:hanging="360"/>
      </w:pPr>
    </w:lvl>
    <w:lvl w:ilvl="7" w:tplc="40090019">
      <w:start w:val="1"/>
      <w:numFmt w:val="lowerLetter"/>
      <w:lvlText w:val="%8."/>
      <w:lvlJc w:val="left"/>
      <w:pPr>
        <w:ind w:left="4950" w:hanging="360"/>
      </w:pPr>
    </w:lvl>
    <w:lvl w:ilvl="8" w:tplc="4009001B">
      <w:start w:val="1"/>
      <w:numFmt w:val="lowerRoman"/>
      <w:lvlText w:val="%9."/>
      <w:lvlJc w:val="right"/>
      <w:pPr>
        <w:ind w:left="5670" w:hanging="180"/>
      </w:pPr>
    </w:lvl>
  </w:abstractNum>
  <w:abstractNum w:abstractNumId="11" w15:restartNumberingAfterBreak="0">
    <w:nsid w:val="3453101E"/>
    <w:multiLevelType w:val="multilevel"/>
    <w:tmpl w:val="22A8CE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85F0E"/>
    <w:multiLevelType w:val="hybridMultilevel"/>
    <w:tmpl w:val="96EED80C"/>
    <w:lvl w:ilvl="0" w:tplc="E9F2A594">
      <w:start w:val="1"/>
      <w:numFmt w:val="low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402964"/>
    <w:multiLevelType w:val="multilevel"/>
    <w:tmpl w:val="5BD0C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8F6479"/>
    <w:multiLevelType w:val="multilevel"/>
    <w:tmpl w:val="67CEC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963295"/>
    <w:multiLevelType w:val="hybridMultilevel"/>
    <w:tmpl w:val="E2B26616"/>
    <w:lvl w:ilvl="0" w:tplc="EFEA884A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6AE809CF"/>
    <w:multiLevelType w:val="hybridMultilevel"/>
    <w:tmpl w:val="456E00EE"/>
    <w:lvl w:ilvl="0" w:tplc="40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7" w15:restartNumberingAfterBreak="0">
    <w:nsid w:val="742B6503"/>
    <w:multiLevelType w:val="multilevel"/>
    <w:tmpl w:val="D9CC02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6A03448"/>
    <w:multiLevelType w:val="hybridMultilevel"/>
    <w:tmpl w:val="4748FC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1"/>
  </w:num>
  <w:num w:numId="4">
    <w:abstractNumId w:val="15"/>
  </w:num>
  <w:num w:numId="5">
    <w:abstractNumId w:val="12"/>
  </w:num>
  <w:num w:numId="6">
    <w:abstractNumId w:val="5"/>
  </w:num>
  <w:num w:numId="7">
    <w:abstractNumId w:val="13"/>
  </w:num>
  <w:num w:numId="8">
    <w:abstractNumId w:val="2"/>
  </w:num>
  <w:num w:numId="9">
    <w:abstractNumId w:val="3"/>
  </w:num>
  <w:num w:numId="10">
    <w:abstractNumId w:val="14"/>
  </w:num>
  <w:num w:numId="11">
    <w:abstractNumId w:val="9"/>
  </w:num>
  <w:num w:numId="12">
    <w:abstractNumId w:val="6"/>
  </w:num>
  <w:num w:numId="13">
    <w:abstractNumId w:val="7"/>
  </w:num>
  <w:num w:numId="14">
    <w:abstractNumId w:val="8"/>
  </w:num>
  <w:num w:numId="15">
    <w:abstractNumId w:val="18"/>
  </w:num>
  <w:num w:numId="16">
    <w:abstractNumId w:val="0"/>
  </w:num>
  <w:num w:numId="17">
    <w:abstractNumId w:val="1"/>
  </w:num>
  <w:num w:numId="18">
    <w:abstractNumId w:val="16"/>
  </w:num>
  <w:num w:numId="19">
    <w:abstractNumId w:val="16"/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FCC"/>
    <w:rsid w:val="000046E5"/>
    <w:rsid w:val="0001684E"/>
    <w:rsid w:val="00030CD6"/>
    <w:rsid w:val="0005173E"/>
    <w:rsid w:val="000706C7"/>
    <w:rsid w:val="00090E7F"/>
    <w:rsid w:val="000A4200"/>
    <w:rsid w:val="000B319A"/>
    <w:rsid w:val="000C226B"/>
    <w:rsid w:val="000D00CC"/>
    <w:rsid w:val="000F4A3F"/>
    <w:rsid w:val="000F7ECF"/>
    <w:rsid w:val="00110A6D"/>
    <w:rsid w:val="001170B5"/>
    <w:rsid w:val="0015517F"/>
    <w:rsid w:val="0018304F"/>
    <w:rsid w:val="001E37E4"/>
    <w:rsid w:val="00210B86"/>
    <w:rsid w:val="00240851"/>
    <w:rsid w:val="002411C8"/>
    <w:rsid w:val="002824EA"/>
    <w:rsid w:val="00295435"/>
    <w:rsid w:val="002D6F87"/>
    <w:rsid w:val="00324B3B"/>
    <w:rsid w:val="00336C06"/>
    <w:rsid w:val="00345002"/>
    <w:rsid w:val="00357F30"/>
    <w:rsid w:val="0036370B"/>
    <w:rsid w:val="00377156"/>
    <w:rsid w:val="00395EC0"/>
    <w:rsid w:val="003A3F1F"/>
    <w:rsid w:val="003B3AB5"/>
    <w:rsid w:val="003C4264"/>
    <w:rsid w:val="003D0106"/>
    <w:rsid w:val="00440999"/>
    <w:rsid w:val="00445093"/>
    <w:rsid w:val="00445644"/>
    <w:rsid w:val="00462816"/>
    <w:rsid w:val="004758E2"/>
    <w:rsid w:val="0047773C"/>
    <w:rsid w:val="0048773C"/>
    <w:rsid w:val="004E6BDD"/>
    <w:rsid w:val="00584321"/>
    <w:rsid w:val="00586DFB"/>
    <w:rsid w:val="00594B29"/>
    <w:rsid w:val="0059543C"/>
    <w:rsid w:val="005979E5"/>
    <w:rsid w:val="005C6C92"/>
    <w:rsid w:val="005E4698"/>
    <w:rsid w:val="005E65A2"/>
    <w:rsid w:val="00612840"/>
    <w:rsid w:val="00670FC1"/>
    <w:rsid w:val="00693C8A"/>
    <w:rsid w:val="006B3373"/>
    <w:rsid w:val="0071704D"/>
    <w:rsid w:val="007258C5"/>
    <w:rsid w:val="0073185E"/>
    <w:rsid w:val="007A6803"/>
    <w:rsid w:val="007C32DB"/>
    <w:rsid w:val="007D65D7"/>
    <w:rsid w:val="007E36AE"/>
    <w:rsid w:val="007E592D"/>
    <w:rsid w:val="00800FA4"/>
    <w:rsid w:val="00816DD4"/>
    <w:rsid w:val="00845677"/>
    <w:rsid w:val="008814C7"/>
    <w:rsid w:val="008A5422"/>
    <w:rsid w:val="008B1BA2"/>
    <w:rsid w:val="008C0A36"/>
    <w:rsid w:val="008C17E9"/>
    <w:rsid w:val="008D27BF"/>
    <w:rsid w:val="008D2C6B"/>
    <w:rsid w:val="008E4EB6"/>
    <w:rsid w:val="008E56BB"/>
    <w:rsid w:val="00914188"/>
    <w:rsid w:val="0092547E"/>
    <w:rsid w:val="00930640"/>
    <w:rsid w:val="00950180"/>
    <w:rsid w:val="00994C91"/>
    <w:rsid w:val="009F3DC7"/>
    <w:rsid w:val="009F66BB"/>
    <w:rsid w:val="00A54470"/>
    <w:rsid w:val="00A7118F"/>
    <w:rsid w:val="00AB4B80"/>
    <w:rsid w:val="00AC00E1"/>
    <w:rsid w:val="00B77586"/>
    <w:rsid w:val="00B90C94"/>
    <w:rsid w:val="00C5341C"/>
    <w:rsid w:val="00C5763C"/>
    <w:rsid w:val="00C8443B"/>
    <w:rsid w:val="00CA7696"/>
    <w:rsid w:val="00CE6A87"/>
    <w:rsid w:val="00D01847"/>
    <w:rsid w:val="00D206BF"/>
    <w:rsid w:val="00D35123"/>
    <w:rsid w:val="00D40481"/>
    <w:rsid w:val="00D906CE"/>
    <w:rsid w:val="00DA6D9F"/>
    <w:rsid w:val="00DE5CFB"/>
    <w:rsid w:val="00E35FE4"/>
    <w:rsid w:val="00E42FCC"/>
    <w:rsid w:val="00E80FE7"/>
    <w:rsid w:val="00E91821"/>
    <w:rsid w:val="00EB2D34"/>
    <w:rsid w:val="00EF6265"/>
    <w:rsid w:val="00F4305D"/>
    <w:rsid w:val="00F64FF5"/>
    <w:rsid w:val="00F959E9"/>
    <w:rsid w:val="00FC559F"/>
    <w:rsid w:val="00FC5A48"/>
    <w:rsid w:val="00FC6215"/>
    <w:rsid w:val="00FC6803"/>
    <w:rsid w:val="00FD2B19"/>
    <w:rsid w:val="00FE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DD12F"/>
  <w15:docId w15:val="{6D3D0611-0540-4B40-8393-E8E06E1F2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6E5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5C8"/>
  </w:style>
  <w:style w:type="paragraph" w:styleId="Footer">
    <w:name w:val="footer"/>
    <w:basedOn w:val="Normal"/>
    <w:link w:val="FooterChar"/>
    <w:uiPriority w:val="99"/>
    <w:unhideWhenUsed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5C8"/>
  </w:style>
  <w:style w:type="table" w:styleId="TableGrid">
    <w:name w:val="Table Grid"/>
    <w:basedOn w:val="TableNormal"/>
    <w:uiPriority w:val="59"/>
    <w:rsid w:val="00E675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E675C8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E675C8"/>
    <w:pPr>
      <w:suppressLineNumbers/>
      <w:suppressAutoHyphens/>
    </w:pPr>
    <w:rPr>
      <w:lang w:val="en-IN" w:eastAsia="zh-CN"/>
    </w:rPr>
  </w:style>
  <w:style w:type="paragraph" w:styleId="ListParagraph">
    <w:name w:val="List Paragraph"/>
    <w:basedOn w:val="Normal"/>
    <w:uiPriority w:val="34"/>
    <w:qFormat/>
    <w:rsid w:val="00E675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7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5C8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FC559F"/>
    <w:pPr>
      <w:spacing w:before="100" w:beforeAutospacing="1" w:after="115"/>
    </w:pPr>
    <w:rPr>
      <w:rFonts w:ascii="Times New Roman" w:eastAsia="Times New Roman" w:hAnsi="Times New Roman" w:cs="Times New Roman"/>
      <w:color w:val="000000"/>
      <w:sz w:val="24"/>
      <w:szCs w:val="24"/>
      <w:lang w:eastAsia="en-US"/>
    </w:rPr>
  </w:style>
  <w:style w:type="character" w:customStyle="1" w:styleId="ez-toc-section">
    <w:name w:val="ez-toc-section"/>
    <w:rsid w:val="00FC559F"/>
  </w:style>
  <w:style w:type="table" w:styleId="TableGridLight">
    <w:name w:val="Grid Table Light"/>
    <w:basedOn w:val="TableNormal"/>
    <w:uiPriority w:val="40"/>
    <w:rsid w:val="00594B2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d06185d-fd54-4372-85d0-e07a51623beb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WTj6Ee1uyqQpNXRLv7U4nsMsoQ==">AMUW2mUSpHEUth1thaJiuvckY41TTfno3oFERtrtS36ojOMUEUEGn41/zBF6O4kj0DMt7zZreSBHKsFVPgQqNKCi/CK4kLkAChbI6+4xbhZGICQj9Cgq0y4sqGWu72MFPnmo9RK2TUpa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2362AA66ECB944BA6B778B95D0C9D9" ma:contentTypeVersion="9" ma:contentTypeDescription="Create a new document." ma:contentTypeScope="" ma:versionID="a420aa7487debcd60f31dac239204669">
  <xsd:schema xmlns:xsd="http://www.w3.org/2001/XMLSchema" xmlns:xs="http://www.w3.org/2001/XMLSchema" xmlns:p="http://schemas.microsoft.com/office/2006/metadata/properties" xmlns:ns2="4d06185d-fd54-4372-85d0-e07a51623beb" targetNamespace="http://schemas.microsoft.com/office/2006/metadata/properties" ma:root="true" ma:fieldsID="2125cb09d934287a65e4a1bcd131f559" ns2:_="">
    <xsd:import namespace="4d06185d-fd54-4372-85d0-e07a51623b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06185d-fd54-4372-85d0-e07a51623be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0FD77F-A14A-4D7A-BC5C-82377477600E}">
  <ds:schemaRefs>
    <ds:schemaRef ds:uri="http://schemas.microsoft.com/office/2006/metadata/properties"/>
    <ds:schemaRef ds:uri="http://schemas.microsoft.com/office/infopath/2007/PartnerControls"/>
    <ds:schemaRef ds:uri="4d06185d-fd54-4372-85d0-e07a51623beb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ADBBB0D1-B804-4CCD-8785-7A197F4B48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06185d-fd54-4372-85d0-e07a51623b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6FA598C-E7AD-453F-8F00-9E390C6640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MGK</dc:creator>
  <cp:lastModifiedBy>16010421071_FY_HIRAL PATEL</cp:lastModifiedBy>
  <cp:revision>4</cp:revision>
  <dcterms:created xsi:type="dcterms:W3CDTF">2022-01-21T10:17:00Z</dcterms:created>
  <dcterms:modified xsi:type="dcterms:W3CDTF">2022-01-21T10:45:00Z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0x010100A22362AA66ECB944BA6B778B95D0C9D9</vt:lpwstr>
  </property>
</Properties>
</file>