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//Code by arya Nair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n,alph='A',num=1;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printf("Enter number of rows: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(int i=0;i&lt;=n;i++)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j=i; j&lt;=n;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//printf("a");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printf("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k=0;k&lt;i;k++)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(i%2==1)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printf("%d ",num);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printf("%c ",alph);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alph++;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j=0;j&lt;2*i-2;j++)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