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//Code by arya Nair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printf("Enter number of rows: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for(int i=1; i&lt;=n; i++)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for(int j=i; j&lt;=n; j++)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//printf("a");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printf("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for(int k=1; k&lt;=2*i-1; k++)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if(k==1 || k==(2*i-1))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else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printf("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printf("\n");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for(int i=n-1; i&gt;=1; i--)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for(int j=n; j&gt;=i; j--)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//printf("a")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printf("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for(int k=1; k&lt;=2*i-1; k++)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if(k==1 || k==2*i-1)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printf("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printf("\n");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