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//Code by Arya Nair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num,flag=1;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printf("Number:");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for(int i=1;i&lt;=num;i++)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flag=i%2;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j=0;j&lt;i;j++)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printf("%d ",flag);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(flag==0)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