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#include&lt;limits.h&gt;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//Code by Arya Nair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low=INT_MAX,high=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,avg;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//Taking input from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temperature of 10 days: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++i)</w:t>
              <w:br w:type="textWrapping"/>
              <w:t xml:space="preserve">   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&amp;values[i]);</w:t>
              <w:br w:type="textWrapping"/>
              <w:t xml:space="preserve">     sum+=values[i];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;++i)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(low&gt;=values[i])</w:t>
              <w:br w:type="textWrapping"/>
              <w:t xml:space="preserve">        {</w:t>
              <w:br w:type="textWrapping"/>
              <w:t xml:space="preserve">            low=values[i];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(high&lt;values[i])</w:t>
              <w:br w:type="textWrapping"/>
              <w:t xml:space="preserve">        {</w:t>
              <w:br w:type="textWrapping"/>
              <w:t xml:space="preserve">            high=values[i];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//sum=sum+values[i];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//Giving user the desired answers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"Lowest temperature recorded: 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,low);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"Highest temperature recorded: 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,high);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avg=sum/n;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"Average temperature recorded: %.2f\n"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,avg);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</w:t>
              <w:br w:type="textWrapping"/>
              <w:t xml:space="preserve">    for(int i = 0; i &lt; 10; ++i)</w:t>
              <w:br w:type="textWrapping"/>
              <w:t xml:space="preserve">    {</w:t>
              <w:br w:type="textWrapping"/>
              <w:t xml:space="preserve">     printf("%d\n", values[i]);</w:t>
              <w:br w:type="textWrapping"/>
              <w:t xml:space="preserve">    }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