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#include&lt;stdio.h&gt;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//Code By Arya Nair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customer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name[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quantity;</w:t>
              <w:br w:type="textWrapping"/>
              <w:t xml:space="preserve">};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n,sum=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"Enter the number of customers: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"%d"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,&amp;n);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customer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arr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;i&lt;n;i++)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"Enter Name of customer: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"%s"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,&amp;arr[i].name);</w:t>
              <w:br w:type="textWrapping"/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"Enter Quantity of rice bought: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"%d"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,&amp;arr[i].quantity);</w:t>
              <w:br w:type="textWrapping"/>
              <w:t xml:space="preserve">        sum=sum+ (arr[i].quantity*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;i&lt;n;i++)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"Bill of %s = %d\n"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,arr[i].name,(arr[i].quantity*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"\nTotal turnover of the store = %d"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,sum);</w:t>
              <w:br w:type="textWrapping"/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01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