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302F" w14:textId="1C95873F" w:rsidR="000E3E6D" w:rsidRDefault="000E3E6D">
      <w:r>
        <w:t>Name- Aarya Tiwari</w:t>
      </w:r>
    </w:p>
    <w:p w14:paraId="2F723A14" w14:textId="1A0404B9" w:rsidR="000E3E6D" w:rsidRDefault="000E3E6D">
      <w:r>
        <w:t>Roll no. – 16010421119</w:t>
      </w:r>
    </w:p>
    <w:p w14:paraId="1E4C1412" w14:textId="6B7A87E9" w:rsidR="000E3E6D" w:rsidRDefault="000E3E6D">
      <w:r>
        <w:t>Division – SY IT B</w:t>
      </w:r>
    </w:p>
    <w:p w14:paraId="56BCF219" w14:textId="77777777" w:rsidR="000E3E6D" w:rsidRDefault="000E3E6D"/>
    <w:p w14:paraId="6A05A138" w14:textId="1AB41EC5" w:rsidR="00D707A0" w:rsidRPr="000E3E6D" w:rsidRDefault="00FA6160" w:rsidP="000E3E6D">
      <w:pPr>
        <w:jc w:val="center"/>
        <w:rPr>
          <w:sz w:val="28"/>
          <w:szCs w:val="28"/>
        </w:rPr>
      </w:pPr>
      <w:r w:rsidRPr="000E3E6D">
        <w:rPr>
          <w:sz w:val="28"/>
          <w:szCs w:val="28"/>
        </w:rPr>
        <w:t>Programming Laboratory – 1</w:t>
      </w:r>
    </w:p>
    <w:p w14:paraId="27259667" w14:textId="62AA81D5" w:rsidR="00FA6160" w:rsidRPr="000E3E6D" w:rsidRDefault="00FA6160" w:rsidP="000E3E6D">
      <w:pPr>
        <w:jc w:val="center"/>
        <w:rPr>
          <w:sz w:val="28"/>
          <w:szCs w:val="28"/>
        </w:rPr>
      </w:pPr>
      <w:r w:rsidRPr="000E3E6D">
        <w:rPr>
          <w:sz w:val="28"/>
          <w:szCs w:val="28"/>
        </w:rPr>
        <w:t>Tutorial 1</w:t>
      </w:r>
    </w:p>
    <w:p w14:paraId="22980C69" w14:textId="10B27B7A" w:rsidR="00FA6160" w:rsidRPr="000E3E6D" w:rsidRDefault="00FA6160">
      <w:pPr>
        <w:rPr>
          <w:b/>
          <w:bCs/>
          <w:sz w:val="28"/>
          <w:szCs w:val="28"/>
        </w:rPr>
      </w:pPr>
      <w:r w:rsidRPr="000E3E6D">
        <w:rPr>
          <w:b/>
          <w:bCs/>
          <w:sz w:val="28"/>
          <w:szCs w:val="28"/>
        </w:rPr>
        <w:t xml:space="preserve">Problem </w:t>
      </w:r>
      <w:proofErr w:type="gramStart"/>
      <w:r w:rsidRPr="000E3E6D">
        <w:rPr>
          <w:b/>
          <w:bCs/>
          <w:sz w:val="28"/>
          <w:szCs w:val="28"/>
        </w:rPr>
        <w:t>Statement</w:t>
      </w:r>
      <w:r w:rsidR="000E3E6D" w:rsidRPr="000E3E6D">
        <w:rPr>
          <w:b/>
          <w:bCs/>
          <w:sz w:val="28"/>
          <w:szCs w:val="28"/>
        </w:rPr>
        <w:t>s</w:t>
      </w:r>
      <w:r w:rsidRPr="000E3E6D">
        <w:rPr>
          <w:b/>
          <w:bCs/>
          <w:sz w:val="28"/>
          <w:szCs w:val="28"/>
        </w:rPr>
        <w:t>:-</w:t>
      </w:r>
      <w:proofErr w:type="gramEnd"/>
    </w:p>
    <w:p w14:paraId="67016119" w14:textId="3696702E" w:rsidR="00FA6160" w:rsidRDefault="00FA6160">
      <w:r w:rsidRPr="00FA6160">
        <w:drawing>
          <wp:inline distT="0" distB="0" distL="0" distR="0" wp14:anchorId="622B03CF" wp14:editId="7791FCA6">
            <wp:extent cx="5731510" cy="1445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6290" w14:textId="391E8393" w:rsidR="00FA6160" w:rsidRPr="000E3E6D" w:rsidRDefault="000E3E6D">
      <w:pPr>
        <w:rPr>
          <w:sz w:val="28"/>
          <w:szCs w:val="28"/>
        </w:rPr>
      </w:pPr>
      <w:r w:rsidRPr="000E3E6D">
        <w:rPr>
          <w:sz w:val="28"/>
          <w:szCs w:val="28"/>
        </w:rPr>
        <w:t xml:space="preserve">Part </w:t>
      </w:r>
      <w:proofErr w:type="gramStart"/>
      <w:r w:rsidRPr="000E3E6D">
        <w:rPr>
          <w:sz w:val="28"/>
          <w:szCs w:val="28"/>
        </w:rPr>
        <w:t>1:-</w:t>
      </w:r>
      <w:proofErr w:type="gramEnd"/>
    </w:p>
    <w:p w14:paraId="14A44414" w14:textId="30A74470" w:rsidR="00FA6160" w:rsidRPr="000E3E6D" w:rsidRDefault="00FA6160">
      <w:pPr>
        <w:rPr>
          <w:sz w:val="28"/>
          <w:szCs w:val="28"/>
        </w:rPr>
      </w:pPr>
      <w:r w:rsidRPr="000E3E6D">
        <w:rPr>
          <w:sz w:val="28"/>
          <w:szCs w:val="28"/>
        </w:rPr>
        <w:t xml:space="preserve">Implementation </w:t>
      </w:r>
      <w:proofErr w:type="gramStart"/>
      <w:r w:rsidRPr="000E3E6D">
        <w:rPr>
          <w:sz w:val="28"/>
          <w:szCs w:val="28"/>
        </w:rPr>
        <w:t>details:-</w:t>
      </w:r>
      <w:proofErr w:type="gramEnd"/>
    </w:p>
    <w:p w14:paraId="6C0FC7F7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61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47752C1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61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60AE920C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Part 1(a)</w:t>
      </w:r>
    </w:p>
    <w:p w14:paraId="2425D1B2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1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A4C64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1710C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DA8F3B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5BB47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DE5B67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6A653244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64F37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A6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61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59DC20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A6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EAE16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FA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7C496292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57806A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FA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E62247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DA102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gramStart"/>
      <w:r w:rsidRPr="00FA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4DD6B1CD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FEAC7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8E9DF3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1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of the digits is: "</w:t>
      </w:r>
      <w:r w:rsidRPr="00FA6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A6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A6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E3BF6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2E35F" w14:textId="47A983FC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AEC516" w14:textId="2480276D" w:rsidR="00FA6160" w:rsidRDefault="00FA6160"/>
    <w:p w14:paraId="63D1A186" w14:textId="7C2E8B5C" w:rsidR="00FA6160" w:rsidRDefault="00FA6160"/>
    <w:p w14:paraId="20A54807" w14:textId="7FC8F4E7" w:rsidR="00FA6160" w:rsidRDefault="00FA6160"/>
    <w:p w14:paraId="5B68433E" w14:textId="37E9AD8F" w:rsidR="00FA6160" w:rsidRPr="000E3E6D" w:rsidRDefault="00FA6160">
      <w:pPr>
        <w:rPr>
          <w:sz w:val="28"/>
          <w:szCs w:val="28"/>
        </w:rPr>
      </w:pPr>
      <w:proofErr w:type="gramStart"/>
      <w:r w:rsidRPr="000E3E6D">
        <w:rPr>
          <w:sz w:val="28"/>
          <w:szCs w:val="28"/>
        </w:rPr>
        <w:t>Output:</w:t>
      </w:r>
      <w:r w:rsidR="000E3E6D" w:rsidRPr="000E3E6D">
        <w:rPr>
          <w:sz w:val="28"/>
          <w:szCs w:val="28"/>
        </w:rPr>
        <w:t>-</w:t>
      </w:r>
      <w:proofErr w:type="gramEnd"/>
    </w:p>
    <w:p w14:paraId="27144635" w14:textId="3478D0DA" w:rsidR="00FA6160" w:rsidRDefault="00BD5AA3">
      <w:r w:rsidRPr="00BD5AA3">
        <w:drawing>
          <wp:inline distT="0" distB="0" distL="0" distR="0" wp14:anchorId="52CDE705" wp14:editId="365997D3">
            <wp:extent cx="5731510" cy="1195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0108" w14:textId="4DC14E79" w:rsidR="00BD5AA3" w:rsidRDefault="00BD5AA3"/>
    <w:p w14:paraId="0BEC4523" w14:textId="77777777" w:rsidR="00BD5AA3" w:rsidRDefault="00BD5AA3"/>
    <w:p w14:paraId="1C57D08E" w14:textId="3D3FD140" w:rsidR="00FA6160" w:rsidRDefault="00FA6160"/>
    <w:p w14:paraId="544B5FA9" w14:textId="28F1BDEE" w:rsidR="00FA6160" w:rsidRPr="000E3E6D" w:rsidRDefault="00BD5AA3">
      <w:pPr>
        <w:rPr>
          <w:sz w:val="28"/>
          <w:szCs w:val="28"/>
        </w:rPr>
      </w:pPr>
      <w:r w:rsidRPr="000E3E6D">
        <w:rPr>
          <w:sz w:val="28"/>
          <w:szCs w:val="28"/>
        </w:rPr>
        <w:t xml:space="preserve">Implementation </w:t>
      </w:r>
      <w:proofErr w:type="gramStart"/>
      <w:r w:rsidRPr="000E3E6D">
        <w:rPr>
          <w:sz w:val="28"/>
          <w:szCs w:val="28"/>
        </w:rPr>
        <w:t>2:-</w:t>
      </w:r>
      <w:proofErr w:type="gramEnd"/>
    </w:p>
    <w:p w14:paraId="2A8C982E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61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EB6F4E6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61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BDE13BD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Part 1(b)</w:t>
      </w:r>
    </w:p>
    <w:p w14:paraId="11A820FD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1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64FF7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36B090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206BA3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A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;</w:t>
      </w:r>
    </w:p>
    <w:p w14:paraId="06CE3891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A6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61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CB8D1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A6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AEEDB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A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1A4BF5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E0CE59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A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A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8E5BA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FA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71EFA7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03C6C4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A6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61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 of the number is: "</w:t>
      </w:r>
      <w:r w:rsidRPr="00FA6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D12AA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F1C5D9" w14:textId="77777777" w:rsidR="00FA6160" w:rsidRPr="00FA6160" w:rsidRDefault="00FA6160" w:rsidP="00FA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514960" w14:textId="232BB7D8" w:rsidR="00BD5AA3" w:rsidRDefault="00BD5AA3"/>
    <w:p w14:paraId="5F389470" w14:textId="77777777" w:rsidR="000E3E6D" w:rsidRDefault="000E3E6D"/>
    <w:p w14:paraId="5B6817A3" w14:textId="55329C47" w:rsidR="00FA6160" w:rsidRPr="000E3E6D" w:rsidRDefault="00FA6160">
      <w:pPr>
        <w:rPr>
          <w:sz w:val="28"/>
          <w:szCs w:val="28"/>
        </w:rPr>
      </w:pPr>
      <w:proofErr w:type="gramStart"/>
      <w:r w:rsidRPr="000E3E6D">
        <w:rPr>
          <w:sz w:val="28"/>
          <w:szCs w:val="28"/>
        </w:rPr>
        <w:t>Output:-</w:t>
      </w:r>
      <w:proofErr w:type="gramEnd"/>
    </w:p>
    <w:p w14:paraId="4DB2B6A8" w14:textId="18A364A8" w:rsidR="00BD5AA3" w:rsidRDefault="00BD5AA3">
      <w:r w:rsidRPr="00BD5AA3">
        <w:drawing>
          <wp:inline distT="0" distB="0" distL="0" distR="0" wp14:anchorId="2CFB9A09" wp14:editId="1E0D0CA5">
            <wp:extent cx="5731510" cy="1658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1AD7" w14:textId="79286CDD" w:rsidR="00BD5AA3" w:rsidRDefault="00BD5AA3"/>
    <w:p w14:paraId="7BB8209D" w14:textId="1EC376CD" w:rsidR="00BD5AA3" w:rsidRPr="000E3E6D" w:rsidRDefault="00BD5AA3">
      <w:pPr>
        <w:rPr>
          <w:sz w:val="28"/>
          <w:szCs w:val="28"/>
        </w:rPr>
      </w:pPr>
      <w:r w:rsidRPr="000E3E6D">
        <w:rPr>
          <w:sz w:val="28"/>
          <w:szCs w:val="28"/>
        </w:rPr>
        <w:t xml:space="preserve">Part </w:t>
      </w:r>
      <w:proofErr w:type="gramStart"/>
      <w:r w:rsidRPr="000E3E6D">
        <w:rPr>
          <w:sz w:val="28"/>
          <w:szCs w:val="28"/>
        </w:rPr>
        <w:t>2:-</w:t>
      </w:r>
      <w:proofErr w:type="gramEnd"/>
    </w:p>
    <w:p w14:paraId="4BB16260" w14:textId="52F0AFB9" w:rsidR="00BD5AA3" w:rsidRPr="000E3E6D" w:rsidRDefault="00BD5AA3">
      <w:pPr>
        <w:rPr>
          <w:sz w:val="28"/>
          <w:szCs w:val="28"/>
        </w:rPr>
      </w:pPr>
      <w:proofErr w:type="gramStart"/>
      <w:r w:rsidRPr="000E3E6D">
        <w:rPr>
          <w:sz w:val="28"/>
          <w:szCs w:val="28"/>
        </w:rPr>
        <w:t>Implementation:-</w:t>
      </w:r>
      <w:proofErr w:type="gramEnd"/>
    </w:p>
    <w:p w14:paraId="76923BB3" w14:textId="77777777" w:rsidR="00BD5AA3" w:rsidRDefault="00BD5AA3"/>
    <w:p w14:paraId="6EA6E776" w14:textId="77777777" w:rsidR="00BD5AA3" w:rsidRPr="00BD5AA3" w:rsidRDefault="00BD5AA3" w:rsidP="00BD5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A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D5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40A7E33" w14:textId="77777777" w:rsidR="00BD5AA3" w:rsidRPr="00BD5AA3" w:rsidRDefault="00BD5AA3" w:rsidP="00BD5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A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D5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1982664" w14:textId="77777777" w:rsidR="00BD5AA3" w:rsidRPr="00BD5AA3" w:rsidRDefault="00BD5AA3" w:rsidP="00BD5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Part 2</w:t>
      </w:r>
    </w:p>
    <w:p w14:paraId="7505CF8C" w14:textId="77777777" w:rsidR="00BD5AA3" w:rsidRPr="00BD5AA3" w:rsidRDefault="00BD5AA3" w:rsidP="00BD5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A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5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5A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82C8F" w14:textId="77777777" w:rsidR="00BD5AA3" w:rsidRPr="00BD5AA3" w:rsidRDefault="00BD5AA3" w:rsidP="00BD5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5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D27026" w14:textId="77777777" w:rsidR="00BD5AA3" w:rsidRPr="00BD5AA3" w:rsidRDefault="00BD5AA3" w:rsidP="00BD5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252192" w14:textId="77777777" w:rsidR="00BD5AA3" w:rsidRPr="00BD5AA3" w:rsidRDefault="00BD5AA3" w:rsidP="00BD5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5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5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5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5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5A79F" w14:textId="77777777" w:rsidR="00BD5AA3" w:rsidRPr="00BD5AA3" w:rsidRDefault="00BD5AA3" w:rsidP="00BD5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D5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D5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D5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C407A" w14:textId="77777777" w:rsidR="00BD5AA3" w:rsidRPr="00BD5AA3" w:rsidRDefault="00BD5AA3" w:rsidP="00BD5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D5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D5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D5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24743" w14:textId="77777777" w:rsidR="00BD5AA3" w:rsidRPr="00BD5AA3" w:rsidRDefault="00BD5AA3" w:rsidP="00BD5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5A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5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5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D5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5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D5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5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349EFF" w14:textId="77777777" w:rsidR="00BD5AA3" w:rsidRPr="00BD5AA3" w:rsidRDefault="00BD5AA3" w:rsidP="00BD5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C46552" w14:textId="77777777" w:rsidR="00BD5AA3" w:rsidRPr="00BD5AA3" w:rsidRDefault="00BD5AA3" w:rsidP="00BD5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5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5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BD5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FB59B" w14:textId="77777777" w:rsidR="00BD5AA3" w:rsidRPr="00BD5AA3" w:rsidRDefault="00BD5AA3" w:rsidP="00BD5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96EBB4" w14:textId="77777777" w:rsidR="00BD5AA3" w:rsidRPr="00BD5AA3" w:rsidRDefault="00BD5AA3" w:rsidP="00BD5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D5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D5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D5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of the numbers is: "</w:t>
      </w:r>
      <w:r w:rsidRPr="00BD5A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D5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CD2C5" w14:textId="79CEC44D" w:rsidR="00BD5AA3" w:rsidRPr="00BD5AA3" w:rsidRDefault="00BD5AA3" w:rsidP="00BD5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2A9DFD" w14:textId="4F593DF3" w:rsidR="00BD5AA3" w:rsidRDefault="00BD5AA3"/>
    <w:p w14:paraId="12A64BB1" w14:textId="77777777" w:rsidR="000E3E6D" w:rsidRDefault="000E3E6D"/>
    <w:p w14:paraId="1D859619" w14:textId="5BE538A9" w:rsidR="00BD5AA3" w:rsidRPr="000E3E6D" w:rsidRDefault="00BD5AA3">
      <w:pPr>
        <w:rPr>
          <w:sz w:val="28"/>
          <w:szCs w:val="28"/>
        </w:rPr>
      </w:pPr>
      <w:proofErr w:type="gramStart"/>
      <w:r w:rsidRPr="000E3E6D">
        <w:rPr>
          <w:sz w:val="28"/>
          <w:szCs w:val="28"/>
        </w:rPr>
        <w:t>Output:-</w:t>
      </w:r>
      <w:proofErr w:type="gramEnd"/>
    </w:p>
    <w:p w14:paraId="03BB8011" w14:textId="49D19ACC" w:rsidR="00BD5AA3" w:rsidRDefault="00BD5AA3">
      <w:r w:rsidRPr="00BD5AA3">
        <w:drawing>
          <wp:inline distT="0" distB="0" distL="0" distR="0" wp14:anchorId="092C6A64" wp14:editId="4507B9FB">
            <wp:extent cx="5731510" cy="1485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60"/>
    <w:rsid w:val="000E3E6D"/>
    <w:rsid w:val="00BD5AA3"/>
    <w:rsid w:val="00C021DD"/>
    <w:rsid w:val="00D707A0"/>
    <w:rsid w:val="00FA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4303"/>
  <w15:chartTrackingRefBased/>
  <w15:docId w15:val="{E1FDA17E-BEB7-45F9-A0BE-7E040F20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6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Marve</dc:creator>
  <cp:keywords/>
  <dc:description/>
  <cp:lastModifiedBy>Aarya Marve</cp:lastModifiedBy>
  <cp:revision>2</cp:revision>
  <dcterms:created xsi:type="dcterms:W3CDTF">2022-08-26T03:09:00Z</dcterms:created>
  <dcterms:modified xsi:type="dcterms:W3CDTF">2022-08-26T03:23:00Z</dcterms:modified>
</cp:coreProperties>
</file>