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B3" w:rsidRPr="0058350D" w:rsidRDefault="00BD17B3" w:rsidP="0058350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8350D">
        <w:rPr>
          <w:rFonts w:ascii="Times New Roman" w:hAnsi="Times New Roman"/>
          <w:b/>
          <w:color w:val="000000"/>
          <w:sz w:val="28"/>
          <w:szCs w:val="28"/>
        </w:rPr>
        <w:t>K. J. Somaiya College of Engineering, Mumbai-77</w:t>
      </w:r>
    </w:p>
    <w:p w:rsidR="00BD17B3" w:rsidRPr="0058350D" w:rsidRDefault="00BD17B3" w:rsidP="0058350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8350D">
        <w:rPr>
          <w:rFonts w:ascii="Times New Roman" w:hAnsi="Times New Roman"/>
          <w:sz w:val="28"/>
          <w:szCs w:val="28"/>
        </w:rPr>
        <w:t xml:space="preserve">Semester: </w:t>
      </w:r>
      <w:r w:rsidR="00FD619F">
        <w:rPr>
          <w:rFonts w:ascii="Times New Roman" w:hAnsi="Times New Roman"/>
          <w:sz w:val="28"/>
          <w:szCs w:val="28"/>
        </w:rPr>
        <w:t>ODD 22-23</w:t>
      </w:r>
    </w:p>
    <w:p w:rsidR="00BF2666" w:rsidRPr="0058350D" w:rsidRDefault="00BF2666" w:rsidP="0058350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D17B3" w:rsidRDefault="00BF2666" w:rsidP="0058350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8350D">
        <w:rPr>
          <w:rFonts w:ascii="Times New Roman" w:hAnsi="Times New Roman" w:cs="Times New Roman"/>
          <w:sz w:val="28"/>
          <w:szCs w:val="28"/>
        </w:rPr>
        <w:t xml:space="preserve">Sample Question for </w:t>
      </w:r>
      <w:proofErr w:type="spellStart"/>
      <w:proofErr w:type="gramStart"/>
      <w:r w:rsidRPr="0058350D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proofErr w:type="gramEnd"/>
      <w:r w:rsidRPr="0058350D">
        <w:rPr>
          <w:rFonts w:ascii="Times New Roman" w:hAnsi="Times New Roman" w:cs="Times New Roman"/>
          <w:sz w:val="28"/>
          <w:szCs w:val="28"/>
        </w:rPr>
        <w:t xml:space="preserve"> series</w:t>
      </w:r>
    </w:p>
    <w:p w:rsidR="00ED2B1A" w:rsidRDefault="00ED2B1A" w:rsidP="00ED2B1A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B95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ED2B1A" w:rsidRPr="000B445E" w:rsidRDefault="00ED2B1A" w:rsidP="00ED2B1A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Make a word file 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the following manner and upload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 </w:t>
      </w:r>
      <w:r w:rsidR="00C01E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proofErr w:type="gramEnd"/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130"/>
        <w:gridCol w:w="1798"/>
      </w:tblGrid>
      <w:tr w:rsidR="00ED2B1A" w:rsidTr="003A6285"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Steps</w:t>
            </w:r>
          </w:p>
        </w:tc>
        <w:tc>
          <w:tcPr>
            <w:tcW w:w="5130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Details</w:t>
            </w:r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Marks (25)</w:t>
            </w:r>
          </w:p>
        </w:tc>
      </w:tr>
      <w:tr w:rsidR="00ED2B1A" w:rsidTr="003A6285"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1 (on the top of page)</w:t>
            </w:r>
          </w:p>
        </w:tc>
        <w:tc>
          <w:tcPr>
            <w:tcW w:w="5130" w:type="dxa"/>
          </w:tcPr>
          <w:p w:rsidR="00ED2B1A" w:rsidRPr="00235B95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52881427"/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:rsidR="00ED2B1A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Batch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 </w:t>
            </w: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Tutorial Name and date</w:t>
            </w:r>
            <w:bookmarkEnd w:id="0"/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-</w:t>
            </w:r>
          </w:p>
        </w:tc>
      </w:tr>
      <w:tr w:rsidR="00ED2B1A" w:rsidTr="003A6285"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5130" w:type="dxa"/>
          </w:tcPr>
          <w:p w:rsidR="00ED2B1A" w:rsidRDefault="00ED2B1A" w:rsidP="003A62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File name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P2-RollNo-Batch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ED2B1A" w:rsidRDefault="00ED2B1A" w:rsidP="003A6285">
            <w:pPr>
              <w:shd w:val="clear" w:color="auto" w:fill="FFFFFF" w:themeFill="background1"/>
            </w:pPr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r>
              <w:t>P2-</w:t>
            </w:r>
            <w:r w:rsidRPr="00B81AF9">
              <w:rPr>
                <w:rFonts w:ascii="Arial" w:hAnsi="Arial" w:cs="Arial"/>
                <w:color w:val="000000"/>
                <w:sz w:val="18"/>
                <w:szCs w:val="18"/>
              </w:rPr>
              <w:t>16010421001</w:t>
            </w:r>
            <w:r>
              <w:t xml:space="preserve">-A1- </w:t>
            </w:r>
            <w:r w:rsidRPr="00B81AF9">
              <w:t>TANUSHREE ACHARYA</w:t>
            </w:r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1</w:t>
            </w:r>
          </w:p>
        </w:tc>
      </w:tr>
      <w:tr w:rsidR="00ED2B1A" w:rsidTr="003A6285">
        <w:trPr>
          <w:trHeight w:val="1493"/>
        </w:trPr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5130" w:type="dxa"/>
          </w:tcPr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Scinotes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(n=50)</w:t>
            </w:r>
          </w:p>
          <w:p w:rsidR="00ED2B1A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(n=50)</w:t>
            </w:r>
          </w:p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Scinotes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(n=10)</w:t>
            </w:r>
          </w:p>
          <w:p w:rsidR="00ED2B1A" w:rsidRDefault="00ED2B1A" w:rsidP="003A6285">
            <w:pPr>
              <w:shd w:val="clear" w:color="auto" w:fill="FFFFFF" w:themeFill="background1"/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(n=10)</w:t>
            </w:r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1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3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3</w:t>
            </w:r>
          </w:p>
        </w:tc>
      </w:tr>
      <w:tr w:rsidR="00ED2B1A" w:rsidTr="003A6285"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 xml:space="preserve">4 </w:t>
            </w:r>
          </w:p>
        </w:tc>
        <w:tc>
          <w:tcPr>
            <w:tcW w:w="5130" w:type="dxa"/>
          </w:tcPr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tion2</w:t>
            </w:r>
          </w:p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Scinotes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(n=50)</w:t>
            </w:r>
          </w:p>
          <w:p w:rsidR="00ED2B1A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(n=50)</w:t>
            </w:r>
          </w:p>
          <w:p w:rsidR="00ED2B1A" w:rsidRPr="00676E31" w:rsidRDefault="00ED2B1A" w:rsidP="003A6285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Scinotes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(n=10)</w:t>
            </w:r>
          </w:p>
          <w:p w:rsidR="00ED2B1A" w:rsidRDefault="00ED2B1A" w:rsidP="003A6285">
            <w:pPr>
              <w:shd w:val="clear" w:color="auto" w:fill="FFFFFF" w:themeFill="background1"/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(n=10)</w:t>
            </w:r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1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3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  <w:p w:rsidR="00ED2B1A" w:rsidRDefault="00ED2B1A" w:rsidP="003A6285">
            <w:pPr>
              <w:shd w:val="clear" w:color="auto" w:fill="FFFFFF" w:themeFill="background1"/>
            </w:pPr>
            <w:r>
              <w:t>3</w:t>
            </w:r>
          </w:p>
        </w:tc>
      </w:tr>
      <w:tr w:rsidR="00ED2B1A" w:rsidTr="003A6285">
        <w:tc>
          <w:tcPr>
            <w:tcW w:w="208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5130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Submission during tutorial time</w:t>
            </w:r>
          </w:p>
        </w:tc>
        <w:tc>
          <w:tcPr>
            <w:tcW w:w="1798" w:type="dxa"/>
          </w:tcPr>
          <w:p w:rsidR="00ED2B1A" w:rsidRDefault="00ED2B1A" w:rsidP="003A6285">
            <w:pPr>
              <w:shd w:val="clear" w:color="auto" w:fill="FFFFFF" w:themeFill="background1"/>
            </w:pPr>
            <w:r>
              <w:t>2</w:t>
            </w:r>
          </w:p>
        </w:tc>
      </w:tr>
    </w:tbl>
    <w:p w:rsidR="00A27972" w:rsidRPr="00235B95" w:rsidRDefault="00A27972" w:rsidP="00A27972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00235B95"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Patel</w:t>
      </w:r>
    </w:p>
    <w:p w:rsidR="00A27972" w:rsidRDefault="00A27972" w:rsidP="00A27972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00235B95">
        <w:rPr>
          <w:rFonts w:ascii="Times New Roman" w:eastAsia="Times New Roman" w:hAnsi="Times New Roman" w:cs="Times New Roman"/>
          <w:sz w:val="28"/>
          <w:szCs w:val="28"/>
        </w:rPr>
        <w:t>Batch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r w:rsidRPr="00235B95">
        <w:rPr>
          <w:rFonts w:ascii="Times New Roman" w:eastAsia="Times New Roman" w:hAnsi="Times New Roman" w:cs="Times New Roman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>: A3 16010421075</w:t>
      </w:r>
    </w:p>
    <w:p w:rsidR="00ED2B1A" w:rsidRPr="005D0C85" w:rsidRDefault="00A27972" w:rsidP="00A27972">
      <w:pPr>
        <w:shd w:val="clear" w:color="auto" w:fill="FFFFFF" w:themeFill="background1"/>
      </w:pPr>
      <w:r>
        <w:rPr>
          <w:rFonts w:ascii="Times New Roman" w:eastAsia="Times New Roman" w:hAnsi="Times New Roman" w:cs="Times New Roman"/>
          <w:sz w:val="28"/>
          <w:szCs w:val="28"/>
        </w:rPr>
        <w:t>Tutorial Name and 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Tutorial 2    06/09/2022</w:t>
      </w:r>
      <w:bookmarkStart w:id="1" w:name="_GoBack"/>
      <w:bookmarkEnd w:id="1"/>
    </w:p>
    <w:p w:rsidR="00ED2B1A" w:rsidRPr="0058350D" w:rsidRDefault="00ED2B1A" w:rsidP="0058350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FB7BA2" w:rsidRPr="0058350D" w:rsidRDefault="00697074" w:rsidP="0058350D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gramStart"/>
      <w:r w:rsidRPr="0058350D">
        <w:rPr>
          <w:rFonts w:ascii="Times New Roman" w:hAnsi="Times New Roman" w:cs="Times New Roman"/>
          <w:sz w:val="28"/>
          <w:szCs w:val="28"/>
        </w:rPr>
        <w:t>Q1  Draw</w:t>
      </w:r>
      <w:proofErr w:type="gramEnd"/>
      <w:r w:rsidRPr="0058350D">
        <w:rPr>
          <w:rFonts w:ascii="Times New Roman" w:hAnsi="Times New Roman" w:cs="Times New Roman"/>
          <w:sz w:val="28"/>
          <w:szCs w:val="28"/>
        </w:rPr>
        <w:t xml:space="preserve"> graph of the function  and its </w:t>
      </w:r>
      <w:proofErr w:type="spellStart"/>
      <w:r w:rsidRPr="0058350D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58350D">
        <w:rPr>
          <w:rFonts w:ascii="Times New Roman" w:hAnsi="Times New Roman" w:cs="Times New Roman"/>
          <w:sz w:val="28"/>
          <w:szCs w:val="28"/>
        </w:rPr>
        <w:t xml:space="preserve"> series (with n=50</w:t>
      </w:r>
      <w:r w:rsidR="003D6CB0" w:rsidRPr="0058350D">
        <w:rPr>
          <w:rFonts w:ascii="Times New Roman" w:hAnsi="Times New Roman" w:cs="Times New Roman"/>
          <w:sz w:val="28"/>
          <w:szCs w:val="28"/>
        </w:rPr>
        <w:t>,n=10</w:t>
      </w:r>
      <w:r w:rsidRPr="0058350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97074" w:rsidRPr="0058350D" w:rsidRDefault="00697074" w:rsidP="0058350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xcos(x)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, -π≤x≤π</m:t>
          </m:r>
        </m:oMath>
      </m:oMathPara>
    </w:p>
    <w:p w:rsidR="00550660" w:rsidRPr="0058350D" w:rsidRDefault="00FD619F" w:rsidP="0058350D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50660" w:rsidRPr="0058350D">
        <w:rPr>
          <w:rFonts w:ascii="Times New Roman" w:hAnsi="Times New Roman" w:cs="Times New Roman"/>
          <w:color w:val="000000" w:themeColor="text1"/>
          <w:sz w:val="28"/>
          <w:szCs w:val="28"/>
        </w:rPr>
        <w:t>ode :</w:t>
      </w:r>
      <w:proofErr w:type="gramEnd"/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proofErr w:type="gramEnd"/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proofErr w:type="gramStart"/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a0</w:t>
      </w:r>
      <w:proofErr w:type="gramStart"/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x,f1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f2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x,f2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lastRenderedPageBreak/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subplot(2,1,1)-in display 2 rows &amp; 1column,’1’represnts first graph  of function;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;h</w:t>
      </w:r>
      <w:proofErr w:type="gramEnd"/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fs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a0;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x,fs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subplot(2,1,2)-in display 2 rows &amp; 1column,’2’represnts first graph of </w:t>
      </w:r>
      <w:proofErr w:type="spellStart"/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fourier</w:t>
      </w:r>
      <w:proofErr w:type="spellEnd"/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series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spellStart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Tirth</w:t>
      </w:r>
      <w:proofErr w:type="spell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 xml:space="preserve"> Patel 16010421075 GRAPH1ifn=50'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4225F2" w:rsidRPr="00F257AB" w:rsidRDefault="004225F2" w:rsidP="0058350D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1553E" w:rsidRPr="00BE40CC" w:rsidRDefault="0031553E" w:rsidP="0058350D">
      <w:pPr>
        <w:pStyle w:val="HTMLPreformatted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31553E" w:rsidRPr="00BE40CC" w:rsidRDefault="0031553E" w:rsidP="0058350D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  <w:sectPr w:rsidR="0031553E" w:rsidRPr="00BE40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0660" w:rsidRDefault="00550660" w:rsidP="0058350D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:rsidR="00550660" w:rsidRDefault="00550660" w:rsidP="0058350D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:rsidR="00550660" w:rsidRDefault="00550660" w:rsidP="0058350D">
      <w:pPr>
        <w:pStyle w:val="HTMLPreformatted"/>
        <w:rPr>
          <w:rFonts w:ascii="Times New Roman" w:hAnsi="Times New Roman" w:cs="Times New Roman"/>
          <w:b/>
          <w:iCs/>
          <w:sz w:val="28"/>
          <w:szCs w:val="28"/>
        </w:rPr>
      </w:pPr>
    </w:p>
    <w:p w:rsidR="00550660" w:rsidRDefault="00550660" w:rsidP="0058350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Cs/>
          <w:sz w:val="28"/>
          <w:szCs w:val="28"/>
        </w:rPr>
      </w:pPr>
    </w:p>
    <w:p w:rsidR="00550660" w:rsidRDefault="006250C1" w:rsidP="0058350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18307C" wp14:editId="216F9B3C">
            <wp:extent cx="50577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60" w:rsidRDefault="00550660" w:rsidP="0058350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Cs/>
          <w:sz w:val="28"/>
          <w:szCs w:val="28"/>
        </w:rPr>
      </w:pPr>
    </w:p>
    <w:p w:rsidR="00550660" w:rsidRDefault="00550660" w:rsidP="0058350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Cs/>
          <w:sz w:val="28"/>
          <w:szCs w:val="28"/>
        </w:rPr>
      </w:pPr>
    </w:p>
    <w:p w:rsidR="00C01EC4" w:rsidRDefault="00C01EC4" w:rsidP="00FD619F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1EC4" w:rsidRDefault="00C01EC4" w:rsidP="00FD619F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proofErr w:type="gramEnd"/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proofErr w:type="gramStart"/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a0</w:t>
      </w:r>
      <w:proofErr w:type="gramStart"/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x,f1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lastRenderedPageBreak/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f2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x,f2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subplot(2,1,1)-in display 2 rows &amp; 1column,’1’represnts first graph  of function;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;h</w:t>
      </w:r>
      <w:proofErr w:type="gramEnd"/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u;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fs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A276A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a0;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x,fs</w:t>
      </w:r>
      <w:proofErr w:type="spellEnd"/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276A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subplot(2,1,2)-in display 2 rows &amp; 1column,’2’represnts first graph of </w:t>
      </w:r>
      <w:proofErr w:type="spellStart"/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fourier</w:t>
      </w:r>
      <w:proofErr w:type="spellEnd"/>
      <w:r w:rsidRPr="00A276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series</w:t>
      </w:r>
    </w:p>
    <w:p w:rsidR="00A276A9" w:rsidRPr="00A276A9" w:rsidRDefault="00A276A9" w:rsidP="00A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276A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spellStart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Tirth</w:t>
      </w:r>
      <w:proofErr w:type="spellEnd"/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 xml:space="preserve"> Patel 16010421075 GRAPH2ifn=10'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A276A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276A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A276A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FD619F" w:rsidRPr="00BE40CC" w:rsidRDefault="00FD619F" w:rsidP="00FD619F">
      <w:pPr>
        <w:pStyle w:val="HTMLPreformatted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550660" w:rsidRDefault="00550660" w:rsidP="0058350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Cs/>
          <w:sz w:val="28"/>
          <w:szCs w:val="28"/>
        </w:rPr>
      </w:pPr>
    </w:p>
    <w:p w:rsidR="00BE3982" w:rsidRDefault="00A276A9" w:rsidP="0058350D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6365F86C" wp14:editId="23A8B312">
            <wp:extent cx="48672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9F" w:rsidRPr="0058350D" w:rsidRDefault="00F7779E" w:rsidP="00F54C9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t>Q2</w:t>
      </w:r>
      <w:r w:rsidR="00F54C9F">
        <w:t xml:space="preserve"> </w:t>
      </w:r>
      <w:r w:rsidR="00F54C9F" w:rsidRPr="0058350D">
        <w:rPr>
          <w:rFonts w:ascii="Times New Roman" w:hAnsi="Times New Roman" w:cs="Times New Roman"/>
          <w:sz w:val="28"/>
          <w:szCs w:val="28"/>
        </w:rPr>
        <w:t xml:space="preserve">Draw graph of the </w:t>
      </w:r>
      <w:proofErr w:type="gramStart"/>
      <w:r w:rsidR="00F54C9F" w:rsidRPr="0058350D">
        <w:rPr>
          <w:rFonts w:ascii="Times New Roman" w:hAnsi="Times New Roman" w:cs="Times New Roman"/>
          <w:sz w:val="28"/>
          <w:szCs w:val="28"/>
        </w:rPr>
        <w:t>function  and</w:t>
      </w:r>
      <w:proofErr w:type="gramEnd"/>
      <w:r w:rsidR="00F54C9F" w:rsidRPr="0058350D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="00F54C9F" w:rsidRPr="0058350D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="00F54C9F" w:rsidRPr="0058350D">
        <w:rPr>
          <w:rFonts w:ascii="Times New Roman" w:hAnsi="Times New Roman" w:cs="Times New Roman"/>
          <w:sz w:val="28"/>
          <w:szCs w:val="28"/>
        </w:rPr>
        <w:t xml:space="preserve"> series (with n=50,n=10) </w:t>
      </w:r>
    </w:p>
    <w:p w:rsidR="00ED2B1A" w:rsidRPr="00F54C9F" w:rsidRDefault="00F54C9F" w:rsidP="0058350D">
      <w:pPr>
        <w:shd w:val="clear" w:color="auto" w:fill="FFFFFF" w:themeFill="background1"/>
        <w:rPr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2+x^2, 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≤x≤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π</m:t>
          </m:r>
        </m:oMath>
      </m:oMathPara>
    </w:p>
    <w:p w:rsidR="00F54C9F" w:rsidRDefault="00F54C9F" w:rsidP="0058350D">
      <w:pPr>
        <w:shd w:val="clear" w:color="auto" w:fill="FFFFFF" w:themeFill="background1"/>
        <w:rPr>
          <w:color w:val="000000"/>
          <w:sz w:val="28"/>
          <w:szCs w:val="28"/>
        </w:rPr>
      </w:pPr>
    </w:p>
    <w:p w:rsidR="00F54C9F" w:rsidRDefault="00F54C9F" w:rsidP="0058350D">
      <w:pPr>
        <w:shd w:val="clear" w:color="auto" w:fill="FFFFFF" w:themeFill="background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Code: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proofErr w:type="gramEnd"/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proofErr w:type="gramStart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a0</w:t>
      </w:r>
      <w:proofErr w:type="gramStart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x,f1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lastRenderedPageBreak/>
        <w:t>b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x,f2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subplot(2,1,1)-in display 2 rows &amp; 1column,’1’represnts first graph  of function;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;h</w:t>
      </w:r>
      <w:proofErr w:type="gramEnd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50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fs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a0;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x,fs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subplot(2,1,2)-in display 2 rows &amp; 1column,’2’represnts first graph of </w:t>
      </w:r>
      <w:proofErr w:type="spellStart"/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fourier</w:t>
      </w:r>
      <w:proofErr w:type="spellEnd"/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series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spellStart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Tirth</w:t>
      </w:r>
      <w:proofErr w:type="spell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 xml:space="preserve"> Patel 16010421075 GRAPH3ifn=50'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F54C9F" w:rsidRDefault="00F54C9F" w:rsidP="0058350D">
      <w:pPr>
        <w:shd w:val="clear" w:color="auto" w:fill="FFFFFF" w:themeFill="background1"/>
        <w:rPr>
          <w:color w:val="000000"/>
          <w:sz w:val="28"/>
          <w:szCs w:val="28"/>
        </w:rPr>
      </w:pPr>
    </w:p>
    <w:p w:rsidR="00F54C9F" w:rsidRDefault="00F54C9F" w:rsidP="0058350D">
      <w:pPr>
        <w:shd w:val="clear" w:color="auto" w:fill="FFFFFF" w:themeFill="background1"/>
        <w:rPr>
          <w:color w:val="000000"/>
          <w:sz w:val="28"/>
          <w:szCs w:val="28"/>
        </w:rPr>
      </w:pPr>
    </w:p>
    <w:p w:rsidR="00F54C9F" w:rsidRDefault="00F54C9F" w:rsidP="0058350D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1EFA7209" wp14:editId="4F8DE461">
            <wp:extent cx="49244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9F" w:rsidRDefault="00F54C9F" w:rsidP="0058350D">
      <w:pPr>
        <w:shd w:val="clear" w:color="auto" w:fill="FFFFFF" w:themeFill="background1"/>
        <w:rPr>
          <w:b/>
        </w:rPr>
      </w:pP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proofErr w:type="gramEnd"/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proofErr w:type="gramStart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a0</w:t>
      </w:r>
      <w:proofErr w:type="gramStart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x,f1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f2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gramStart"/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x,f2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subplot(2,1,1)-in display 2 rows &amp; 1column,’1’represnts first graph  of function;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;h</w:t>
      </w:r>
      <w:proofErr w:type="gramEnd"/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u;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fs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F54C9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a0;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lastRenderedPageBreak/>
        <w:t>subplot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plot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x,fs</w:t>
      </w:r>
      <w:proofErr w:type="spellEnd"/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54C9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subplot(2,1,2)-in display 2 rows &amp; 1column,’2’represnts first graph of </w:t>
      </w:r>
      <w:proofErr w:type="spellStart"/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fourier</w:t>
      </w:r>
      <w:proofErr w:type="spellEnd"/>
      <w:r w:rsidRPr="00F54C9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series</w:t>
      </w:r>
    </w:p>
    <w:p w:rsidR="00F54C9F" w:rsidRPr="00F54C9F" w:rsidRDefault="00F54C9F" w:rsidP="00F54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54C9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spellStart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Tirth</w:t>
      </w:r>
      <w:proofErr w:type="spellEnd"/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 xml:space="preserve"> Patel 16010421075 GRAPH4ifn=10'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F54C9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54C9F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54C9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F54C9F" w:rsidRDefault="00F54C9F" w:rsidP="0058350D">
      <w:pPr>
        <w:shd w:val="clear" w:color="auto" w:fill="FFFFFF" w:themeFill="background1"/>
        <w:rPr>
          <w:b/>
        </w:rPr>
      </w:pPr>
    </w:p>
    <w:p w:rsidR="00F54C9F" w:rsidRDefault="00F54C9F" w:rsidP="0058350D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62662FEC" wp14:editId="683775A4">
            <wp:extent cx="486727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9F" w:rsidRPr="00F54C9F" w:rsidRDefault="00F54C9F" w:rsidP="0058350D">
      <w:pPr>
        <w:shd w:val="clear" w:color="auto" w:fill="FFFFFF" w:themeFill="background1"/>
        <w:rPr>
          <w:b/>
        </w:rPr>
      </w:pPr>
    </w:p>
    <w:sectPr w:rsidR="00F54C9F" w:rsidRPr="00F54C9F" w:rsidSect="00ED2B1A">
      <w:type w:val="continuous"/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85"/>
    <w:rsid w:val="00011672"/>
    <w:rsid w:val="000D32C7"/>
    <w:rsid w:val="00106380"/>
    <w:rsid w:val="001617A0"/>
    <w:rsid w:val="002112C0"/>
    <w:rsid w:val="00217DE9"/>
    <w:rsid w:val="00245CFA"/>
    <w:rsid w:val="002C5FC9"/>
    <w:rsid w:val="002F6304"/>
    <w:rsid w:val="0031553E"/>
    <w:rsid w:val="003D6CB0"/>
    <w:rsid w:val="004225F2"/>
    <w:rsid w:val="00533D6B"/>
    <w:rsid w:val="00550660"/>
    <w:rsid w:val="0058350D"/>
    <w:rsid w:val="005D0C85"/>
    <w:rsid w:val="00612553"/>
    <w:rsid w:val="006175E0"/>
    <w:rsid w:val="006250C1"/>
    <w:rsid w:val="00642971"/>
    <w:rsid w:val="006673FD"/>
    <w:rsid w:val="00697074"/>
    <w:rsid w:val="006A29A3"/>
    <w:rsid w:val="006D51E2"/>
    <w:rsid w:val="00727911"/>
    <w:rsid w:val="007626A0"/>
    <w:rsid w:val="00797C79"/>
    <w:rsid w:val="007F6013"/>
    <w:rsid w:val="009072DE"/>
    <w:rsid w:val="009A7B29"/>
    <w:rsid w:val="009E6894"/>
    <w:rsid w:val="00A2769C"/>
    <w:rsid w:val="00A276A9"/>
    <w:rsid w:val="00A27972"/>
    <w:rsid w:val="00A334AC"/>
    <w:rsid w:val="00A62498"/>
    <w:rsid w:val="00AE463A"/>
    <w:rsid w:val="00B62D65"/>
    <w:rsid w:val="00BD17B3"/>
    <w:rsid w:val="00BE3982"/>
    <w:rsid w:val="00BE40CC"/>
    <w:rsid w:val="00BE47B3"/>
    <w:rsid w:val="00BF2666"/>
    <w:rsid w:val="00BF4A47"/>
    <w:rsid w:val="00C01EC4"/>
    <w:rsid w:val="00C03592"/>
    <w:rsid w:val="00C41D85"/>
    <w:rsid w:val="00C8083C"/>
    <w:rsid w:val="00C82CC7"/>
    <w:rsid w:val="00D226E7"/>
    <w:rsid w:val="00D92D66"/>
    <w:rsid w:val="00DB5F8E"/>
    <w:rsid w:val="00E02465"/>
    <w:rsid w:val="00E70AF7"/>
    <w:rsid w:val="00E80E00"/>
    <w:rsid w:val="00ED2B1A"/>
    <w:rsid w:val="00F257AB"/>
    <w:rsid w:val="00F53DF5"/>
    <w:rsid w:val="00F54C9F"/>
    <w:rsid w:val="00F70AC1"/>
    <w:rsid w:val="00F7779E"/>
    <w:rsid w:val="00FB4822"/>
    <w:rsid w:val="00FB5843"/>
    <w:rsid w:val="00FB7BA2"/>
    <w:rsid w:val="00FD619F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C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32C7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C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32C7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2022-09-06T08:35:00Z</dcterms:created>
  <dcterms:modified xsi:type="dcterms:W3CDTF">2022-09-06T08:35:00Z</dcterms:modified>
</cp:coreProperties>
</file>