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F190" w14:textId="29E3818A" w:rsidR="003275E7" w:rsidRDefault="003275E7"/>
    <w:p w14:paraId="17ED558A" w14:textId="06F750C6" w:rsidR="00A550B9" w:rsidRDefault="00A550B9"/>
    <w:p w14:paraId="58E273E6" w14:textId="6C03C530" w:rsidR="00A550B9" w:rsidRDefault="00A550B9">
      <w:r>
        <w:t>Book Resources</w:t>
      </w:r>
    </w:p>
    <w:p w14:paraId="3DA4E1D0" w14:textId="09A39954" w:rsidR="00A550B9" w:rsidRDefault="00A550B9" w:rsidP="00A550B9">
      <w:pPr>
        <w:pStyle w:val="ListParagraph"/>
        <w:numPr>
          <w:ilvl w:val="0"/>
          <w:numId w:val="1"/>
        </w:numPr>
      </w:pPr>
      <w:hyperlink r:id="rId5" w:history="1">
        <w:r w:rsidRPr="00903AFC">
          <w:rPr>
            <w:rStyle w:val="Hyperlink"/>
          </w:rPr>
          <w:t>https://highered.mheducation.com/sites/0073523267/student_view0/index.html</w:t>
        </w:r>
      </w:hyperlink>
    </w:p>
    <w:p w14:paraId="643DDDDE" w14:textId="31F6430F" w:rsidR="00A550B9" w:rsidRDefault="00A550B9" w:rsidP="00A550B9">
      <w:pPr>
        <w:pStyle w:val="ListParagraph"/>
        <w:numPr>
          <w:ilvl w:val="0"/>
          <w:numId w:val="1"/>
        </w:numPr>
      </w:pPr>
      <w:hyperlink r:id="rId6" w:history="1">
        <w:r w:rsidRPr="00903AFC">
          <w:rPr>
            <w:rStyle w:val="Hyperlink"/>
          </w:rPr>
          <w:t>https://highered.mheducation.com/sites/0073376221/student_view0/index.html</w:t>
        </w:r>
      </w:hyperlink>
    </w:p>
    <w:p w14:paraId="6B0C028E" w14:textId="77777777" w:rsidR="00A550B9" w:rsidRDefault="00A550B9" w:rsidP="00A550B9">
      <w:pPr>
        <w:pStyle w:val="ListParagraph"/>
        <w:numPr>
          <w:ilvl w:val="0"/>
          <w:numId w:val="1"/>
        </w:numPr>
      </w:pPr>
    </w:p>
    <w:p w14:paraId="660EE5C4" w14:textId="3790ACA3" w:rsidR="00A550B9" w:rsidRDefault="00A550B9"/>
    <w:p w14:paraId="443BC42E" w14:textId="77777777" w:rsidR="00A550B9" w:rsidRDefault="00A550B9"/>
    <w:sectPr w:rsidR="00A5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8A7"/>
    <w:multiLevelType w:val="hybridMultilevel"/>
    <w:tmpl w:val="D704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39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7A"/>
    <w:rsid w:val="0008257A"/>
    <w:rsid w:val="003275E7"/>
    <w:rsid w:val="00A550B9"/>
    <w:rsid w:val="00EA33D6"/>
    <w:rsid w:val="00F3581A"/>
    <w:rsid w:val="00F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5062"/>
  <w15:chartTrackingRefBased/>
  <w15:docId w15:val="{DFEF7923-243D-437E-8F1B-ED1F2944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ghered.mheducation.com/sites/0073376221/student_view0/index.html" TargetMode="External"/><Relationship Id="rId5" Type="http://schemas.openxmlformats.org/officeDocument/2006/relationships/hyperlink" Target="https://highered.mheducation.com/sites/0073523267/student_view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Pathak</dc:creator>
  <cp:keywords/>
  <dc:description/>
  <cp:lastModifiedBy>Sujata Pathak</cp:lastModifiedBy>
  <cp:revision>2</cp:revision>
  <dcterms:created xsi:type="dcterms:W3CDTF">2022-09-30T06:04:00Z</dcterms:created>
  <dcterms:modified xsi:type="dcterms:W3CDTF">2022-09-30T06:07:00Z</dcterms:modified>
</cp:coreProperties>
</file>