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ED" w:rsidRDefault="003412ED">
      <w:r>
        <w:t xml:space="preserve">Name: </w:t>
      </w:r>
      <w:proofErr w:type="spellStart"/>
      <w:r>
        <w:t>Tirth</w:t>
      </w:r>
      <w:proofErr w:type="spellEnd"/>
      <w:r>
        <w:t xml:space="preserve"> Patel</w:t>
      </w:r>
    </w:p>
    <w:p w:rsidR="003412ED" w:rsidRDefault="003412ED">
      <w:r>
        <w:t xml:space="preserve">Roll </w:t>
      </w:r>
      <w:proofErr w:type="spellStart"/>
      <w:r>
        <w:t>Num</w:t>
      </w:r>
      <w:proofErr w:type="spellEnd"/>
      <w:r>
        <w:t>: 16010421075</w:t>
      </w:r>
      <w:bookmarkStart w:id="0" w:name="_GoBack"/>
      <w:bookmarkEnd w:id="0"/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min,i,j,nv,current,source,dest,T,y,x,v,c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max=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hi=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adj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"Enter the number of vertices in the graph: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,&amp;v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"Enter the </w:t>
      </w:r>
      <w:proofErr w:type="spellStart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adjacnecy</w:t>
      </w:r>
      <w:proofErr w:type="spell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 matrix: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v;i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j=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;j&lt;=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v;j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adj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v;i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++)  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]=max;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}  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"Enter the source vertex: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,&amp;source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current=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source;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current]=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nv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T=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nv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!=v)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v;i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adj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[current][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]!=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]!=hi)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]&gt;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adj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[current][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]+T)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    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adj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[current][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 +T;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]=current;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min=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max;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v;i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]!=hi)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]&lt;min)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{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min=</w:t>
      </w:r>
      <w:proofErr w:type="gramEnd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current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visited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current]=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nv</w:t>
      </w:r>
      <w:proofErr w:type="spellEnd"/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T=</w:t>
      </w:r>
      <w:proofErr w:type="gramStart"/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current];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"Enter the destination vertex: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"Shortest distance from source to destination is 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distance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"Shortest path between source 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 and destination 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 is: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source,dest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y=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    x=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[y];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412E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 xml:space="preserve"> --&gt; </w:t>
      </w:r>
      <w:r w:rsidRPr="003412E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3412E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412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x,y</w:t>
      </w:r>
      <w:proofErr w:type="spell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  y=x; 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(y!=source);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3412E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2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12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12ED" w:rsidRPr="003412ED" w:rsidRDefault="003412ED" w:rsidP="003412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2ED" w:rsidRDefault="003412ED"/>
    <w:p w:rsidR="003412ED" w:rsidRDefault="003412ED"/>
    <w:p w:rsidR="003412ED" w:rsidRDefault="003412ED"/>
    <w:p w:rsidR="00B64F44" w:rsidRDefault="003412ED">
      <w:r>
        <w:rPr>
          <w:noProof/>
        </w:rPr>
        <w:lastRenderedPageBreak/>
        <w:drawing>
          <wp:inline distT="0" distB="0" distL="0" distR="0" wp14:anchorId="0A7EC749" wp14:editId="435F6A98">
            <wp:extent cx="34290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ED" w:rsidRDefault="003412ED">
      <w:r>
        <w:rPr>
          <w:noProof/>
        </w:rPr>
        <w:drawing>
          <wp:inline distT="0" distB="0" distL="0" distR="0" wp14:anchorId="7784F400" wp14:editId="650256EA">
            <wp:extent cx="42100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B7"/>
    <w:rsid w:val="002D7DE2"/>
    <w:rsid w:val="003412ED"/>
    <w:rsid w:val="003749E6"/>
    <w:rsid w:val="00F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2022-11-16T11:15:00Z</dcterms:created>
  <dcterms:modified xsi:type="dcterms:W3CDTF">2022-11-16T11:17:00Z</dcterms:modified>
</cp:coreProperties>
</file>