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8BA8" w14:textId="77777777" w:rsidR="00AE0963" w:rsidRDefault="00AE0963">
      <w:pPr>
        <w:pStyle w:val="BodyText"/>
        <w:rPr>
          <w:sz w:val="20"/>
        </w:rPr>
      </w:pPr>
    </w:p>
    <w:p w14:paraId="0EA7AC89" w14:textId="77777777" w:rsidR="00AE0963" w:rsidRDefault="00AE0963">
      <w:pPr>
        <w:pStyle w:val="BodyText"/>
        <w:rPr>
          <w:sz w:val="28"/>
        </w:rPr>
      </w:pPr>
    </w:p>
    <w:p w14:paraId="5192CB07" w14:textId="07B9AC81" w:rsidR="00AE0963" w:rsidRDefault="00F4360C">
      <w:pPr>
        <w:spacing w:before="56"/>
        <w:ind w:left="5151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BFE3588" wp14:editId="66AFF793">
                <wp:simplePos x="0" y="0"/>
                <wp:positionH relativeFrom="page">
                  <wp:posOffset>2286000</wp:posOffset>
                </wp:positionH>
                <wp:positionV relativeFrom="paragraph">
                  <wp:posOffset>-356235</wp:posOffset>
                </wp:positionV>
                <wp:extent cx="1371600" cy="2028825"/>
                <wp:effectExtent l="0" t="0" r="0" b="0"/>
                <wp:wrapNone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2028825"/>
                          <a:chOff x="3600" y="-561"/>
                          <a:chExt cx="2160" cy="3195"/>
                        </a:xfrm>
                      </wpg:grpSpPr>
                      <pic:pic xmlns:pic="http://schemas.openxmlformats.org/drawingml/2006/picture">
                        <pic:nvPicPr>
                          <pic:cNvPr id="2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0" y="-457"/>
                            <a:ext cx="2040" cy="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-562"/>
                            <a:ext cx="216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7F7F6" id="Group 16" o:spid="_x0000_s1026" style="position:absolute;margin-left:180pt;margin-top:-28.05pt;width:108pt;height:159.75pt;z-index:15728640;mso-position-horizontal-relative:page" coordorigin="3600,-561" coordsize="2160,31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3660;top:-457;width:2040;height: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">
                  <v:imagedata r:id="rId7" o:title=""/>
                </v:shape>
                <v:shape id="Picture 17" o:spid="_x0000_s1028" type="#_x0000_t75" style="position:absolute;left:3600;top:-562;width:216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rFonts w:ascii="Calibri"/>
        </w:rPr>
        <w:t>KJSCE/IT/SYBTECH/SEM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III/PL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I(python)/2022-23</w:t>
      </w:r>
    </w:p>
    <w:p w14:paraId="07839B6C" w14:textId="77777777" w:rsidR="00AE0963" w:rsidRDefault="00AE0963">
      <w:pPr>
        <w:pStyle w:val="BodyText"/>
        <w:rPr>
          <w:rFonts w:ascii="Calibri"/>
          <w:sz w:val="20"/>
        </w:rPr>
      </w:pPr>
    </w:p>
    <w:p w14:paraId="5EEE2379" w14:textId="77777777" w:rsidR="00AE0963" w:rsidRDefault="00AE0963">
      <w:pPr>
        <w:pStyle w:val="BodyText"/>
        <w:rPr>
          <w:rFonts w:ascii="Calibri"/>
          <w:sz w:val="20"/>
        </w:rPr>
      </w:pPr>
    </w:p>
    <w:p w14:paraId="70D3BD5C" w14:textId="77777777" w:rsidR="00AE0963" w:rsidRDefault="00AE0963">
      <w:pPr>
        <w:pStyle w:val="BodyText"/>
        <w:rPr>
          <w:rFonts w:ascii="Calibri"/>
          <w:sz w:val="20"/>
        </w:rPr>
      </w:pPr>
    </w:p>
    <w:p w14:paraId="06145B8D" w14:textId="77777777" w:rsidR="00AE0963" w:rsidRDefault="00AE0963">
      <w:pPr>
        <w:pStyle w:val="BodyText"/>
        <w:rPr>
          <w:rFonts w:ascii="Calibri"/>
          <w:sz w:val="20"/>
        </w:rPr>
      </w:pPr>
    </w:p>
    <w:p w14:paraId="5608DDB4" w14:textId="77777777" w:rsidR="00AE0963" w:rsidRDefault="00AE0963">
      <w:pPr>
        <w:pStyle w:val="BodyText"/>
        <w:rPr>
          <w:rFonts w:ascii="Calibri"/>
          <w:sz w:val="20"/>
        </w:rPr>
      </w:pPr>
    </w:p>
    <w:p w14:paraId="2D2E260C" w14:textId="77777777" w:rsidR="00AE0963" w:rsidRDefault="00AE0963">
      <w:pPr>
        <w:pStyle w:val="BodyText"/>
        <w:rPr>
          <w:rFonts w:ascii="Calibri"/>
          <w:sz w:val="20"/>
        </w:rPr>
      </w:pPr>
    </w:p>
    <w:p w14:paraId="5E76642A" w14:textId="77777777" w:rsidR="00AE0963" w:rsidRDefault="00AE0963">
      <w:pPr>
        <w:pStyle w:val="BodyText"/>
        <w:rPr>
          <w:rFonts w:ascii="Calibri"/>
          <w:sz w:val="20"/>
        </w:rPr>
      </w:pPr>
    </w:p>
    <w:p w14:paraId="7EED75DF" w14:textId="77777777" w:rsidR="00AE0963" w:rsidRDefault="00AE0963">
      <w:pPr>
        <w:pStyle w:val="BodyText"/>
        <w:rPr>
          <w:rFonts w:ascii="Calibri"/>
          <w:sz w:val="20"/>
        </w:rPr>
      </w:pPr>
    </w:p>
    <w:p w14:paraId="76CFEB50" w14:textId="77777777" w:rsidR="00AE0963" w:rsidRDefault="00AE0963">
      <w:pPr>
        <w:pStyle w:val="BodyText"/>
        <w:rPr>
          <w:rFonts w:ascii="Calibri"/>
          <w:sz w:val="20"/>
        </w:rPr>
      </w:pPr>
    </w:p>
    <w:p w14:paraId="21834D48" w14:textId="77777777" w:rsidR="00AE0963" w:rsidRDefault="00AE0963">
      <w:pPr>
        <w:pStyle w:val="BodyText"/>
        <w:rPr>
          <w:rFonts w:ascii="Calibri"/>
          <w:sz w:val="20"/>
        </w:rPr>
      </w:pPr>
    </w:p>
    <w:p w14:paraId="45388851" w14:textId="77777777" w:rsidR="00AE0963" w:rsidRDefault="00AE0963">
      <w:pPr>
        <w:pStyle w:val="BodyText"/>
        <w:rPr>
          <w:rFonts w:ascii="Calibri"/>
          <w:sz w:val="20"/>
        </w:rPr>
      </w:pPr>
    </w:p>
    <w:p w14:paraId="24D25801" w14:textId="77777777" w:rsidR="00AE0963" w:rsidRDefault="00AE0963">
      <w:pPr>
        <w:pStyle w:val="BodyText"/>
        <w:rPr>
          <w:rFonts w:ascii="Calibri"/>
          <w:sz w:val="20"/>
        </w:rPr>
      </w:pPr>
    </w:p>
    <w:p w14:paraId="3486EA44" w14:textId="77777777" w:rsidR="00AE0963" w:rsidRDefault="00AE0963">
      <w:pPr>
        <w:pStyle w:val="BodyText"/>
        <w:rPr>
          <w:rFonts w:ascii="Calibri"/>
          <w:sz w:val="20"/>
        </w:rPr>
      </w:pPr>
    </w:p>
    <w:p w14:paraId="36D60C9E" w14:textId="77777777" w:rsidR="00AE0963" w:rsidRDefault="00AE0963">
      <w:pPr>
        <w:pStyle w:val="BodyText"/>
        <w:rPr>
          <w:rFonts w:ascii="Calibri"/>
          <w:sz w:val="20"/>
        </w:rPr>
      </w:pPr>
    </w:p>
    <w:p w14:paraId="4CAEE20A" w14:textId="77777777" w:rsidR="00AE0963" w:rsidRDefault="00AE0963">
      <w:pPr>
        <w:pStyle w:val="BodyText"/>
        <w:rPr>
          <w:rFonts w:ascii="Calibri"/>
          <w:sz w:val="20"/>
        </w:rPr>
      </w:pPr>
    </w:p>
    <w:p w14:paraId="6C226EE6" w14:textId="77777777" w:rsidR="00AE0963" w:rsidRDefault="00AE0963">
      <w:pPr>
        <w:pStyle w:val="BodyText"/>
        <w:rPr>
          <w:rFonts w:ascii="Calibri"/>
          <w:sz w:val="20"/>
        </w:rPr>
      </w:pPr>
    </w:p>
    <w:p w14:paraId="00056286" w14:textId="77777777" w:rsidR="00AE0963" w:rsidRDefault="00AE0963">
      <w:pPr>
        <w:pStyle w:val="BodyText"/>
        <w:rPr>
          <w:rFonts w:ascii="Calibri"/>
          <w:sz w:val="20"/>
        </w:rPr>
      </w:pPr>
    </w:p>
    <w:p w14:paraId="69A1509F" w14:textId="77777777" w:rsidR="00AE0963" w:rsidRDefault="00AE0963">
      <w:pPr>
        <w:pStyle w:val="BodyText"/>
        <w:rPr>
          <w:rFonts w:ascii="Calibri"/>
          <w:sz w:val="20"/>
        </w:rPr>
      </w:pPr>
    </w:p>
    <w:p w14:paraId="6C9EC877" w14:textId="77777777" w:rsidR="00AE0963" w:rsidRDefault="00AE0963">
      <w:pPr>
        <w:pStyle w:val="BodyText"/>
        <w:rPr>
          <w:rFonts w:ascii="Calibri"/>
          <w:sz w:val="20"/>
        </w:rPr>
      </w:pPr>
    </w:p>
    <w:p w14:paraId="227D69BB" w14:textId="77777777" w:rsidR="00AE0963" w:rsidRDefault="00AE0963">
      <w:pPr>
        <w:pStyle w:val="BodyText"/>
        <w:rPr>
          <w:rFonts w:ascii="Calibri"/>
          <w:sz w:val="20"/>
        </w:rPr>
      </w:pPr>
    </w:p>
    <w:p w14:paraId="404DDF02" w14:textId="77777777" w:rsidR="00AE0963" w:rsidRDefault="00AE0963">
      <w:pPr>
        <w:pStyle w:val="BodyText"/>
        <w:rPr>
          <w:rFonts w:ascii="Calibri"/>
          <w:sz w:val="20"/>
        </w:rPr>
      </w:pPr>
    </w:p>
    <w:p w14:paraId="067132C9" w14:textId="77777777" w:rsidR="00AE0963" w:rsidRDefault="00AE0963">
      <w:pPr>
        <w:pStyle w:val="BodyText"/>
        <w:rPr>
          <w:rFonts w:ascii="Calibri"/>
          <w:sz w:val="20"/>
        </w:rPr>
      </w:pPr>
    </w:p>
    <w:p w14:paraId="3FB60171" w14:textId="77777777" w:rsidR="00AE0963" w:rsidRDefault="00AE0963">
      <w:pPr>
        <w:pStyle w:val="BodyText"/>
        <w:rPr>
          <w:rFonts w:ascii="Calibri"/>
          <w:sz w:val="20"/>
        </w:rPr>
      </w:pPr>
    </w:p>
    <w:p w14:paraId="44621D46" w14:textId="77777777" w:rsidR="00AE0963" w:rsidRDefault="00AE0963">
      <w:pPr>
        <w:pStyle w:val="BodyText"/>
        <w:rPr>
          <w:rFonts w:ascii="Calibri"/>
          <w:sz w:val="20"/>
        </w:rPr>
      </w:pPr>
    </w:p>
    <w:p w14:paraId="0309DC60" w14:textId="77777777" w:rsidR="00AE0963" w:rsidRDefault="00AE0963">
      <w:pPr>
        <w:pStyle w:val="BodyText"/>
        <w:rPr>
          <w:rFonts w:ascii="Calibri"/>
          <w:sz w:val="20"/>
        </w:rPr>
      </w:pPr>
    </w:p>
    <w:p w14:paraId="2C580F77" w14:textId="77777777" w:rsidR="00AE0963" w:rsidRDefault="00AE0963">
      <w:pPr>
        <w:pStyle w:val="BodyText"/>
        <w:spacing w:before="7"/>
        <w:rPr>
          <w:rFonts w:ascii="Calibri"/>
          <w:sz w:val="15"/>
        </w:rPr>
      </w:pPr>
    </w:p>
    <w:p w14:paraId="495611BD" w14:textId="77777777" w:rsidR="00AE0963" w:rsidRDefault="00F4360C">
      <w:pPr>
        <w:pStyle w:val="Title"/>
      </w:pPr>
      <w:r>
        <w:t>Experiment No. 2</w:t>
      </w:r>
    </w:p>
    <w:p w14:paraId="05F35169" w14:textId="77777777" w:rsidR="00AE0963" w:rsidRDefault="00AE0963">
      <w:pPr>
        <w:pStyle w:val="BodyText"/>
        <w:spacing w:before="8"/>
        <w:rPr>
          <w:b/>
        </w:rPr>
      </w:pPr>
    </w:p>
    <w:p w14:paraId="6286E323" w14:textId="77777777" w:rsidR="00AE0963" w:rsidRDefault="00F4360C">
      <w:pPr>
        <w:pStyle w:val="Heading1"/>
        <w:ind w:left="1570"/>
        <w:rPr>
          <w:rFonts w:ascii="Times New Roman"/>
        </w:rPr>
      </w:pPr>
      <w:r>
        <w:rPr>
          <w:rFonts w:ascii="Times New Roman"/>
          <w:sz w:val="28"/>
        </w:rPr>
        <w:t>Title: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Multithreading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Python</w:t>
      </w:r>
    </w:p>
    <w:p w14:paraId="6BC4A62E" w14:textId="77777777" w:rsidR="00AE0963" w:rsidRDefault="00AE0963">
      <w:pPr>
        <w:sectPr w:rsidR="00AE0963">
          <w:type w:val="continuous"/>
          <w:pgSz w:w="12240" w:h="15840"/>
          <w:pgMar w:top="100" w:right="1280" w:bottom="280" w:left="1340" w:header="720" w:footer="720" w:gutter="0"/>
          <w:cols w:space="720"/>
        </w:sectPr>
      </w:pPr>
    </w:p>
    <w:p w14:paraId="72282533" w14:textId="77777777" w:rsidR="00AE0963" w:rsidRDefault="00F4360C">
      <w:pPr>
        <w:spacing w:before="33"/>
        <w:ind w:left="1570"/>
        <w:rPr>
          <w:sz w:val="18"/>
        </w:rPr>
      </w:pPr>
      <w:r>
        <w:rPr>
          <w:spacing w:val="-1"/>
          <w:sz w:val="18"/>
        </w:rPr>
        <w:lastRenderedPageBreak/>
        <w:t xml:space="preserve">(A Constituent College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Somaiya</w:t>
      </w:r>
      <w:r>
        <w:rPr>
          <w:spacing w:val="-10"/>
          <w:sz w:val="18"/>
        </w:rPr>
        <w:t xml:space="preserve"> </w:t>
      </w:r>
      <w:r>
        <w:rPr>
          <w:sz w:val="18"/>
        </w:rPr>
        <w:t>Vidyavihar</w:t>
      </w:r>
      <w:r>
        <w:rPr>
          <w:spacing w:val="-1"/>
          <w:sz w:val="18"/>
        </w:rPr>
        <w:t xml:space="preserve"> </w:t>
      </w:r>
      <w:r>
        <w:rPr>
          <w:sz w:val="18"/>
        </w:rPr>
        <w:t>University)</w:t>
      </w:r>
    </w:p>
    <w:p w14:paraId="0928045A" w14:textId="77777777" w:rsidR="00AE0963" w:rsidRDefault="00F4360C">
      <w:pPr>
        <w:spacing w:before="8"/>
        <w:ind w:left="5151"/>
        <w:rPr>
          <w:rFonts w:ascii="Calibri"/>
        </w:rPr>
      </w:pPr>
      <w:r>
        <w:rPr>
          <w:rFonts w:ascii="Calibri"/>
        </w:rPr>
        <w:t>KJSCE/IT/SYBTECH/SEM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III/PL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I(python)/2022-23</w:t>
      </w:r>
    </w:p>
    <w:p w14:paraId="5F3B96AF" w14:textId="77777777" w:rsidR="00AE0963" w:rsidRDefault="00AE0963">
      <w:pPr>
        <w:pStyle w:val="BodyText"/>
        <w:rPr>
          <w:rFonts w:ascii="Calibri"/>
          <w:sz w:val="22"/>
        </w:rPr>
      </w:pPr>
    </w:p>
    <w:p w14:paraId="0C1094F0" w14:textId="77777777" w:rsidR="00AE0963" w:rsidRDefault="00AE0963">
      <w:pPr>
        <w:pStyle w:val="BodyText"/>
        <w:rPr>
          <w:rFonts w:ascii="Calibri"/>
          <w:sz w:val="22"/>
        </w:rPr>
      </w:pPr>
    </w:p>
    <w:p w14:paraId="732E7B19" w14:textId="77777777" w:rsidR="00AE0963" w:rsidRDefault="00AE0963">
      <w:pPr>
        <w:pStyle w:val="BodyText"/>
        <w:rPr>
          <w:rFonts w:ascii="Calibri"/>
          <w:sz w:val="22"/>
        </w:rPr>
      </w:pPr>
    </w:p>
    <w:p w14:paraId="59356BF6" w14:textId="77777777" w:rsidR="00AE0963" w:rsidRDefault="00AE0963">
      <w:pPr>
        <w:pStyle w:val="BodyText"/>
        <w:rPr>
          <w:rFonts w:ascii="Calibri"/>
          <w:sz w:val="22"/>
        </w:rPr>
      </w:pPr>
    </w:p>
    <w:p w14:paraId="717B9C33" w14:textId="77777777" w:rsidR="00AE0963" w:rsidRDefault="00AE0963">
      <w:pPr>
        <w:pStyle w:val="BodyText"/>
        <w:rPr>
          <w:rFonts w:ascii="Calibri"/>
          <w:sz w:val="22"/>
        </w:rPr>
      </w:pPr>
    </w:p>
    <w:p w14:paraId="2E243695" w14:textId="77777777" w:rsidR="00AE0963" w:rsidRDefault="00AE0963">
      <w:pPr>
        <w:pStyle w:val="BodyText"/>
        <w:spacing w:before="9"/>
        <w:rPr>
          <w:rFonts w:ascii="Calibri"/>
          <w:sz w:val="19"/>
        </w:rPr>
      </w:pPr>
    </w:p>
    <w:p w14:paraId="3E4EB4E4" w14:textId="77777777" w:rsidR="00AE0963" w:rsidRDefault="00F4360C">
      <w:pPr>
        <w:pStyle w:val="Heading1"/>
        <w:tabs>
          <w:tab w:val="left" w:pos="2753"/>
        </w:tabs>
        <w:ind w:left="220"/>
        <w:rPr>
          <w:rFonts w:ascii="Times New Roman"/>
        </w:rPr>
      </w:pPr>
      <w:r>
        <w:rPr>
          <w:rFonts w:ascii="Times New Roman"/>
        </w:rPr>
        <w:t xml:space="preserve">Batch:A3  </w:t>
      </w:r>
      <w:r>
        <w:rPr>
          <w:rFonts w:ascii="Times New Roman"/>
        </w:rPr>
        <w:tab/>
      </w:r>
      <w:r>
        <w:rPr>
          <w:rFonts w:ascii="Times New Roman"/>
        </w:rPr>
        <w:t>Roll No:16010421075</w:t>
      </w:r>
      <w:r>
        <w:rPr>
          <w:rFonts w:ascii="Times New Roman"/>
          <w:spacing w:val="61"/>
        </w:rPr>
        <w:t xml:space="preserve"> </w:t>
      </w:r>
      <w:r>
        <w:rPr>
          <w:rFonts w:ascii="Times New Roman"/>
          <w:spacing w:val="61"/>
        </w:rPr>
        <w:tab/>
      </w:r>
      <w:r>
        <w:rPr>
          <w:rFonts w:ascii="Times New Roman"/>
        </w:rPr>
        <w:t>Experiment No.:2</w:t>
      </w:r>
    </w:p>
    <w:p w14:paraId="6C7E6298" w14:textId="77777777" w:rsidR="00AE0963" w:rsidRDefault="00AE0963">
      <w:pPr>
        <w:pStyle w:val="BodyText"/>
        <w:rPr>
          <w:b/>
        </w:rPr>
      </w:pPr>
    </w:p>
    <w:p w14:paraId="47996445" w14:textId="77777777" w:rsidR="00AE0963" w:rsidRDefault="00AE0963">
      <w:pPr>
        <w:pStyle w:val="BodyText"/>
        <w:rPr>
          <w:b/>
        </w:rPr>
      </w:pPr>
    </w:p>
    <w:p w14:paraId="62A87911" w14:textId="77777777" w:rsidR="00AE0963" w:rsidRDefault="00AE0963">
      <w:pPr>
        <w:pStyle w:val="BodyText"/>
        <w:rPr>
          <w:b/>
        </w:rPr>
      </w:pPr>
    </w:p>
    <w:p w14:paraId="74395E62" w14:textId="77777777" w:rsidR="00AE0963" w:rsidRDefault="00AE0963">
      <w:pPr>
        <w:pStyle w:val="BodyText"/>
        <w:rPr>
          <w:b/>
        </w:rPr>
      </w:pPr>
    </w:p>
    <w:p w14:paraId="57E6D44E" w14:textId="77777777" w:rsidR="00AE0963" w:rsidRDefault="00AE0963">
      <w:pPr>
        <w:pStyle w:val="BodyText"/>
        <w:rPr>
          <w:b/>
        </w:rPr>
      </w:pPr>
    </w:p>
    <w:p w14:paraId="4D6B942B" w14:textId="77777777" w:rsidR="00AE0963" w:rsidRDefault="00AE0963">
      <w:pPr>
        <w:pStyle w:val="BodyText"/>
        <w:rPr>
          <w:b/>
        </w:rPr>
      </w:pPr>
    </w:p>
    <w:p w14:paraId="33201BAD" w14:textId="77777777" w:rsidR="00AE0963" w:rsidRDefault="00F4360C">
      <w:pPr>
        <w:pStyle w:val="BodyText"/>
        <w:spacing w:before="198"/>
        <w:ind w:left="220"/>
      </w:pPr>
      <w:r>
        <w:rPr>
          <w:b/>
        </w:rPr>
        <w:t xml:space="preserve">Aim: </w:t>
      </w:r>
      <w:r>
        <w:t>Program on implementation of multithreading in Python</w:t>
      </w:r>
    </w:p>
    <w:p w14:paraId="71D27E75" w14:textId="77777777" w:rsidR="00AE0963" w:rsidRDefault="00AE0963">
      <w:pPr>
        <w:pStyle w:val="BodyText"/>
      </w:pPr>
    </w:p>
    <w:p w14:paraId="334A3AB4" w14:textId="77777777" w:rsidR="00AE0963" w:rsidRDefault="00AE0963">
      <w:pPr>
        <w:pStyle w:val="BodyText"/>
      </w:pPr>
    </w:p>
    <w:p w14:paraId="41BAC9F5" w14:textId="77777777" w:rsidR="00AE0963" w:rsidRDefault="00AE0963">
      <w:pPr>
        <w:pStyle w:val="BodyText"/>
      </w:pPr>
    </w:p>
    <w:p w14:paraId="35E2892E" w14:textId="77777777" w:rsidR="00AE0963" w:rsidRDefault="00F4360C">
      <w:pPr>
        <w:spacing w:before="145"/>
        <w:ind w:left="22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</w:p>
    <w:p w14:paraId="4EB586FF" w14:textId="77777777" w:rsidR="00AE0963" w:rsidRDefault="00AE0963">
      <w:pPr>
        <w:pStyle w:val="BodyText"/>
      </w:pPr>
    </w:p>
    <w:p w14:paraId="2508C3F3" w14:textId="77777777" w:rsidR="00AE0963" w:rsidRDefault="00AE0963">
      <w:pPr>
        <w:pStyle w:val="BodyText"/>
      </w:pPr>
    </w:p>
    <w:p w14:paraId="5C51F68D" w14:textId="77777777" w:rsidR="00AE0963" w:rsidRDefault="00AE0963">
      <w:pPr>
        <w:pStyle w:val="BodyText"/>
        <w:spacing w:before="6"/>
        <w:rPr>
          <w:sz w:val="34"/>
        </w:rPr>
      </w:pPr>
    </w:p>
    <w:p w14:paraId="4F6C5EAE" w14:textId="77777777" w:rsidR="00AE0963" w:rsidRDefault="00F4360C">
      <w:pPr>
        <w:pStyle w:val="Heading1"/>
        <w:ind w:left="115"/>
        <w:rPr>
          <w:rFonts w:ascii="Times New Roman"/>
        </w:rPr>
      </w:pPr>
      <w:r>
        <w:rPr>
          <w:rFonts w:ascii="Times New Roman"/>
        </w:rPr>
        <w:t>Theory:</w:t>
      </w:r>
    </w:p>
    <w:p w14:paraId="0B7922CA" w14:textId="77777777" w:rsidR="00AE0963" w:rsidRDefault="00F4360C">
      <w:pPr>
        <w:spacing w:before="39"/>
        <w:ind w:left="10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thread?</w:t>
      </w:r>
    </w:p>
    <w:p w14:paraId="4138503C" w14:textId="3465CDA0" w:rsidR="00AE0963" w:rsidRDefault="00F4360C">
      <w:pPr>
        <w:pStyle w:val="BodyText"/>
        <w:spacing w:before="36" w:line="273" w:lineRule="auto"/>
        <w:ind w:left="220" w:right="205" w:firstLine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74336" behindDoc="1" locked="0" layoutInCell="1" allowOverlap="1" wp14:anchorId="32584D6B" wp14:editId="6502B850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3600450" cy="2040255"/>
                <wp:effectExtent l="0" t="0" r="0" b="0"/>
                <wp:wrapNone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2040255"/>
                          <a:chOff x="1440" y="270"/>
                          <a:chExt cx="5670" cy="3213"/>
                        </a:xfrm>
                      </wpg:grpSpPr>
                      <pic:pic xmlns:pic="http://schemas.openxmlformats.org/drawingml/2006/picture">
                        <pic:nvPicPr>
                          <pic:cNvPr id="2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0" y="270"/>
                            <a:ext cx="216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40" y="3195"/>
                            <a:ext cx="505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BF949" id="Group 13" o:spid="_x0000_s1026" style="position:absolute;margin-left:1in;margin-top:13.5pt;width:283.5pt;height:160.65pt;z-index:-15942144;mso-position-horizontal-relative:page" coordorigin="1440,270" coordsize="5670,32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">
                <v:shape id="Picture 15" o:spid="_x0000_s1027" type="#_x0000_t75" style="position:absolute;left:4950;top:270;width:216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">
                  <v:imagedata r:id="rId8" o:title=""/>
                </v:shape>
                <v:rect id="Rectangle 14" o:spid="_x0000_s1028" style="position:absolute;left:1440;top:3195;width:505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w10:wrap anchorx="page"/>
              </v:group>
            </w:pict>
          </mc:Fallback>
        </mc:AlternateContent>
      </w:r>
      <w:r>
        <w:rPr>
          <w:color w:val="333333"/>
          <w:spacing w:val="-1"/>
        </w:rPr>
        <w:t xml:space="preserve">In computing,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instance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executed.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process has 3 basic components:</w:t>
      </w:r>
    </w:p>
    <w:p w14:paraId="286AF81F" w14:textId="77777777" w:rsidR="00AE0963" w:rsidRDefault="00AE0963">
      <w:pPr>
        <w:pStyle w:val="BodyText"/>
        <w:spacing w:before="6"/>
        <w:rPr>
          <w:sz w:val="28"/>
        </w:rPr>
      </w:pPr>
    </w:p>
    <w:p w14:paraId="2ABD8D70" w14:textId="77777777" w:rsidR="00AE0963" w:rsidRDefault="00F4360C">
      <w:pPr>
        <w:pStyle w:val="ListParagraph"/>
        <w:numPr>
          <w:ilvl w:val="0"/>
          <w:numId w:val="3"/>
        </w:numPr>
        <w:tabs>
          <w:tab w:val="left" w:pos="787"/>
        </w:tabs>
        <w:rPr>
          <w:sz w:val="24"/>
        </w:rPr>
      </w:pPr>
      <w:r>
        <w:rPr>
          <w:color w:val="333333"/>
          <w:sz w:val="24"/>
        </w:rPr>
        <w:t>An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executable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program.</w:t>
      </w:r>
    </w:p>
    <w:p w14:paraId="44E7C2CD" w14:textId="77777777" w:rsidR="00AE0963" w:rsidRDefault="00F4360C">
      <w:pPr>
        <w:pStyle w:val="ListParagraph"/>
        <w:numPr>
          <w:ilvl w:val="0"/>
          <w:numId w:val="3"/>
        </w:numPr>
        <w:tabs>
          <w:tab w:val="left" w:pos="796"/>
        </w:tabs>
        <w:spacing w:before="45"/>
        <w:ind w:left="795" w:hanging="201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associated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needed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program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(variables,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work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space,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buﬀers,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etc.)</w:t>
      </w:r>
    </w:p>
    <w:p w14:paraId="0A290665" w14:textId="77777777" w:rsidR="00AE0963" w:rsidRDefault="00F4360C">
      <w:pPr>
        <w:pStyle w:val="ListParagraph"/>
        <w:numPr>
          <w:ilvl w:val="0"/>
          <w:numId w:val="3"/>
        </w:numPr>
        <w:tabs>
          <w:tab w:val="left" w:pos="796"/>
        </w:tabs>
        <w:spacing w:before="37"/>
        <w:ind w:left="795" w:hanging="201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execution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context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program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(State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process)</w:t>
      </w:r>
    </w:p>
    <w:p w14:paraId="62E714F3" w14:textId="77777777" w:rsidR="00AE0963" w:rsidRDefault="00F4360C">
      <w:pPr>
        <w:pStyle w:val="BodyText"/>
        <w:spacing w:before="51" w:line="276" w:lineRule="auto"/>
        <w:ind w:left="220" w:right="205" w:firstLine="120"/>
      </w:pPr>
      <w:r>
        <w:rPr>
          <w:color w:val="333333"/>
          <w:spacing w:val="-1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 xml:space="preserve">thread is an entity within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scheduled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execution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independently.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Also,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it is the smallest unit of processing that can be performed in an OS (Operating System).</w:t>
      </w:r>
    </w:p>
    <w:p w14:paraId="561B9A53" w14:textId="77777777" w:rsidR="00AE0963" w:rsidRDefault="00AE0963">
      <w:pPr>
        <w:pStyle w:val="BodyText"/>
        <w:rPr>
          <w:sz w:val="28"/>
        </w:rPr>
      </w:pPr>
    </w:p>
    <w:p w14:paraId="7BFC3924" w14:textId="77777777" w:rsidR="00AE0963" w:rsidRDefault="00F4360C">
      <w:pPr>
        <w:pStyle w:val="Heading1"/>
        <w:ind w:left="100"/>
        <w:rPr>
          <w:rFonts w:ascii="Times New Roman"/>
        </w:rPr>
      </w:pPr>
      <w:r>
        <w:rPr>
          <w:rFonts w:ascii="Times New Roman"/>
        </w:rPr>
        <w:t>What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Multithreading?</w:t>
      </w:r>
    </w:p>
    <w:p w14:paraId="162915DD" w14:textId="77777777" w:rsidR="00AE0963" w:rsidRDefault="00F4360C">
      <w:pPr>
        <w:pStyle w:val="BodyText"/>
        <w:spacing w:before="15"/>
        <w:ind w:left="100"/>
      </w:pPr>
      <w:r>
        <w:t>Multiple</w:t>
      </w:r>
      <w:r>
        <w:rPr>
          <w:spacing w:val="-1"/>
        </w:rPr>
        <w:t xml:space="preserve"> </w:t>
      </w:r>
      <w:r>
        <w:t>threads can</w:t>
      </w:r>
      <w:r>
        <w:rPr>
          <w:spacing w:val="-1"/>
        </w:rPr>
        <w:t xml:space="preserve"> </w:t>
      </w:r>
      <w:r>
        <w:t>exist within</w:t>
      </w:r>
      <w:r>
        <w:rPr>
          <w:spacing w:val="-1"/>
        </w:rPr>
        <w:t xml:space="preserve"> </w:t>
      </w:r>
      <w:r>
        <w:t>one process where:</w:t>
      </w:r>
    </w:p>
    <w:p w14:paraId="41387575" w14:textId="77777777" w:rsidR="00AE0963" w:rsidRDefault="00F4360C">
      <w:pPr>
        <w:pStyle w:val="ListParagraph"/>
        <w:numPr>
          <w:ilvl w:val="0"/>
          <w:numId w:val="2"/>
        </w:numPr>
        <w:tabs>
          <w:tab w:val="left" w:pos="465"/>
        </w:tabs>
        <w:spacing w:before="156" w:line="249" w:lineRule="auto"/>
        <w:ind w:right="974" w:firstLine="180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(stored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stack)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0"/>
        </w:rPr>
        <w:t>●</w:t>
      </w:r>
      <w:r>
        <w:rPr>
          <w:spacing w:val="-2"/>
          <w:sz w:val="20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thread of a process share </w:t>
      </w:r>
      <w:r>
        <w:rPr>
          <w:b/>
          <w:sz w:val="24"/>
        </w:rPr>
        <w:t xml:space="preserve">global variables (stored in heap) </w:t>
      </w:r>
      <w:r>
        <w:rPr>
          <w:sz w:val="24"/>
        </w:rPr>
        <w:t xml:space="preserve">and the </w:t>
      </w:r>
      <w:r>
        <w:rPr>
          <w:b/>
          <w:sz w:val="24"/>
        </w:rPr>
        <w:t>program code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below 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multiple threads</w:t>
      </w:r>
      <w:r>
        <w:rPr>
          <w:spacing w:val="-1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memory:</w:t>
      </w:r>
    </w:p>
    <w:p w14:paraId="2DFEEFDB" w14:textId="77777777" w:rsidR="00AE0963" w:rsidRDefault="00AE0963">
      <w:pPr>
        <w:spacing w:line="249" w:lineRule="auto"/>
        <w:rPr>
          <w:sz w:val="24"/>
        </w:rPr>
        <w:sectPr w:rsidR="00AE0963">
          <w:pgSz w:w="12240" w:h="15840"/>
          <w:pgMar w:top="940" w:right="1280" w:bottom="280" w:left="1340" w:header="720" w:footer="720" w:gutter="0"/>
          <w:cols w:space="720"/>
        </w:sectPr>
      </w:pPr>
    </w:p>
    <w:p w14:paraId="2844830C" w14:textId="77777777" w:rsidR="00AE0963" w:rsidRDefault="00AE0963">
      <w:pPr>
        <w:pStyle w:val="BodyText"/>
        <w:rPr>
          <w:sz w:val="20"/>
        </w:rPr>
      </w:pPr>
    </w:p>
    <w:p w14:paraId="676418B5" w14:textId="77777777" w:rsidR="00AE0963" w:rsidRDefault="00AE0963">
      <w:pPr>
        <w:pStyle w:val="BodyText"/>
        <w:rPr>
          <w:sz w:val="20"/>
        </w:rPr>
      </w:pPr>
    </w:p>
    <w:p w14:paraId="0614BE2F" w14:textId="77777777" w:rsidR="00AE0963" w:rsidRDefault="00AE0963">
      <w:pPr>
        <w:pStyle w:val="BodyText"/>
        <w:rPr>
          <w:sz w:val="20"/>
        </w:rPr>
      </w:pPr>
    </w:p>
    <w:p w14:paraId="64D0D029" w14:textId="77777777" w:rsidR="00AE0963" w:rsidRDefault="00AE0963">
      <w:pPr>
        <w:pStyle w:val="BodyText"/>
        <w:rPr>
          <w:sz w:val="20"/>
        </w:rPr>
      </w:pPr>
    </w:p>
    <w:p w14:paraId="39CEB2DA" w14:textId="77777777" w:rsidR="00AE0963" w:rsidRDefault="00AE0963">
      <w:pPr>
        <w:pStyle w:val="BodyText"/>
        <w:rPr>
          <w:sz w:val="20"/>
        </w:rPr>
      </w:pPr>
    </w:p>
    <w:p w14:paraId="49B015A2" w14:textId="77777777" w:rsidR="00AE0963" w:rsidRDefault="00AE0963">
      <w:pPr>
        <w:pStyle w:val="BodyText"/>
        <w:rPr>
          <w:sz w:val="20"/>
        </w:rPr>
      </w:pPr>
    </w:p>
    <w:p w14:paraId="033AC9C9" w14:textId="77777777" w:rsidR="00AE0963" w:rsidRDefault="00AE0963">
      <w:pPr>
        <w:pStyle w:val="BodyText"/>
        <w:rPr>
          <w:sz w:val="20"/>
        </w:rPr>
      </w:pPr>
    </w:p>
    <w:p w14:paraId="015BE702" w14:textId="77777777" w:rsidR="00AE0963" w:rsidRDefault="00AE0963">
      <w:pPr>
        <w:pStyle w:val="BodyText"/>
        <w:rPr>
          <w:sz w:val="20"/>
        </w:rPr>
      </w:pPr>
    </w:p>
    <w:p w14:paraId="3DB9FA0A" w14:textId="77777777" w:rsidR="00AE0963" w:rsidRDefault="00AE0963">
      <w:pPr>
        <w:pStyle w:val="BodyText"/>
        <w:rPr>
          <w:sz w:val="20"/>
        </w:rPr>
      </w:pPr>
    </w:p>
    <w:p w14:paraId="22BA38F5" w14:textId="77777777" w:rsidR="00AE0963" w:rsidRDefault="00AE0963">
      <w:pPr>
        <w:pStyle w:val="BodyText"/>
        <w:rPr>
          <w:sz w:val="20"/>
        </w:rPr>
      </w:pPr>
    </w:p>
    <w:p w14:paraId="5D27C1E1" w14:textId="77777777" w:rsidR="00AE0963" w:rsidRDefault="00AE0963">
      <w:pPr>
        <w:pStyle w:val="BodyText"/>
        <w:rPr>
          <w:sz w:val="20"/>
        </w:rPr>
      </w:pPr>
    </w:p>
    <w:p w14:paraId="5945BB64" w14:textId="77777777" w:rsidR="00AE0963" w:rsidRDefault="00AE0963">
      <w:pPr>
        <w:pStyle w:val="BodyText"/>
        <w:rPr>
          <w:sz w:val="20"/>
        </w:rPr>
      </w:pPr>
    </w:p>
    <w:p w14:paraId="6332BF52" w14:textId="77777777" w:rsidR="00AE0963" w:rsidRDefault="00AE0963">
      <w:pPr>
        <w:pStyle w:val="BodyText"/>
        <w:rPr>
          <w:sz w:val="20"/>
        </w:rPr>
      </w:pPr>
    </w:p>
    <w:p w14:paraId="2CE29E62" w14:textId="77777777" w:rsidR="00AE0963" w:rsidRDefault="00AE0963">
      <w:pPr>
        <w:pStyle w:val="BodyText"/>
        <w:rPr>
          <w:sz w:val="20"/>
        </w:rPr>
      </w:pPr>
    </w:p>
    <w:p w14:paraId="0CE2D72B" w14:textId="77777777" w:rsidR="00AE0963" w:rsidRDefault="00AE0963">
      <w:pPr>
        <w:pStyle w:val="BodyText"/>
        <w:rPr>
          <w:sz w:val="20"/>
        </w:rPr>
      </w:pPr>
    </w:p>
    <w:p w14:paraId="75653D9F" w14:textId="77777777" w:rsidR="00AE0963" w:rsidRDefault="00AE0963">
      <w:pPr>
        <w:pStyle w:val="BodyText"/>
        <w:spacing w:before="6"/>
        <w:rPr>
          <w:sz w:val="17"/>
        </w:rPr>
      </w:pPr>
    </w:p>
    <w:p w14:paraId="47F9F505" w14:textId="77777777" w:rsidR="00AE0963" w:rsidRDefault="00F4360C">
      <w:pPr>
        <w:spacing w:before="1"/>
        <w:ind w:left="2671" w:right="2683"/>
        <w:jc w:val="center"/>
        <w:rPr>
          <w:sz w:val="18"/>
        </w:rPr>
      </w:pPr>
      <w:r>
        <w:rPr>
          <w:spacing w:val="-1"/>
          <w:sz w:val="18"/>
        </w:rPr>
        <w:t xml:space="preserve">(A Constituent College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Somaiya</w:t>
      </w:r>
      <w:r>
        <w:rPr>
          <w:spacing w:val="-10"/>
          <w:sz w:val="18"/>
        </w:rPr>
        <w:t xml:space="preserve"> </w:t>
      </w:r>
      <w:r>
        <w:rPr>
          <w:sz w:val="18"/>
        </w:rPr>
        <w:t>Vidyavihar</w:t>
      </w:r>
      <w:r>
        <w:rPr>
          <w:spacing w:val="-1"/>
          <w:sz w:val="18"/>
        </w:rPr>
        <w:t xml:space="preserve"> </w:t>
      </w:r>
      <w:r>
        <w:rPr>
          <w:sz w:val="18"/>
        </w:rPr>
        <w:t>University)</w:t>
      </w:r>
    </w:p>
    <w:p w14:paraId="5B39AF2F" w14:textId="77777777" w:rsidR="00AE0963" w:rsidRDefault="00F4360C">
      <w:pPr>
        <w:spacing w:before="14"/>
        <w:ind w:left="5151"/>
        <w:rPr>
          <w:rFonts w:ascii="Calibri"/>
        </w:rPr>
      </w:pPr>
      <w:r>
        <w:rPr>
          <w:rFonts w:ascii="Calibri"/>
        </w:rPr>
        <w:t>KJSCE/IT/SYBTECH/SEM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III/PL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I(python)/2022-23</w:t>
      </w:r>
    </w:p>
    <w:p w14:paraId="4F028D44" w14:textId="77777777" w:rsidR="00AE0963" w:rsidRDefault="00AE0963">
      <w:pPr>
        <w:pStyle w:val="BodyText"/>
        <w:rPr>
          <w:rFonts w:ascii="Calibri"/>
          <w:sz w:val="20"/>
        </w:rPr>
      </w:pPr>
    </w:p>
    <w:p w14:paraId="2FF258D3" w14:textId="77777777" w:rsidR="00AE0963" w:rsidRDefault="00F4360C">
      <w:pPr>
        <w:pStyle w:val="BodyText"/>
        <w:spacing w:before="10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9EBF64" wp14:editId="652117AC">
            <wp:simplePos x="0" y="0"/>
            <wp:positionH relativeFrom="page">
              <wp:posOffset>933450</wp:posOffset>
            </wp:positionH>
            <wp:positionV relativeFrom="paragraph">
              <wp:posOffset>233128</wp:posOffset>
            </wp:positionV>
            <wp:extent cx="4788399" cy="2705862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399" cy="2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65870" w14:textId="77777777" w:rsidR="00AE0963" w:rsidRDefault="00F4360C">
      <w:pPr>
        <w:pStyle w:val="BodyText"/>
        <w:spacing w:before="23" w:after="70"/>
        <w:ind w:left="100"/>
      </w:pPr>
      <w:r>
        <w:rPr>
          <w:b/>
        </w:rPr>
        <w:t>Multithreading</w:t>
      </w:r>
      <w:r>
        <w:rPr>
          <w:b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deﬁned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concurrently.</w:t>
      </w:r>
    </w:p>
    <w:p w14:paraId="48BBACF5" w14:textId="44EDB171" w:rsidR="00AE0963" w:rsidRDefault="00F4360C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96121A" wp14:editId="2A060B56">
                <wp:extent cx="5906135" cy="2133600"/>
                <wp:effectExtent l="0" t="0" r="0" b="4445"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2133600"/>
                          <a:chOff x="0" y="0"/>
                          <a:chExt cx="9301" cy="3360"/>
                        </a:xfrm>
                      </wpg:grpSpPr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0" y="128"/>
                            <a:ext cx="216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11"/>
                        <wps:cNvSpPr>
                          <a:spLocks/>
                        </wps:cNvSpPr>
                        <wps:spPr bwMode="auto">
                          <a:xfrm>
                            <a:off x="0" y="218"/>
                            <a:ext cx="9301" cy="2838"/>
                          </a:xfrm>
                          <a:custGeom>
                            <a:avLst/>
                            <a:gdLst>
                              <a:gd name="T0" fmla="*/ 4138 w 9301"/>
                              <a:gd name="T1" fmla="+- 0 2769 219"/>
                              <a:gd name="T2" fmla="*/ 2769 h 2838"/>
                              <a:gd name="T3" fmla="*/ 735 w 9301"/>
                              <a:gd name="T4" fmla="+- 0 2769 219"/>
                              <a:gd name="T5" fmla="*/ 2769 h 2838"/>
                              <a:gd name="T6" fmla="*/ 735 w 9301"/>
                              <a:gd name="T7" fmla="+- 0 3057 219"/>
                              <a:gd name="T8" fmla="*/ 3057 h 2838"/>
                              <a:gd name="T9" fmla="*/ 4138 w 9301"/>
                              <a:gd name="T10" fmla="+- 0 3057 219"/>
                              <a:gd name="T11" fmla="*/ 3057 h 2838"/>
                              <a:gd name="T12" fmla="*/ 4138 w 9301"/>
                              <a:gd name="T13" fmla="+- 0 2769 219"/>
                              <a:gd name="T14" fmla="*/ 2769 h 2838"/>
                              <a:gd name="T15" fmla="*/ 5266 w 9301"/>
                              <a:gd name="T16" fmla="+- 0 795 219"/>
                              <a:gd name="T17" fmla="*/ 795 h 2838"/>
                              <a:gd name="T18" fmla="*/ 0 w 9301"/>
                              <a:gd name="T19" fmla="+- 0 795 219"/>
                              <a:gd name="T20" fmla="*/ 795 h 2838"/>
                              <a:gd name="T21" fmla="*/ 0 w 9301"/>
                              <a:gd name="T22" fmla="+- 0 1083 219"/>
                              <a:gd name="T23" fmla="*/ 1083 h 2838"/>
                              <a:gd name="T24" fmla="*/ 5266 w 9301"/>
                              <a:gd name="T25" fmla="+- 0 1083 219"/>
                              <a:gd name="T26" fmla="*/ 1083 h 2838"/>
                              <a:gd name="T27" fmla="*/ 5266 w 9301"/>
                              <a:gd name="T28" fmla="+- 0 795 219"/>
                              <a:gd name="T29" fmla="*/ 795 h 2838"/>
                              <a:gd name="T30" fmla="*/ 9301 w 9301"/>
                              <a:gd name="T31" fmla="+- 0 219 219"/>
                              <a:gd name="T32" fmla="*/ 219 h 2838"/>
                              <a:gd name="T33" fmla="*/ 0 w 9301"/>
                              <a:gd name="T34" fmla="+- 0 219 219"/>
                              <a:gd name="T35" fmla="*/ 219 h 2838"/>
                              <a:gd name="T36" fmla="*/ 0 w 9301"/>
                              <a:gd name="T37" fmla="+- 0 507 219"/>
                              <a:gd name="T38" fmla="*/ 507 h 2838"/>
                              <a:gd name="T39" fmla="*/ 9301 w 9301"/>
                              <a:gd name="T40" fmla="+- 0 507 219"/>
                              <a:gd name="T41" fmla="*/ 507 h 2838"/>
                              <a:gd name="T42" fmla="*/ 9301 w 9301"/>
                              <a:gd name="T43" fmla="+- 0 219 219"/>
                              <a:gd name="T44" fmla="*/ 219 h 283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301" h="2838">
                                <a:moveTo>
                                  <a:pt x="4138" y="2550"/>
                                </a:moveTo>
                                <a:lnTo>
                                  <a:pt x="735" y="2550"/>
                                </a:lnTo>
                                <a:lnTo>
                                  <a:pt x="735" y="2838"/>
                                </a:lnTo>
                                <a:lnTo>
                                  <a:pt x="4138" y="2838"/>
                                </a:lnTo>
                                <a:lnTo>
                                  <a:pt x="4138" y="2550"/>
                                </a:lnTo>
                                <a:close/>
                                <a:moveTo>
                                  <a:pt x="5266" y="576"/>
                                </a:moveTo>
                                <a:lnTo>
                                  <a:pt x="0" y="576"/>
                                </a:lnTo>
                                <a:lnTo>
                                  <a:pt x="0" y="864"/>
                                </a:lnTo>
                                <a:lnTo>
                                  <a:pt x="5266" y="864"/>
                                </a:lnTo>
                                <a:lnTo>
                                  <a:pt x="5266" y="576"/>
                                </a:lnTo>
                                <a:close/>
                                <a:moveTo>
                                  <a:pt x="9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9301" y="288"/>
                                </a:lnTo>
                                <a:lnTo>
                                  <a:pt x="9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01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54940" w14:textId="77777777" w:rsidR="00AE0963" w:rsidRDefault="00F4360C">
                              <w:pPr>
                                <w:spacing w:line="21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Multithreading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Python</w:t>
                              </w:r>
                            </w:p>
                            <w:p w14:paraId="5EF7D86A" w14:textId="77777777" w:rsidR="00AE0963" w:rsidRDefault="00F4360C">
                              <w:pPr>
                                <w:spacing w:before="9" w:line="24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Python,</w:t>
                              </w:r>
                              <w:r>
                                <w:rPr>
                                  <w:spacing w:val="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3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threading</w:t>
                              </w:r>
                              <w:r>
                                <w:rPr>
                                  <w:b/>
                                  <w:spacing w:val="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module</w:t>
                              </w:r>
                              <w:r>
                                <w:rPr>
                                  <w:spacing w:val="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provides</w:t>
                              </w:r>
                              <w:r>
                                <w:rPr>
                                  <w:spacing w:val="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very</w:t>
                              </w:r>
                              <w:r>
                                <w:rPr>
                                  <w:spacing w:val="3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simple</w:t>
                              </w:r>
                              <w:r>
                                <w:rPr>
                                  <w:spacing w:val="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intuitive</w:t>
                              </w:r>
                              <w:r>
                                <w:rPr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API</w:t>
                              </w:r>
                              <w:r>
                                <w:rPr>
                                  <w:spacing w:val="3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spawning</w:t>
                              </w:r>
                              <w:r>
                                <w:rPr>
                                  <w:spacing w:val="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multiple</w:t>
                              </w:r>
                              <w:r>
                                <w:rPr>
                                  <w:spacing w:val="-5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threads in a program.</w:t>
                              </w:r>
                            </w:p>
                            <w:p w14:paraId="6536553D" w14:textId="77777777" w:rsidR="00AE0963" w:rsidRDefault="00F4360C">
                              <w:pPr>
                                <w:spacing w:before="7" w:line="256" w:lineRule="auto"/>
                                <w:ind w:right="40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 Python program to illustrate the concept of threading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# importing the threading module</w:t>
                              </w:r>
                            </w:p>
                            <w:p w14:paraId="7070F33A" w14:textId="77777777" w:rsidR="00AE0963" w:rsidRDefault="00AE0963">
                              <w:pPr>
                                <w:spacing w:before="7"/>
                              </w:pPr>
                            </w:p>
                            <w:p w14:paraId="382FF1C1" w14:textId="77777777" w:rsidR="00AE0963" w:rsidRDefault="00F4360C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 threading</w:t>
                              </w:r>
                            </w:p>
                            <w:p w14:paraId="225A525B" w14:textId="77777777" w:rsidR="00AE0963" w:rsidRDefault="00AE0963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7E162D58" w14:textId="77777777" w:rsidR="00AE0963" w:rsidRDefault="00F4360C">
                              <w:pPr>
                                <w:ind w:left="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def print_cube(num):</w:t>
                              </w:r>
                            </w:p>
                            <w:p w14:paraId="33D68354" w14:textId="77777777" w:rsidR="00AE0963" w:rsidRDefault="00F4360C">
                              <w:pPr>
                                <w:spacing w:before="7"/>
                                <w:ind w:left="73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"""</w:t>
                              </w:r>
                            </w:p>
                            <w:p w14:paraId="4778F8D2" w14:textId="77777777" w:rsidR="00AE0963" w:rsidRDefault="00F4360C">
                              <w:pPr>
                                <w:spacing w:before="9" w:line="247" w:lineRule="auto"/>
                                <w:ind w:left="735" w:right="51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cube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"""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6121A" id="Group 9" o:spid="_x0000_s1026" style="width:465.05pt;height:168pt;mso-position-horizontal-relative:char;mso-position-vertical-relative:line" coordsize="9301,33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">
                <v:shape id="Picture 12" o:spid="_x0000_s1027" type="#_x0000_t75" style="position:absolute;left:3630;top:128;width:216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">
                  <v:imagedata r:id="rId8" o:title=""/>
                </v:shape>
                <v:shape id="AutoShape 11" o:spid="_x0000_s1028" style="position:absolute;top:218;width:9301;height:2838;visibility:visible;mso-wrap-style:square;v-text-anchor:top" coordsize="9301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" path="m4138,2550r-3403,l735,2838r3403,l4138,2550xm5266,576l,576,,864r5266,l5266,576xm9301,l,,,288r9301,l9301,xe" stroked="f">
                  <v:path arrowok="t" o:connecttype="custom" o:connectlocs="4138,2769;735,2769;735,3057;4138,3057;4138,2769;5266,795;0,795;0,1083;5266,1083;5266,795;9301,219;0,219;0,507;9301,507;9301,219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width:9301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BA54940" w14:textId="77777777" w:rsidR="00AE0963" w:rsidRDefault="00F4360C">
                        <w:pPr>
                          <w:spacing w:line="21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Multithreading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Python</w:t>
                        </w:r>
                      </w:p>
                      <w:p w14:paraId="5EF7D86A" w14:textId="77777777" w:rsidR="00AE0963" w:rsidRDefault="00F4360C">
                        <w:pPr>
                          <w:spacing w:before="9" w:line="247" w:lineRule="auto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In</w:t>
                        </w:r>
                        <w:r>
                          <w:rPr>
                            <w:spacing w:val="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Python,</w:t>
                        </w:r>
                        <w:r>
                          <w:rPr>
                            <w:spacing w:val="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the</w:t>
                        </w:r>
                        <w:r>
                          <w:rPr>
                            <w:spacing w:val="3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threading</w:t>
                        </w:r>
                        <w:r>
                          <w:rPr>
                            <w:b/>
                            <w:spacing w:val="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module</w:t>
                        </w:r>
                        <w:r>
                          <w:rPr>
                            <w:spacing w:val="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provides</w:t>
                        </w:r>
                        <w:r>
                          <w:rPr>
                            <w:spacing w:val="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spacing w:val="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very</w:t>
                        </w:r>
                        <w:r>
                          <w:rPr>
                            <w:spacing w:val="3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simple</w:t>
                        </w:r>
                        <w:r>
                          <w:rPr>
                            <w:spacing w:val="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and</w:t>
                        </w:r>
                        <w:r>
                          <w:rPr>
                            <w:spacing w:val="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intuitive</w:t>
                        </w:r>
                        <w:r>
                          <w:rPr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API</w:t>
                        </w:r>
                        <w:r>
                          <w:rPr>
                            <w:spacing w:val="3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for</w:t>
                        </w:r>
                        <w:r>
                          <w:rPr>
                            <w:spacing w:val="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spawning</w:t>
                        </w:r>
                        <w:r>
                          <w:rPr>
                            <w:spacing w:val="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multiple</w:t>
                        </w:r>
                        <w:r>
                          <w:rPr>
                            <w:spacing w:val="-5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threads in a program.</w:t>
                        </w:r>
                      </w:p>
                      <w:p w14:paraId="6536553D" w14:textId="77777777" w:rsidR="00AE0963" w:rsidRDefault="00F4360C">
                        <w:pPr>
                          <w:spacing w:before="7" w:line="256" w:lineRule="auto"/>
                          <w:ind w:right="40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 Python program to illustrate the concept of threading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# importing the threading module</w:t>
                        </w:r>
                      </w:p>
                      <w:p w14:paraId="7070F33A" w14:textId="77777777" w:rsidR="00AE0963" w:rsidRDefault="00AE0963">
                        <w:pPr>
                          <w:spacing w:before="7"/>
                        </w:pPr>
                      </w:p>
                      <w:p w14:paraId="382FF1C1" w14:textId="77777777" w:rsidR="00AE0963" w:rsidRDefault="00F4360C"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 threading</w:t>
                        </w:r>
                      </w:p>
                      <w:p w14:paraId="225A525B" w14:textId="77777777" w:rsidR="00AE0963" w:rsidRDefault="00AE0963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7E162D58" w14:textId="77777777" w:rsidR="00AE0963" w:rsidRDefault="00F4360C">
                        <w:pPr>
                          <w:ind w:lef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def print_cube(num):</w:t>
                        </w:r>
                      </w:p>
                      <w:p w14:paraId="33D68354" w14:textId="77777777" w:rsidR="00AE0963" w:rsidRDefault="00F4360C">
                        <w:pPr>
                          <w:spacing w:before="7"/>
                          <w:ind w:left="7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"""</w:t>
                        </w:r>
                      </w:p>
                      <w:p w14:paraId="4778F8D2" w14:textId="77777777" w:rsidR="00AE0963" w:rsidRDefault="00F4360C">
                        <w:pPr>
                          <w:spacing w:before="9" w:line="247" w:lineRule="auto"/>
                          <w:ind w:left="735" w:right="51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function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cube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"""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E71EF9" w14:textId="77777777" w:rsidR="00AE0963" w:rsidRDefault="00AE0963">
      <w:pPr>
        <w:pStyle w:val="BodyText"/>
        <w:spacing w:before="7"/>
        <w:rPr>
          <w:sz w:val="16"/>
        </w:rPr>
      </w:pPr>
    </w:p>
    <w:p w14:paraId="579C2CD8" w14:textId="77777777" w:rsidR="00AE0963" w:rsidRDefault="00F4360C">
      <w:pPr>
        <w:pStyle w:val="BodyText"/>
        <w:tabs>
          <w:tab w:val="left" w:pos="1356"/>
        </w:tabs>
        <w:spacing w:before="40"/>
        <w:ind w:left="100"/>
      </w:pPr>
      <w:r>
        <w:rPr>
          <w:spacing w:val="-3"/>
        </w:rPr>
        <w:t>if</w:t>
      </w:r>
      <w:r>
        <w:rPr>
          <w:spacing w:val="90"/>
          <w:u w:val="single"/>
        </w:rPr>
        <w:t xml:space="preserve">  </w:t>
      </w:r>
      <w:r>
        <w:t>name</w:t>
      </w:r>
      <w:r>
        <w:rPr>
          <w:u w:val="single"/>
        </w:rPr>
        <w:tab/>
      </w:r>
      <w:r>
        <w:t>== "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main</w:t>
      </w:r>
      <w:r>
        <w:rPr>
          <w:u w:val="single"/>
        </w:rPr>
        <w:t xml:space="preserve">    </w:t>
      </w:r>
      <w:r>
        <w:t>":</w:t>
      </w:r>
    </w:p>
    <w:p w14:paraId="1D713403" w14:textId="77777777" w:rsidR="00AE0963" w:rsidRDefault="00AE0963">
      <w:pPr>
        <w:sectPr w:rsidR="00AE0963">
          <w:pgSz w:w="12240" w:h="15840"/>
          <w:pgMar w:top="1500" w:right="1280" w:bottom="280" w:left="1340" w:header="720" w:footer="720" w:gutter="0"/>
          <w:cols w:space="720"/>
        </w:sectPr>
      </w:pPr>
    </w:p>
    <w:p w14:paraId="1AE50CE4" w14:textId="77777777" w:rsidR="00AE0963" w:rsidRDefault="00F4360C">
      <w:pPr>
        <w:pStyle w:val="BodyText"/>
        <w:spacing w:before="12"/>
        <w:ind w:left="820"/>
      </w:pPr>
      <w:r>
        <w:lastRenderedPageBreak/>
        <w:t># creating thread</w:t>
      </w:r>
    </w:p>
    <w:p w14:paraId="602C4A56" w14:textId="77777777" w:rsidR="00AE0963" w:rsidRDefault="00F4360C">
      <w:pPr>
        <w:pStyle w:val="BodyText"/>
        <w:spacing w:before="9" w:line="247" w:lineRule="auto"/>
        <w:ind w:left="1540" w:right="3558" w:hanging="720"/>
      </w:pPr>
      <w:r>
        <w:t>t1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threading.Thread(target=print_square,</w:t>
      </w:r>
      <w:r>
        <w:rPr>
          <w:spacing w:val="-7"/>
        </w:rPr>
        <w:t xml:space="preserve"> </w:t>
      </w:r>
      <w:r>
        <w:t>args=(10,))</w:t>
      </w:r>
      <w:r>
        <w:rPr>
          <w:spacing w:val="-57"/>
        </w:rPr>
        <w:t xml:space="preserve"> </w:t>
      </w:r>
      <w:r>
        <w:t># starting thread 1</w:t>
      </w:r>
    </w:p>
    <w:p w14:paraId="1E2CB856" w14:textId="77777777" w:rsidR="00AE0963" w:rsidRDefault="00F4360C">
      <w:pPr>
        <w:pStyle w:val="BodyText"/>
        <w:spacing w:before="1"/>
        <w:ind w:left="820"/>
      </w:pPr>
      <w:r>
        <w:t>t1.start()</w:t>
      </w:r>
    </w:p>
    <w:p w14:paraId="34A86EB8" w14:textId="77777777" w:rsidR="00AE0963" w:rsidRDefault="00AE0963">
      <w:pPr>
        <w:pStyle w:val="BodyText"/>
        <w:spacing w:before="5"/>
      </w:pPr>
    </w:p>
    <w:p w14:paraId="3CAC5A84" w14:textId="77777777" w:rsidR="00AE0963" w:rsidRDefault="00F4360C">
      <w:pPr>
        <w:pStyle w:val="BodyText"/>
        <w:spacing w:line="247" w:lineRule="auto"/>
        <w:ind w:left="820" w:right="4612"/>
      </w:pPr>
      <w:r>
        <w:t>#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t1.join()</w:t>
      </w:r>
    </w:p>
    <w:p w14:paraId="3B195358" w14:textId="77777777" w:rsidR="00AE0963" w:rsidRDefault="00AE0963">
      <w:pPr>
        <w:pStyle w:val="BodyText"/>
        <w:spacing w:before="7"/>
        <w:rPr>
          <w:sz w:val="23"/>
        </w:rPr>
      </w:pPr>
    </w:p>
    <w:p w14:paraId="559F2531" w14:textId="77777777" w:rsidR="00AE0963" w:rsidRDefault="00F4360C">
      <w:pPr>
        <w:pStyle w:val="BodyText"/>
        <w:spacing w:line="247" w:lineRule="auto"/>
        <w:ind w:left="820" w:right="5403"/>
      </w:pPr>
      <w:r>
        <w:t>#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print("Done!")</w:t>
      </w:r>
    </w:p>
    <w:p w14:paraId="5562BAEA" w14:textId="77777777" w:rsidR="00AE0963" w:rsidRDefault="00AE0963">
      <w:pPr>
        <w:pStyle w:val="BodyText"/>
      </w:pPr>
    </w:p>
    <w:p w14:paraId="47A99559" w14:textId="77777777" w:rsidR="00AE0963" w:rsidRDefault="00F4360C">
      <w:pPr>
        <w:pStyle w:val="Heading1"/>
        <w:spacing w:before="152" w:line="254" w:lineRule="auto"/>
        <w:ind w:left="115" w:right="423"/>
        <w:rPr>
          <w:rFonts w:ascii="Times New Roman"/>
        </w:rPr>
      </w:pPr>
      <w:r>
        <w:rPr>
          <w:rFonts w:ascii="Times New Roman"/>
        </w:rPr>
        <w:t>Creating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thread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related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methods: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object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Thread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threading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module.</w:t>
      </w:r>
    </w:p>
    <w:p w14:paraId="4FD35837" w14:textId="77777777" w:rsidR="00AE0963" w:rsidRDefault="00F4360C">
      <w:pPr>
        <w:pStyle w:val="BodyText"/>
        <w:spacing w:before="144"/>
        <w:ind w:left="115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thread,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arguments:</w:t>
      </w:r>
    </w:p>
    <w:p w14:paraId="79EC0A7F" w14:textId="77777777" w:rsidR="00AE0963" w:rsidRDefault="00AE0963">
      <w:pPr>
        <w:pStyle w:val="BodyText"/>
      </w:pPr>
    </w:p>
    <w:p w14:paraId="6F5BA624" w14:textId="77777777" w:rsidR="00AE0963" w:rsidRDefault="00AE0963">
      <w:pPr>
        <w:pStyle w:val="BodyText"/>
        <w:spacing w:before="3"/>
        <w:rPr>
          <w:sz w:val="34"/>
        </w:rPr>
      </w:pPr>
    </w:p>
    <w:p w14:paraId="2A01A499" w14:textId="77777777" w:rsidR="00AE0963" w:rsidRDefault="00F4360C">
      <w:pPr>
        <w:spacing w:before="1"/>
        <w:ind w:left="2671" w:right="2683"/>
        <w:jc w:val="center"/>
        <w:rPr>
          <w:sz w:val="18"/>
        </w:rPr>
      </w:pPr>
      <w:r>
        <w:rPr>
          <w:spacing w:val="-1"/>
          <w:sz w:val="18"/>
        </w:rPr>
        <w:t xml:space="preserve">(A Constituent College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Somaiya</w:t>
      </w:r>
      <w:r>
        <w:rPr>
          <w:spacing w:val="-10"/>
          <w:sz w:val="18"/>
        </w:rPr>
        <w:t xml:space="preserve"> </w:t>
      </w:r>
      <w:r>
        <w:rPr>
          <w:sz w:val="18"/>
        </w:rPr>
        <w:t>Vidyavihar</w:t>
      </w:r>
      <w:r>
        <w:rPr>
          <w:spacing w:val="-1"/>
          <w:sz w:val="18"/>
        </w:rPr>
        <w:t xml:space="preserve"> </w:t>
      </w:r>
      <w:r>
        <w:rPr>
          <w:sz w:val="18"/>
        </w:rPr>
        <w:t>University)</w:t>
      </w:r>
    </w:p>
    <w:p w14:paraId="1C143C41" w14:textId="77777777" w:rsidR="00AE0963" w:rsidRDefault="00F4360C">
      <w:pPr>
        <w:spacing w:before="10"/>
        <w:ind w:left="5151"/>
        <w:rPr>
          <w:rFonts w:ascii="Calibri"/>
        </w:rPr>
      </w:pPr>
      <w:r>
        <w:rPr>
          <w:rFonts w:ascii="Calibri"/>
        </w:rPr>
        <w:t>KJSCE/IT/SYBTECH/SEM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III/PL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I(python)/2022-23</w:t>
      </w:r>
    </w:p>
    <w:p w14:paraId="4F5845B5" w14:textId="77777777" w:rsidR="00AE0963" w:rsidRDefault="00AE0963">
      <w:pPr>
        <w:pStyle w:val="BodyText"/>
        <w:rPr>
          <w:rFonts w:ascii="Calibri"/>
          <w:sz w:val="22"/>
        </w:rPr>
      </w:pPr>
    </w:p>
    <w:p w14:paraId="0876FE29" w14:textId="77777777" w:rsidR="00AE0963" w:rsidRDefault="00AE0963">
      <w:pPr>
        <w:pStyle w:val="BodyText"/>
        <w:spacing w:before="7"/>
        <w:rPr>
          <w:rFonts w:ascii="Calibri"/>
          <w:sz w:val="22"/>
        </w:rPr>
      </w:pPr>
    </w:p>
    <w:p w14:paraId="5801105C" w14:textId="77777777" w:rsidR="00AE0963" w:rsidRDefault="00F4360C">
      <w:pPr>
        <w:pStyle w:val="BodyText"/>
        <w:spacing w:before="1"/>
        <w:ind w:left="100"/>
      </w:pPr>
      <w:r>
        <w:t>target: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thread</w:t>
      </w:r>
    </w:p>
    <w:p w14:paraId="3BDD6C5E" w14:textId="77777777" w:rsidR="00AE0963" w:rsidRDefault="00F4360C">
      <w:pPr>
        <w:pStyle w:val="BodyText"/>
        <w:spacing w:before="154"/>
        <w:ind w:left="115"/>
      </w:pPr>
      <w:r>
        <w:t>args: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function</w:t>
      </w:r>
    </w:p>
    <w:p w14:paraId="38932EE9" w14:textId="77777777" w:rsidR="00AE0963" w:rsidRDefault="00F4360C">
      <w:pPr>
        <w:pStyle w:val="BodyText"/>
        <w:spacing w:before="161" w:line="249" w:lineRule="auto"/>
        <w:ind w:left="100" w:right="280" w:firstLine="15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(you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thread)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executing. In order to stop execution of current program until a thread is complete, we use join</w:t>
      </w:r>
      <w:r>
        <w:rPr>
          <w:spacing w:val="1"/>
        </w:rPr>
        <w:t xml:space="preserve"> </w:t>
      </w:r>
      <w:r>
        <w:t>method.</w:t>
      </w:r>
    </w:p>
    <w:p w14:paraId="017B758B" w14:textId="77777777" w:rsidR="00AE0963" w:rsidRDefault="00F4360C">
      <w:pPr>
        <w:pStyle w:val="BodyText"/>
        <w:spacing w:before="152"/>
        <w:ind w:left="100"/>
      </w:pPr>
      <w:r>
        <w:t>t1.join()</w:t>
      </w:r>
    </w:p>
    <w:p w14:paraId="78590140" w14:textId="77777777" w:rsidR="00AE0963" w:rsidRDefault="00F4360C">
      <w:pPr>
        <w:pStyle w:val="BodyText"/>
        <w:spacing w:before="166"/>
        <w:ind w:left="100"/>
      </w:pPr>
      <w:r>
        <w:t>t2.join()</w:t>
      </w:r>
    </w:p>
    <w:p w14:paraId="0991F774" w14:textId="3DB2F3DC" w:rsidR="00AE0963" w:rsidRDefault="00F4360C">
      <w:pPr>
        <w:pStyle w:val="BodyText"/>
        <w:spacing w:before="157" w:line="252" w:lineRule="auto"/>
        <w:ind w:left="115" w:right="280" w:hanging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665B305" wp14:editId="6A75A11E">
                <wp:simplePos x="0" y="0"/>
                <wp:positionH relativeFrom="page">
                  <wp:posOffset>3219450</wp:posOffset>
                </wp:positionH>
                <wp:positionV relativeFrom="paragraph">
                  <wp:posOffset>337185</wp:posOffset>
                </wp:positionV>
                <wp:extent cx="1371600" cy="2028825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2028825"/>
                          <a:chOff x="5070" y="531"/>
                          <a:chExt cx="2160" cy="3195"/>
                        </a:xfrm>
                      </wpg:grpSpPr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0" y="620"/>
                            <a:ext cx="2040" cy="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0" y="530"/>
                            <a:ext cx="216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E80E6" id="Group 6" o:spid="_x0000_s1026" style="position:absolute;margin-left:253.5pt;margin-top:26.55pt;width:108pt;height:159.75pt;z-index:15730688;mso-position-horizontal-relative:page" coordorigin="5070,531" coordsize="2160,31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">
                <v:shape id="Picture 8" o:spid="_x0000_s1027" type="#_x0000_t75" style="position:absolute;left:5130;top:620;width:2040;height: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">
                  <v:imagedata r:id="rId7" o:title=""/>
                </v:shape>
                <v:shape id="Picture 7" o:spid="_x0000_s1028" type="#_x0000_t75" style="position:absolute;left:5070;top:530;width:216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ﬁrst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t2.</w:t>
      </w:r>
      <w:r>
        <w:rPr>
          <w:spacing w:val="-2"/>
        </w:rPr>
        <w:t xml:space="preserve"> </w:t>
      </w:r>
      <w:r>
        <w:t>Once,</w:t>
      </w:r>
      <w:r>
        <w:rPr>
          <w:spacing w:val="-1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ﬁnished, the remaining stat</w:t>
      </w:r>
      <w:r>
        <w:t>ements of current</w:t>
      </w:r>
      <w:r>
        <w:rPr>
          <w:spacing w:val="-1"/>
        </w:rPr>
        <w:t xml:space="preserve"> </w:t>
      </w:r>
      <w:r>
        <w:t>program are executed..</w:t>
      </w:r>
    </w:p>
    <w:p w14:paraId="3FCEDE41" w14:textId="77777777" w:rsidR="00AE0963" w:rsidRDefault="00AE0963">
      <w:pPr>
        <w:pStyle w:val="BodyText"/>
      </w:pPr>
    </w:p>
    <w:p w14:paraId="7E313788" w14:textId="77777777" w:rsidR="00AE0963" w:rsidRDefault="00AE0963">
      <w:pPr>
        <w:pStyle w:val="BodyText"/>
      </w:pPr>
    </w:p>
    <w:p w14:paraId="412C4708" w14:textId="77777777" w:rsidR="00AE0963" w:rsidRDefault="00AE0963">
      <w:pPr>
        <w:pStyle w:val="BodyText"/>
      </w:pPr>
    </w:p>
    <w:p w14:paraId="5AADC3AA" w14:textId="77777777" w:rsidR="00AE0963" w:rsidRDefault="00AE0963">
      <w:pPr>
        <w:pStyle w:val="BodyText"/>
      </w:pPr>
    </w:p>
    <w:p w14:paraId="57382EB8" w14:textId="77777777" w:rsidR="00AE0963" w:rsidRDefault="00AE0963">
      <w:pPr>
        <w:pStyle w:val="BodyText"/>
      </w:pPr>
    </w:p>
    <w:p w14:paraId="21651A25" w14:textId="77777777" w:rsidR="00AE0963" w:rsidRDefault="00AE0963">
      <w:pPr>
        <w:pStyle w:val="BodyText"/>
      </w:pPr>
    </w:p>
    <w:p w14:paraId="3EA8B3FD" w14:textId="77777777" w:rsidR="00AE0963" w:rsidRDefault="00F4360C">
      <w:pPr>
        <w:pStyle w:val="BodyText"/>
        <w:tabs>
          <w:tab w:val="left" w:pos="5919"/>
        </w:tabs>
        <w:spacing w:before="202"/>
        <w:ind w:left="100"/>
      </w:pPr>
      <w:r>
        <w:t>Diagram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depicts</w:t>
      </w:r>
      <w:r>
        <w:rPr>
          <w:spacing w:val="-2"/>
        </w:rPr>
        <w:t xml:space="preserve"> </w:t>
      </w:r>
      <w:r>
        <w:t>actual</w:t>
      </w:r>
      <w:r>
        <w:tab/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execution.</w:t>
      </w:r>
    </w:p>
    <w:p w14:paraId="690DD3BD" w14:textId="77777777" w:rsidR="00AE0963" w:rsidRDefault="00AE0963">
      <w:pPr>
        <w:sectPr w:rsidR="00AE0963">
          <w:pgSz w:w="12240" w:h="15840"/>
          <w:pgMar w:top="700" w:right="1280" w:bottom="280" w:left="1340" w:header="720" w:footer="720" w:gutter="0"/>
          <w:cols w:space="720"/>
        </w:sectPr>
      </w:pPr>
    </w:p>
    <w:p w14:paraId="5280E9E7" w14:textId="77777777" w:rsidR="00AE0963" w:rsidRDefault="00F4360C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918323" wp14:editId="376091A9">
            <wp:extent cx="1793609" cy="2685669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609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2081" w14:textId="77777777" w:rsidR="00AE0963" w:rsidRDefault="00F4360C">
      <w:pPr>
        <w:pStyle w:val="BodyText"/>
        <w:spacing w:before="82" w:line="247" w:lineRule="auto"/>
        <w:ind w:left="100" w:right="498" w:firstLine="15"/>
      </w:pPr>
      <w:r>
        <w:t>Threading.current_thread().name this will print current thread’s name and</w:t>
      </w:r>
      <w:r>
        <w:rPr>
          <w:spacing w:val="1"/>
        </w:rPr>
        <w:t xml:space="preserve"> </w:t>
      </w:r>
      <w:r>
        <w:t>threading.main_thread().name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thread’s</w:t>
      </w:r>
      <w:r>
        <w:rPr>
          <w:spacing w:val="-3"/>
        </w:rPr>
        <w:t xml:space="preserve"> </w:t>
      </w:r>
      <w:r>
        <w:t>name.</w:t>
      </w:r>
      <w:r>
        <w:rPr>
          <w:spacing w:val="-2"/>
        </w:rPr>
        <w:t xml:space="preserve"> </w:t>
      </w:r>
      <w:r>
        <w:rPr>
          <w:b/>
        </w:rPr>
        <w:t>os.getpid()</w:t>
      </w:r>
      <w:r>
        <w:rPr>
          <w:b/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current process.</w:t>
      </w:r>
    </w:p>
    <w:p w14:paraId="51DDC9AE" w14:textId="77777777" w:rsidR="00AE0963" w:rsidRDefault="00F4360C">
      <w:pPr>
        <w:pStyle w:val="BodyText"/>
        <w:spacing w:before="157" w:line="252" w:lineRule="auto"/>
        <w:ind w:left="100" w:right="264" w:firstLine="15"/>
      </w:pPr>
      <w:r>
        <w:t>Thread synchronization is deﬁned as a mechanism which ensures that two or more concurrent</w:t>
      </w:r>
      <w:r>
        <w:rPr>
          <w:spacing w:val="1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simultaneously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segment.</w:t>
      </w:r>
      <w:r>
        <w:rPr>
          <w:spacing w:val="-2"/>
        </w:rPr>
        <w:t xml:space="preserve"> </w:t>
      </w:r>
      <w:r>
        <w:t>Concurrent</w:t>
      </w:r>
      <w:r>
        <w:rPr>
          <w:spacing w:val="-3"/>
        </w:rPr>
        <w:t xml:space="preserve"> </w:t>
      </w:r>
      <w:r>
        <w:t>accesses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shared resource can l</w:t>
      </w:r>
      <w:r>
        <w:t>ead to race condition.</w:t>
      </w:r>
    </w:p>
    <w:p w14:paraId="448F09BA" w14:textId="77777777" w:rsidR="00AE0963" w:rsidRDefault="00AE0963">
      <w:pPr>
        <w:pStyle w:val="BodyText"/>
      </w:pPr>
    </w:p>
    <w:p w14:paraId="3E750587" w14:textId="77777777" w:rsidR="00AE0963" w:rsidRDefault="00AE0963">
      <w:pPr>
        <w:pStyle w:val="BodyText"/>
      </w:pPr>
    </w:p>
    <w:p w14:paraId="2A61E788" w14:textId="77777777" w:rsidR="00AE0963" w:rsidRDefault="00AE0963">
      <w:pPr>
        <w:pStyle w:val="BodyText"/>
      </w:pPr>
    </w:p>
    <w:p w14:paraId="08FC1DEF" w14:textId="77777777" w:rsidR="00AE0963" w:rsidRDefault="00AE0963">
      <w:pPr>
        <w:pStyle w:val="BodyText"/>
      </w:pPr>
    </w:p>
    <w:p w14:paraId="4B14FEEA" w14:textId="77777777" w:rsidR="00AE0963" w:rsidRDefault="00F4360C">
      <w:pPr>
        <w:spacing w:before="154"/>
        <w:ind w:left="2671" w:right="2683"/>
        <w:jc w:val="center"/>
        <w:rPr>
          <w:sz w:val="18"/>
        </w:rPr>
      </w:pPr>
      <w:r>
        <w:rPr>
          <w:spacing w:val="-1"/>
          <w:sz w:val="18"/>
        </w:rPr>
        <w:t xml:space="preserve">(A Constituent College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Somaiya</w:t>
      </w:r>
      <w:r>
        <w:rPr>
          <w:spacing w:val="-10"/>
          <w:sz w:val="18"/>
        </w:rPr>
        <w:t xml:space="preserve"> </w:t>
      </w:r>
      <w:r>
        <w:rPr>
          <w:sz w:val="18"/>
        </w:rPr>
        <w:t>Vidyavihar</w:t>
      </w:r>
      <w:r>
        <w:rPr>
          <w:spacing w:val="-1"/>
          <w:sz w:val="18"/>
        </w:rPr>
        <w:t xml:space="preserve"> </w:t>
      </w:r>
      <w:r>
        <w:rPr>
          <w:sz w:val="18"/>
        </w:rPr>
        <w:t>University)</w:t>
      </w:r>
    </w:p>
    <w:p w14:paraId="7F842D79" w14:textId="77777777" w:rsidR="00AE0963" w:rsidRDefault="00F4360C">
      <w:pPr>
        <w:spacing w:before="12"/>
        <w:ind w:left="5151"/>
        <w:rPr>
          <w:rFonts w:ascii="Calibri"/>
        </w:rPr>
      </w:pPr>
      <w:r>
        <w:rPr>
          <w:rFonts w:ascii="Calibri"/>
        </w:rPr>
        <w:t>KJSCE/IT/SYBTECH/SEM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III/PL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I(python)/2022-23</w:t>
      </w:r>
    </w:p>
    <w:p w14:paraId="0CD16C54" w14:textId="77777777" w:rsidR="00AE0963" w:rsidRDefault="00AE0963">
      <w:pPr>
        <w:pStyle w:val="BodyText"/>
        <w:rPr>
          <w:rFonts w:ascii="Calibri"/>
          <w:sz w:val="22"/>
        </w:rPr>
      </w:pPr>
    </w:p>
    <w:p w14:paraId="59357F3F" w14:textId="77777777" w:rsidR="00AE0963" w:rsidRDefault="00AE0963">
      <w:pPr>
        <w:pStyle w:val="BodyText"/>
        <w:spacing w:before="7"/>
        <w:rPr>
          <w:rFonts w:ascii="Calibri"/>
          <w:sz w:val="22"/>
        </w:rPr>
      </w:pPr>
    </w:p>
    <w:p w14:paraId="745F7E95" w14:textId="77777777" w:rsidR="00AE0963" w:rsidRDefault="00F4360C">
      <w:pPr>
        <w:pStyle w:val="BodyText"/>
        <w:spacing w:before="1" w:line="247" w:lineRule="auto"/>
        <w:ind w:left="100" w:right="219"/>
        <w:jc w:val="both"/>
      </w:pPr>
      <w:r>
        <w:t>A race condition occurs when two or more threads can access shared data and they try to change</w:t>
      </w:r>
      <w:r>
        <w:rPr>
          <w:spacing w:val="-57"/>
        </w:rPr>
        <w:t xml:space="preserve"> </w:t>
      </w:r>
      <w:r>
        <w:t>it at the same time. As a result, the values of variables may be unpredictable and vary depending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timings of context switches of the processes.</w:t>
      </w:r>
    </w:p>
    <w:p w14:paraId="0E880D26" w14:textId="77777777" w:rsidR="00AE0963" w:rsidRDefault="00F4360C">
      <w:pPr>
        <w:pStyle w:val="BodyText"/>
        <w:spacing w:before="157" w:line="256" w:lineRule="auto"/>
        <w:ind w:left="115" w:right="376" w:hanging="15"/>
      </w:pPr>
      <w:r>
        <w:t>For</w:t>
      </w:r>
      <w:r>
        <w:rPr>
          <w:spacing w:val="-4"/>
        </w:rPr>
        <w:t xml:space="preserve"> </w:t>
      </w:r>
      <w:r>
        <w:t>exampl</w:t>
      </w:r>
      <w:r>
        <w:t>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and produce wrong result.</w:t>
      </w:r>
    </w:p>
    <w:p w14:paraId="146D1764" w14:textId="77777777" w:rsidR="00AE0963" w:rsidRDefault="00F4360C">
      <w:pPr>
        <w:spacing w:before="147" w:line="254" w:lineRule="auto"/>
        <w:ind w:left="115" w:right="391" w:hanging="15"/>
        <w:rPr>
          <w:rFonts w:ascii="Arial MT"/>
        </w:rPr>
      </w:pPr>
      <w:r>
        <w:rPr>
          <w:sz w:val="24"/>
        </w:rPr>
        <w:t xml:space="preserve">Hence there is requirement of acquiring lock on shared resource before use. </w:t>
      </w:r>
      <w:r>
        <w:rPr>
          <w:rFonts w:ascii="Arial"/>
          <w:b/>
        </w:rPr>
        <w:t xml:space="preserve">threading </w:t>
      </w:r>
      <w:r>
        <w:rPr>
          <w:rFonts w:ascii="Arial MT"/>
        </w:rPr>
        <w:t>module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provides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a </w:t>
      </w:r>
      <w:r>
        <w:rPr>
          <w:rFonts w:ascii="Arial"/>
          <w:b/>
        </w:rPr>
        <w:t xml:space="preserve">Lock </w:t>
      </w:r>
      <w:r>
        <w:rPr>
          <w:rFonts w:ascii="Arial MT"/>
        </w:rPr>
        <w:t>class to deal with the race conditions.</w:t>
      </w:r>
    </w:p>
    <w:p w14:paraId="38270DBA" w14:textId="77777777" w:rsidR="00AE0963" w:rsidRDefault="00F4360C">
      <w:pPr>
        <w:pStyle w:val="BodyText"/>
        <w:spacing w:before="150"/>
        <w:ind w:left="100"/>
        <w:jc w:val="both"/>
      </w:pPr>
      <w:r>
        <w:t>Lock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methods:</w:t>
      </w:r>
    </w:p>
    <w:p w14:paraId="4D466D77" w14:textId="77777777" w:rsidR="00AE0963" w:rsidRDefault="00AE0963">
      <w:pPr>
        <w:pStyle w:val="BodyText"/>
      </w:pPr>
    </w:p>
    <w:p w14:paraId="21E2405B" w14:textId="77777777" w:rsidR="00AE0963" w:rsidRDefault="00AE0963">
      <w:pPr>
        <w:pStyle w:val="BodyText"/>
        <w:spacing w:before="8"/>
        <w:rPr>
          <w:sz w:val="26"/>
        </w:rPr>
      </w:pPr>
    </w:p>
    <w:p w14:paraId="7FCB9987" w14:textId="77777777" w:rsidR="00AE0963" w:rsidRDefault="00F4360C">
      <w:pPr>
        <w:ind w:left="115"/>
        <w:jc w:val="both"/>
        <w:rPr>
          <w:sz w:val="24"/>
        </w:rPr>
      </w:pPr>
      <w:r>
        <w:rPr>
          <w:b/>
          <w:spacing w:val="-1"/>
          <w:sz w:val="24"/>
        </w:rPr>
        <w:t xml:space="preserve">acquire([blocking]) </w:t>
      </w:r>
      <w:r>
        <w:rPr>
          <w:b/>
          <w:sz w:val="24"/>
        </w:rPr>
        <w:t xml:space="preserve">: </w:t>
      </w:r>
      <w:r>
        <w:rPr>
          <w:sz w:val="24"/>
        </w:rPr>
        <w:t>To acquire</w:t>
      </w:r>
      <w:r>
        <w:rPr>
          <w:spacing w:val="-1"/>
          <w:sz w:val="24"/>
        </w:rPr>
        <w:t xml:space="preserve"> </w:t>
      </w:r>
      <w:r>
        <w:rPr>
          <w:sz w:val="24"/>
        </w:rPr>
        <w:t>a lock.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lock can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blocking or non-blocking.</w:t>
      </w:r>
    </w:p>
    <w:p w14:paraId="40CDD245" w14:textId="77777777" w:rsidR="00AE0963" w:rsidRDefault="00F4360C">
      <w:pPr>
        <w:pStyle w:val="BodyText"/>
        <w:spacing w:before="152" w:line="252" w:lineRule="auto"/>
        <w:ind w:left="100" w:right="370"/>
      </w:pPr>
      <w:r>
        <w:t>When</w:t>
      </w:r>
      <w:r>
        <w:rPr>
          <w:spacing w:val="-4"/>
        </w:rPr>
        <w:t xml:space="preserve"> </w:t>
      </w:r>
      <w:r>
        <w:t>invoked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blocking</w:t>
      </w:r>
      <w:r>
        <w:rPr>
          <w:spacing w:val="-4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default),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blocked</w:t>
      </w:r>
      <w:r>
        <w:rPr>
          <w:spacing w:val="-57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 lock is unlocked,</w:t>
      </w:r>
      <w:r>
        <w:rPr>
          <w:spacing w:val="-1"/>
        </w:rPr>
        <w:t xml:space="preserve"> </w:t>
      </w:r>
      <w:r>
        <w:t>then lock is set</w:t>
      </w:r>
      <w:r>
        <w:rPr>
          <w:spacing w:val="-1"/>
        </w:rPr>
        <w:t xml:space="preserve"> </w:t>
      </w:r>
      <w:r>
        <w:t>to locked and return</w:t>
      </w:r>
      <w:r>
        <w:rPr>
          <w:spacing w:val="-6"/>
        </w:rPr>
        <w:t xml:space="preserve"> </w:t>
      </w:r>
      <w:r>
        <w:t>True.</w:t>
      </w:r>
    </w:p>
    <w:p w14:paraId="33086F38" w14:textId="77777777" w:rsidR="00AE0963" w:rsidRDefault="00F4360C">
      <w:pPr>
        <w:pStyle w:val="BodyText"/>
        <w:spacing w:before="150" w:line="256" w:lineRule="auto"/>
        <w:ind w:left="100" w:right="205"/>
      </w:pPr>
      <w:r>
        <w:rPr>
          <w:noProof/>
        </w:rPr>
        <w:drawing>
          <wp:anchor distT="0" distB="0" distL="0" distR="0" simplePos="0" relativeHeight="487376384" behindDoc="1" locked="0" layoutInCell="1" allowOverlap="1" wp14:anchorId="0EC0BFDD" wp14:editId="138D2EFF">
            <wp:simplePos x="0" y="0"/>
            <wp:positionH relativeFrom="page">
              <wp:posOffset>3219450</wp:posOffset>
            </wp:positionH>
            <wp:positionV relativeFrom="paragraph">
              <wp:posOffset>345345</wp:posOffset>
            </wp:positionV>
            <wp:extent cx="1371600" cy="1009268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09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</w:t>
      </w:r>
      <w:r>
        <w:rPr>
          <w:spacing w:val="-4"/>
        </w:rPr>
        <w:t xml:space="preserve"> </w:t>
      </w:r>
      <w:r>
        <w:t>invoked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blocking</w:t>
      </w:r>
      <w:r>
        <w:rPr>
          <w:spacing w:val="-3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False,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e</w:t>
      </w:r>
      <w:r>
        <w:t>xecution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blocked.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unlocked,</w:t>
      </w:r>
      <w:r>
        <w:rPr>
          <w:spacing w:val="-1"/>
        </w:rPr>
        <w:t xml:space="preserve"> </w:t>
      </w:r>
      <w:r>
        <w:t>then set it to locked and</w:t>
      </w:r>
    </w:p>
    <w:p w14:paraId="659F7C20" w14:textId="77777777" w:rsidR="00AE0963" w:rsidRDefault="00F4360C">
      <w:pPr>
        <w:pStyle w:val="BodyText"/>
        <w:spacing w:line="247" w:lineRule="auto"/>
        <w:ind w:left="100" w:right="6813"/>
      </w:pPr>
      <w:r>
        <w:t>return</w:t>
      </w:r>
      <w:r>
        <w:rPr>
          <w:spacing w:val="-12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False</w:t>
      </w:r>
      <w:r>
        <w:rPr>
          <w:spacing w:val="-57"/>
        </w:rPr>
        <w:t xml:space="preserve"> </w:t>
      </w:r>
      <w:r>
        <w:t>immediately.</w:t>
      </w:r>
    </w:p>
    <w:p w14:paraId="3269CE16" w14:textId="77777777" w:rsidR="00AE0963" w:rsidRDefault="00AE0963">
      <w:pPr>
        <w:spacing w:line="247" w:lineRule="auto"/>
        <w:sectPr w:rsidR="00AE0963">
          <w:pgSz w:w="12240" w:h="15840"/>
          <w:pgMar w:top="900" w:right="1280" w:bottom="0" w:left="1340" w:header="720" w:footer="720" w:gutter="0"/>
          <w:cols w:space="720"/>
        </w:sectPr>
      </w:pPr>
    </w:p>
    <w:p w14:paraId="20140281" w14:textId="77777777" w:rsidR="00AE0963" w:rsidRDefault="00AE0963">
      <w:pPr>
        <w:pStyle w:val="BodyText"/>
        <w:rPr>
          <w:sz w:val="20"/>
        </w:rPr>
      </w:pPr>
    </w:p>
    <w:p w14:paraId="3AB0C08B" w14:textId="77777777" w:rsidR="00AE0963" w:rsidRDefault="00AE0963">
      <w:pPr>
        <w:pStyle w:val="BodyText"/>
        <w:rPr>
          <w:sz w:val="20"/>
        </w:rPr>
      </w:pPr>
    </w:p>
    <w:p w14:paraId="29D75862" w14:textId="77777777" w:rsidR="00AE0963" w:rsidRDefault="00AE0963">
      <w:pPr>
        <w:pStyle w:val="BodyText"/>
        <w:rPr>
          <w:sz w:val="20"/>
        </w:rPr>
      </w:pPr>
    </w:p>
    <w:p w14:paraId="456670CE" w14:textId="77777777" w:rsidR="00AE0963" w:rsidRDefault="00AE0963">
      <w:pPr>
        <w:pStyle w:val="BodyText"/>
        <w:spacing w:before="10"/>
        <w:rPr>
          <w:sz w:val="29"/>
        </w:rPr>
      </w:pPr>
    </w:p>
    <w:p w14:paraId="06027A70" w14:textId="77777777" w:rsidR="00AE0963" w:rsidRDefault="00F4360C">
      <w:pPr>
        <w:spacing w:before="40"/>
        <w:ind w:left="115"/>
        <w:rPr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A509879" wp14:editId="70F61765">
            <wp:simplePos x="0" y="0"/>
            <wp:positionH relativeFrom="page">
              <wp:posOffset>3248025</wp:posOffset>
            </wp:positionH>
            <wp:positionV relativeFrom="paragraph">
              <wp:posOffset>-653002</wp:posOffset>
            </wp:positionV>
            <wp:extent cx="1295399" cy="1904999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release()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lock.</w:t>
      </w:r>
    </w:p>
    <w:p w14:paraId="281FC7DF" w14:textId="77777777" w:rsidR="00AE0963" w:rsidRDefault="00F4360C">
      <w:pPr>
        <w:pStyle w:val="BodyText"/>
        <w:spacing w:before="159" w:line="249" w:lineRule="auto"/>
        <w:ind w:left="115" w:right="6107" w:hanging="15"/>
      </w:pPr>
      <w:r>
        <w:t>When the lock is locked, reset it to</w:t>
      </w:r>
      <w:r>
        <w:rPr>
          <w:spacing w:val="1"/>
        </w:rPr>
        <w:t xml:space="preserve"> </w:t>
      </w:r>
      <w:r>
        <w:t>unlocked, and return. If any other</w:t>
      </w:r>
      <w:r>
        <w:rPr>
          <w:spacing w:val="1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blocked</w:t>
      </w:r>
      <w:r>
        <w:rPr>
          <w:spacing w:val="-4"/>
        </w:rPr>
        <w:t xml:space="preserve"> </w:t>
      </w:r>
      <w:r>
        <w:t>waiting</w:t>
      </w:r>
      <w:r>
        <w:rPr>
          <w:spacing w:val="5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lock to become unlocked, allow</w:t>
      </w:r>
      <w:r>
        <w:rPr>
          <w:spacing w:val="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one of them</w:t>
      </w:r>
      <w:r>
        <w:rPr>
          <w:spacing w:val="-1"/>
        </w:rPr>
        <w:t xml:space="preserve"> </w:t>
      </w:r>
      <w:r>
        <w:t>to proceed.</w:t>
      </w:r>
    </w:p>
    <w:p w14:paraId="66437DCA" w14:textId="77777777" w:rsidR="00AE0963" w:rsidRDefault="00F4360C">
      <w:pPr>
        <w:pStyle w:val="BodyText"/>
        <w:spacing w:before="148" w:line="384" w:lineRule="auto"/>
        <w:ind w:left="100" w:right="4578"/>
      </w:pPr>
      <w:r>
        <w:t>If</w:t>
      </w:r>
      <w:r>
        <w:rPr>
          <w:spacing w:val="-3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unlocked,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ThreadError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raised.</w:t>
      </w:r>
      <w:r>
        <w:rPr>
          <w:spacing w:val="-57"/>
        </w:rPr>
        <w:t xml:space="preserve"> </w:t>
      </w:r>
      <w:r>
        <w:t>Firstly,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Lock object</w:t>
      </w:r>
      <w:r>
        <w:rPr>
          <w:spacing w:val="-1"/>
        </w:rPr>
        <w:t xml:space="preserve"> </w:t>
      </w:r>
      <w:r>
        <w:t>is created</w:t>
      </w:r>
      <w:r>
        <w:rPr>
          <w:spacing w:val="-1"/>
        </w:rPr>
        <w:t xml:space="preserve"> </w:t>
      </w:r>
      <w:r>
        <w:t>using:</w:t>
      </w:r>
    </w:p>
    <w:p w14:paraId="463DAF09" w14:textId="77777777" w:rsidR="00AE0963" w:rsidRDefault="00F4360C">
      <w:pPr>
        <w:pStyle w:val="BodyText"/>
        <w:spacing w:line="268" w:lineRule="exact"/>
        <w:ind w:left="160"/>
      </w:pPr>
      <w:r>
        <w:t>lock = threading.Lock()</w:t>
      </w:r>
    </w:p>
    <w:p w14:paraId="4770C163" w14:textId="77777777" w:rsidR="00AE0963" w:rsidRDefault="00F4360C">
      <w:pPr>
        <w:pStyle w:val="BodyText"/>
        <w:spacing w:before="161"/>
        <w:ind w:left="115"/>
      </w:pPr>
      <w:r>
        <w:t>Then,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argument:</w:t>
      </w:r>
    </w:p>
    <w:p w14:paraId="4BB7D9FE" w14:textId="77777777" w:rsidR="00AE0963" w:rsidRDefault="00F4360C">
      <w:pPr>
        <w:pStyle w:val="BodyText"/>
        <w:spacing w:before="157" w:line="379" w:lineRule="auto"/>
        <w:ind w:left="160" w:right="4139"/>
      </w:pPr>
      <w:r>
        <w:t>t1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threading.Thread(target=thread_task,</w:t>
      </w:r>
      <w:r>
        <w:rPr>
          <w:spacing w:val="-8"/>
        </w:rPr>
        <w:t xml:space="preserve"> </w:t>
      </w:r>
      <w:r>
        <w:t>args=(lock,))</w:t>
      </w:r>
      <w:r>
        <w:rPr>
          <w:spacing w:val="-57"/>
        </w:rPr>
        <w:t xml:space="preserve"> </w:t>
      </w:r>
      <w:r>
        <w:t>t2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threading.Thread(target=thread_task,</w:t>
      </w:r>
      <w:r>
        <w:rPr>
          <w:spacing w:val="-8"/>
        </w:rPr>
        <w:t xml:space="preserve"> </w:t>
      </w:r>
      <w:r>
        <w:t>args=(lock,))</w:t>
      </w:r>
    </w:p>
    <w:p w14:paraId="6732B5BF" w14:textId="77777777" w:rsidR="00AE0963" w:rsidRDefault="00F4360C">
      <w:pPr>
        <w:pStyle w:val="BodyText"/>
        <w:spacing w:line="249" w:lineRule="auto"/>
        <w:ind w:left="100" w:right="236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lock.a</w:t>
      </w:r>
      <w:r>
        <w:t>cquire()</w:t>
      </w:r>
      <w:r>
        <w:rPr>
          <w:spacing w:val="-2"/>
        </w:rPr>
        <w:t xml:space="preserve"> </w:t>
      </w:r>
      <w:r>
        <w:t>method.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lock is acquired, no other thread can access the critical section (here,</w:t>
      </w:r>
      <w:r>
        <w:rPr>
          <w:spacing w:val="1"/>
        </w:rPr>
        <w:t xml:space="preserve"> </w:t>
      </w:r>
      <w:r>
        <w:t>increment function) until</w:t>
      </w:r>
      <w:r>
        <w:rPr>
          <w:spacing w:val="1"/>
        </w:rPr>
        <w:t xml:space="preserve"> </w:t>
      </w:r>
      <w:r>
        <w:t>the lock is released using lock.release() method.</w:t>
      </w:r>
    </w:p>
    <w:p w14:paraId="1F733D60" w14:textId="77777777" w:rsidR="00AE0963" w:rsidRDefault="00AE0963">
      <w:pPr>
        <w:pStyle w:val="BodyText"/>
      </w:pPr>
    </w:p>
    <w:p w14:paraId="23064F50" w14:textId="77777777" w:rsidR="00AE0963" w:rsidRDefault="00AE0963">
      <w:pPr>
        <w:pStyle w:val="BodyText"/>
      </w:pPr>
    </w:p>
    <w:p w14:paraId="441D75D2" w14:textId="77777777" w:rsidR="00AE0963" w:rsidRDefault="00AE0963">
      <w:pPr>
        <w:pStyle w:val="BodyText"/>
      </w:pPr>
    </w:p>
    <w:p w14:paraId="393DD740" w14:textId="77777777" w:rsidR="00AE0963" w:rsidRDefault="00AE0963">
      <w:pPr>
        <w:pStyle w:val="BodyText"/>
        <w:spacing w:before="5"/>
        <w:rPr>
          <w:sz w:val="21"/>
        </w:rPr>
      </w:pPr>
    </w:p>
    <w:p w14:paraId="1477838D" w14:textId="77777777" w:rsidR="00AE0963" w:rsidRDefault="00F4360C">
      <w:pPr>
        <w:pStyle w:val="Heading1"/>
        <w:ind w:left="100"/>
        <w:rPr>
          <w:rFonts w:ascii="Times New Roman"/>
        </w:rPr>
      </w:pPr>
      <w:r>
        <w:rPr>
          <w:rFonts w:ascii="Times New Roman"/>
        </w:rPr>
        <w:t>Activities:</w:t>
      </w:r>
    </w:p>
    <w:p w14:paraId="47FE6EC5" w14:textId="77777777" w:rsidR="00AE0963" w:rsidRDefault="00AE0963">
      <w:pPr>
        <w:pStyle w:val="BodyText"/>
        <w:spacing w:before="3"/>
        <w:rPr>
          <w:b/>
        </w:rPr>
      </w:pPr>
    </w:p>
    <w:p w14:paraId="06EC5E67" w14:textId="77777777" w:rsidR="00AE0963" w:rsidRDefault="00F4360C">
      <w:pPr>
        <w:pStyle w:val="BodyText"/>
        <w:spacing w:line="249" w:lineRule="auto"/>
        <w:ind w:left="820" w:right="423" w:hanging="345"/>
      </w:pPr>
      <w:r>
        <w:t>a) Write a program to create three threads. Thread 1 will generate random number. Thread</w:t>
      </w:r>
      <w:r>
        <w:rPr>
          <w:spacing w:val="-57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cube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number</w:t>
      </w:r>
    </w:p>
    <w:p w14:paraId="34EE38EF" w14:textId="77777777" w:rsidR="00AE0963" w:rsidRDefault="00AE0963">
      <w:pPr>
        <w:pStyle w:val="BodyText"/>
      </w:pPr>
    </w:p>
    <w:p w14:paraId="320B0669" w14:textId="77777777" w:rsidR="00AE0963" w:rsidRDefault="00AE0963">
      <w:pPr>
        <w:pStyle w:val="BodyText"/>
      </w:pPr>
    </w:p>
    <w:p w14:paraId="6C01BEF6" w14:textId="77777777" w:rsidR="00AE0963" w:rsidRDefault="00AE0963">
      <w:pPr>
        <w:pStyle w:val="BodyText"/>
      </w:pPr>
    </w:p>
    <w:p w14:paraId="1A07D4E3" w14:textId="77777777" w:rsidR="00AE0963" w:rsidRDefault="00AE0963">
      <w:pPr>
        <w:pStyle w:val="BodyText"/>
      </w:pPr>
    </w:p>
    <w:p w14:paraId="397EC322" w14:textId="77777777" w:rsidR="00AE0963" w:rsidRDefault="00F4360C">
      <w:pPr>
        <w:spacing w:before="159"/>
        <w:ind w:left="2671" w:right="2683"/>
        <w:jc w:val="center"/>
        <w:rPr>
          <w:sz w:val="18"/>
        </w:rPr>
      </w:pPr>
      <w:r>
        <w:rPr>
          <w:spacing w:val="-1"/>
          <w:sz w:val="18"/>
        </w:rPr>
        <w:t xml:space="preserve">(A Constituent College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Somaiya</w:t>
      </w:r>
      <w:r>
        <w:rPr>
          <w:spacing w:val="-10"/>
          <w:sz w:val="18"/>
        </w:rPr>
        <w:t xml:space="preserve"> </w:t>
      </w:r>
      <w:r>
        <w:rPr>
          <w:sz w:val="18"/>
        </w:rPr>
        <w:t>Vidyavihar</w:t>
      </w:r>
      <w:r>
        <w:rPr>
          <w:spacing w:val="-1"/>
          <w:sz w:val="18"/>
        </w:rPr>
        <w:t xml:space="preserve"> </w:t>
      </w:r>
      <w:r>
        <w:rPr>
          <w:sz w:val="18"/>
        </w:rPr>
        <w:t>University)</w:t>
      </w:r>
    </w:p>
    <w:p w14:paraId="4F10D1CF" w14:textId="77777777" w:rsidR="00AE0963" w:rsidRDefault="00F4360C">
      <w:pPr>
        <w:spacing w:before="10"/>
        <w:ind w:left="5151"/>
        <w:rPr>
          <w:rFonts w:ascii="Calibri"/>
        </w:rPr>
      </w:pPr>
      <w:r>
        <w:rPr>
          <w:rFonts w:ascii="Calibri"/>
        </w:rPr>
        <w:t>KJSCE/IT/SYBTECH/SEM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III/PL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I(python)/2022-23</w:t>
      </w:r>
    </w:p>
    <w:p w14:paraId="534DBF99" w14:textId="77777777" w:rsidR="00AE0963" w:rsidRDefault="00AE0963">
      <w:pPr>
        <w:pStyle w:val="BodyText"/>
        <w:rPr>
          <w:rFonts w:ascii="Calibri"/>
          <w:sz w:val="22"/>
        </w:rPr>
      </w:pPr>
    </w:p>
    <w:p w14:paraId="68BC42C5" w14:textId="77777777" w:rsidR="00AE0963" w:rsidRDefault="00AE0963">
      <w:pPr>
        <w:pStyle w:val="BodyText"/>
        <w:rPr>
          <w:rFonts w:ascii="Calibri"/>
          <w:sz w:val="23"/>
        </w:rPr>
      </w:pPr>
    </w:p>
    <w:p w14:paraId="195A78E1" w14:textId="77777777" w:rsidR="00AE0963" w:rsidRDefault="00F4360C">
      <w:pPr>
        <w:pStyle w:val="Heading1"/>
        <w:ind w:left="100"/>
        <w:rPr>
          <w:rFonts w:ascii="Times New Roman"/>
        </w:rPr>
      </w:pPr>
      <w:r>
        <w:rPr>
          <w:rFonts w:ascii="Times New Roman"/>
        </w:rPr>
        <w:t>Result: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(script and output)</w:t>
      </w:r>
    </w:p>
    <w:p w14:paraId="3EDC0623" w14:textId="4FFB619A" w:rsidR="00AE0963" w:rsidRDefault="00F4360C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BEC7BCC" wp14:editId="29E4F799">
                <wp:extent cx="5972175" cy="2228850"/>
                <wp:effectExtent l="0" t="0" r="0" b="381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228850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2438A" w14:textId="77777777" w:rsidR="00AE0963" w:rsidRDefault="00F4360C">
                            <w:pPr>
                              <w:spacing w:before="114" w:line="280" w:lineRule="auto"/>
                              <w:ind w:left="105" w:right="7168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  <w:sz w:val="24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threading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pacing w:val="-1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z w:val="24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random</w:t>
                            </w:r>
                          </w:p>
                          <w:p w14:paraId="1D75B10B" w14:textId="77777777" w:rsidR="00AE0963" w:rsidRDefault="00F4360C">
                            <w:pPr>
                              <w:spacing w:before="3"/>
                              <w:ind w:left="105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  <w:sz w:val="24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time</w:t>
                            </w:r>
                          </w:p>
                          <w:p w14:paraId="4715B768" w14:textId="77777777" w:rsidR="00AE0963" w:rsidRDefault="00F4360C">
                            <w:pPr>
                              <w:tabs>
                                <w:tab w:val="left" w:pos="1424"/>
                                <w:tab w:val="left" w:pos="2216"/>
                              </w:tabs>
                              <w:spacing w:before="49" w:line="280" w:lineRule="auto"/>
                              <w:ind w:left="632" w:right="4547" w:hanging="528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  <w:sz w:val="24"/>
                              </w:rPr>
                              <w:t xml:space="preserve">class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  <w:sz w:val="24"/>
                              </w:rPr>
                              <w:t>r_numThread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(threading.Thread):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FF78C6"/>
                                <w:sz w:val="24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FF78C6"/>
                                <w:sz w:val="24"/>
                                <w:u w:val="thick" w:color="F0F98A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  <w:sz w:val="24"/>
                              </w:rPr>
                              <w:t>init</w:t>
                            </w:r>
                            <w:r>
                              <w:rPr>
                                <w:b/>
                                <w:color w:val="F7F7F1"/>
                                <w:sz w:val="24"/>
                                <w:u w:val="thick" w:color="F0F98A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(self):</w:t>
                            </w:r>
                          </w:p>
                          <w:p w14:paraId="2729EFE8" w14:textId="77777777" w:rsidR="00AE0963" w:rsidRDefault="00F4360C">
                            <w:pPr>
                              <w:tabs>
                                <w:tab w:val="left" w:pos="2480"/>
                                <w:tab w:val="left" w:pos="3271"/>
                              </w:tabs>
                              <w:spacing w:before="2"/>
                              <w:ind w:left="1160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super().</w:t>
                            </w:r>
                            <w:r>
                              <w:rPr>
                                <w:b/>
                                <w:color w:val="F7F7F1"/>
                                <w:sz w:val="24"/>
                                <w:u w:val="thick" w:color="F6F6F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init</w:t>
                            </w:r>
                            <w:r>
                              <w:rPr>
                                <w:b/>
                                <w:color w:val="F7F7F1"/>
                                <w:sz w:val="24"/>
                                <w:u w:val="thick" w:color="F6F6F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()</w:t>
                            </w:r>
                          </w:p>
                          <w:p w14:paraId="0EE54E48" w14:textId="77777777" w:rsidR="00AE0963" w:rsidRDefault="00F4360C">
                            <w:pPr>
                              <w:spacing w:before="49" w:line="280" w:lineRule="auto"/>
                              <w:ind w:left="1160" w:right="5586" w:hanging="528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FF78C6"/>
                                <w:sz w:val="24"/>
                              </w:rPr>
                              <w:t xml:space="preserve">def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  <w:sz w:val="24"/>
                              </w:rPr>
                              <w:t>random_number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(self):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z w:val="24"/>
                              </w:rPr>
                              <w:t xml:space="preserve">global 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num</w:t>
                            </w:r>
                          </w:p>
                          <w:p w14:paraId="0DF8E013" w14:textId="77777777" w:rsidR="00AE0963" w:rsidRDefault="00F4360C">
                            <w:pPr>
                              <w:spacing w:before="3" w:line="280" w:lineRule="auto"/>
                              <w:ind w:left="1160" w:right="4943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num=random.randint(1,100)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print(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  <w:sz w:val="24"/>
                              </w:rPr>
                              <w:t xml:space="preserve">f"Number- 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{num}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b/>
                                <w:color w:val="F7F7F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EC7BCC" id="Text Box 5" o:spid="_x0000_s1030" type="#_x0000_t202" style="width:470.25pt;height:1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" fillcolor="#282936" stroked="f">
                <v:textbox inset="0,0,0,0">
                  <w:txbxContent>
                    <w:p w14:paraId="00D2438A" w14:textId="77777777" w:rsidR="00AE0963" w:rsidRDefault="00F4360C">
                      <w:pPr>
                        <w:spacing w:before="114" w:line="280" w:lineRule="auto"/>
                        <w:ind w:left="105" w:right="7168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  <w:sz w:val="24"/>
                        </w:rPr>
                        <w:t xml:space="preserve">import </w:t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threading</w:t>
                      </w:r>
                      <w:r>
                        <w:rPr>
                          <w:rFonts w:ascii="Consolas"/>
                          <w:b/>
                          <w:color w:val="F7F7F1"/>
                          <w:spacing w:val="-13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8BE8FD"/>
                          <w:sz w:val="24"/>
                        </w:rPr>
                        <w:t xml:space="preserve">import </w:t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random</w:t>
                      </w:r>
                    </w:p>
                    <w:p w14:paraId="1D75B10B" w14:textId="77777777" w:rsidR="00AE0963" w:rsidRDefault="00F4360C">
                      <w:pPr>
                        <w:spacing w:before="3"/>
                        <w:ind w:left="105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  <w:sz w:val="24"/>
                        </w:rPr>
                        <w:t xml:space="preserve">import </w:t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time</w:t>
                      </w:r>
                    </w:p>
                    <w:p w14:paraId="4715B768" w14:textId="77777777" w:rsidR="00AE0963" w:rsidRDefault="00F4360C">
                      <w:pPr>
                        <w:tabs>
                          <w:tab w:val="left" w:pos="1424"/>
                          <w:tab w:val="left" w:pos="2216"/>
                        </w:tabs>
                        <w:spacing w:before="49" w:line="280" w:lineRule="auto"/>
                        <w:ind w:left="632" w:right="4547" w:hanging="528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  <w:sz w:val="24"/>
                        </w:rPr>
                        <w:t xml:space="preserve">class </w:t>
                      </w:r>
                      <w:r>
                        <w:rPr>
                          <w:rFonts w:ascii="Consolas"/>
                          <w:b/>
                          <w:color w:val="F1FA8B"/>
                          <w:sz w:val="24"/>
                        </w:rPr>
                        <w:t>r_numThread</w:t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(threading.Thread):</w:t>
                      </w:r>
                      <w:r>
                        <w:rPr>
                          <w:rFonts w:ascii="Consolas"/>
                          <w:b/>
                          <w:color w:val="F7F7F1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FF78C6"/>
                          <w:sz w:val="24"/>
                        </w:rPr>
                        <w:t>def</w:t>
                      </w:r>
                      <w:r>
                        <w:rPr>
                          <w:b/>
                          <w:color w:val="FF78C6"/>
                          <w:sz w:val="24"/>
                          <w:u w:val="thick" w:color="F0F98A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F1FA8B"/>
                          <w:sz w:val="24"/>
                        </w:rPr>
                        <w:t>init</w:t>
                      </w:r>
                      <w:r>
                        <w:rPr>
                          <w:b/>
                          <w:color w:val="F7F7F1"/>
                          <w:sz w:val="24"/>
                          <w:u w:val="thick" w:color="F0F98A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(self):</w:t>
                      </w:r>
                    </w:p>
                    <w:p w14:paraId="2729EFE8" w14:textId="77777777" w:rsidR="00AE0963" w:rsidRDefault="00F4360C">
                      <w:pPr>
                        <w:tabs>
                          <w:tab w:val="left" w:pos="2480"/>
                          <w:tab w:val="left" w:pos="3271"/>
                        </w:tabs>
                        <w:spacing w:before="2"/>
                        <w:ind w:left="1160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super().</w:t>
                      </w:r>
                      <w:r>
                        <w:rPr>
                          <w:b/>
                          <w:color w:val="F7F7F1"/>
                          <w:sz w:val="24"/>
                          <w:u w:val="thick" w:color="F6F6F0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init</w:t>
                      </w:r>
                      <w:r>
                        <w:rPr>
                          <w:b/>
                          <w:color w:val="F7F7F1"/>
                          <w:sz w:val="24"/>
                          <w:u w:val="thick" w:color="F6F6F0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()</w:t>
                      </w:r>
                    </w:p>
                    <w:p w14:paraId="0EE54E48" w14:textId="77777777" w:rsidR="00AE0963" w:rsidRDefault="00F4360C">
                      <w:pPr>
                        <w:spacing w:before="49" w:line="280" w:lineRule="auto"/>
                        <w:ind w:left="1160" w:right="5586" w:hanging="528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FF78C6"/>
                          <w:sz w:val="24"/>
                        </w:rPr>
                        <w:t xml:space="preserve">def </w:t>
                      </w:r>
                      <w:r>
                        <w:rPr>
                          <w:rFonts w:ascii="Consolas"/>
                          <w:b/>
                          <w:color w:val="F1FA8B"/>
                          <w:sz w:val="24"/>
                        </w:rPr>
                        <w:t>random_number</w:t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(self):</w:t>
                      </w:r>
                      <w:r>
                        <w:rPr>
                          <w:rFonts w:ascii="Consolas"/>
                          <w:b/>
                          <w:color w:val="F7F7F1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8BE8FD"/>
                          <w:sz w:val="24"/>
                        </w:rPr>
                        <w:t xml:space="preserve">global </w:t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num</w:t>
                      </w:r>
                    </w:p>
                    <w:p w14:paraId="0DF8E013" w14:textId="77777777" w:rsidR="00AE0963" w:rsidRDefault="00F4360C">
                      <w:pPr>
                        <w:spacing w:before="3" w:line="280" w:lineRule="auto"/>
                        <w:ind w:left="1160" w:right="4943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num=random.randint(1,100)</w:t>
                      </w:r>
                      <w:r>
                        <w:rPr>
                          <w:rFonts w:ascii="Consolas"/>
                          <w:b/>
                          <w:color w:val="F7F7F1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print(</w:t>
                      </w:r>
                      <w:r>
                        <w:rPr>
                          <w:rFonts w:ascii="Consolas"/>
                          <w:b/>
                          <w:color w:val="F1FA8B"/>
                          <w:sz w:val="24"/>
                        </w:rPr>
                        <w:t xml:space="preserve">f"Number- </w:t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{num}</w:t>
                      </w:r>
                      <w:r>
                        <w:rPr>
                          <w:rFonts w:ascii="Consolas"/>
                          <w:b/>
                          <w:color w:val="F1FA8B"/>
                          <w:sz w:val="24"/>
                        </w:rPr>
                        <w:t>"</w:t>
                      </w:r>
                      <w:r>
                        <w:rPr>
                          <w:rFonts w:ascii="Consolas"/>
                          <w:b/>
                          <w:color w:val="F7F7F1"/>
                          <w:sz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4419C" w14:textId="77777777" w:rsidR="00AE0963" w:rsidRDefault="00AE0963">
      <w:pPr>
        <w:rPr>
          <w:sz w:val="20"/>
        </w:rPr>
        <w:sectPr w:rsidR="00AE0963">
          <w:pgSz w:w="12240" w:h="15840"/>
          <w:pgMar w:top="220" w:right="1280" w:bottom="280" w:left="1340" w:header="720" w:footer="720" w:gutter="0"/>
          <w:cols w:space="720"/>
        </w:sectPr>
      </w:pPr>
    </w:p>
    <w:p w14:paraId="64B5CFCB" w14:textId="77777777" w:rsidR="00AE0963" w:rsidRDefault="00AE0963">
      <w:pPr>
        <w:pStyle w:val="BodyText"/>
        <w:rPr>
          <w:b/>
          <w:sz w:val="20"/>
        </w:rPr>
      </w:pPr>
    </w:p>
    <w:p w14:paraId="2DF17B95" w14:textId="77777777" w:rsidR="00AE0963" w:rsidRDefault="00AE0963">
      <w:pPr>
        <w:pStyle w:val="BodyText"/>
        <w:spacing w:before="1"/>
        <w:rPr>
          <w:b/>
          <w:sz w:val="19"/>
        </w:rPr>
      </w:pPr>
    </w:p>
    <w:p w14:paraId="241EDEFE" w14:textId="3FD2F667" w:rsidR="00AE0963" w:rsidRDefault="00F4360C">
      <w:pPr>
        <w:ind w:left="732"/>
        <w:rPr>
          <w:rFonts w:ascii="Consolas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7920" behindDoc="1" locked="0" layoutInCell="1" allowOverlap="1" wp14:anchorId="429FC19B" wp14:editId="33E6FF0A">
                <wp:simplePos x="0" y="0"/>
                <wp:positionH relativeFrom="page">
                  <wp:posOffset>914400</wp:posOffset>
                </wp:positionH>
                <wp:positionV relativeFrom="paragraph">
                  <wp:posOffset>-282575</wp:posOffset>
                </wp:positionV>
                <wp:extent cx="5972175" cy="767715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7677150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9BB0E" id="Rectangle 4" o:spid="_x0000_s1026" style="position:absolute;margin-left:1in;margin-top:-22.25pt;width:470.25pt;height:604.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" fillcolor="#282936" stroked="f">
                <w10:wrap anchorx="page"/>
              </v:rect>
            </w:pict>
          </mc:Fallback>
        </mc:AlternateContent>
      </w:r>
      <w:r>
        <w:rPr>
          <w:rFonts w:ascii="Consolas"/>
          <w:b/>
          <w:color w:val="FF78C6"/>
          <w:sz w:val="24"/>
        </w:rPr>
        <w:t xml:space="preserve">def </w:t>
      </w:r>
      <w:r>
        <w:rPr>
          <w:rFonts w:ascii="Consolas"/>
          <w:b/>
          <w:color w:val="F1FA8B"/>
          <w:sz w:val="24"/>
        </w:rPr>
        <w:t>run</w:t>
      </w:r>
      <w:r>
        <w:rPr>
          <w:rFonts w:ascii="Consolas"/>
          <w:b/>
          <w:color w:val="F7F7F1"/>
          <w:sz w:val="24"/>
        </w:rPr>
        <w:t>(self):</w:t>
      </w:r>
    </w:p>
    <w:p w14:paraId="4F5D8446" w14:textId="77777777" w:rsidR="00AE0963" w:rsidRDefault="00F4360C">
      <w:pPr>
        <w:pStyle w:val="Heading1"/>
        <w:spacing w:before="49"/>
        <w:ind w:left="1260"/>
      </w:pPr>
      <w:r>
        <w:rPr>
          <w:color w:val="F7F7F1"/>
        </w:rPr>
        <w:t>self.random_number()</w:t>
      </w:r>
    </w:p>
    <w:p w14:paraId="51A84EA4" w14:textId="77777777" w:rsidR="00AE0963" w:rsidRDefault="00AE0963">
      <w:pPr>
        <w:pStyle w:val="BodyText"/>
        <w:rPr>
          <w:rFonts w:ascii="Consolas"/>
          <w:b/>
        </w:rPr>
      </w:pPr>
    </w:p>
    <w:p w14:paraId="40DDC1EB" w14:textId="77777777" w:rsidR="00AE0963" w:rsidRDefault="00AE0963">
      <w:pPr>
        <w:pStyle w:val="BodyText"/>
        <w:rPr>
          <w:rFonts w:ascii="Consolas"/>
          <w:b/>
        </w:rPr>
      </w:pPr>
    </w:p>
    <w:p w14:paraId="16653422" w14:textId="77777777" w:rsidR="00AE0963" w:rsidRDefault="00F4360C">
      <w:pPr>
        <w:tabs>
          <w:tab w:val="left" w:pos="1524"/>
          <w:tab w:val="left" w:pos="2316"/>
        </w:tabs>
        <w:spacing w:before="147" w:line="280" w:lineRule="auto"/>
        <w:ind w:left="732" w:right="5190" w:hanging="528"/>
        <w:rPr>
          <w:rFonts w:ascii="Consolas"/>
          <w:b/>
          <w:sz w:val="24"/>
        </w:rPr>
      </w:pPr>
      <w:r>
        <w:rPr>
          <w:rFonts w:ascii="Consolas"/>
          <w:b/>
          <w:color w:val="8BE8FD"/>
          <w:sz w:val="24"/>
        </w:rPr>
        <w:t xml:space="preserve">class </w:t>
      </w:r>
      <w:r>
        <w:rPr>
          <w:rFonts w:ascii="Consolas"/>
          <w:b/>
          <w:color w:val="F1FA8B"/>
          <w:sz w:val="24"/>
        </w:rPr>
        <w:t>squareThread</w:t>
      </w:r>
      <w:r>
        <w:rPr>
          <w:rFonts w:ascii="Consolas"/>
          <w:b/>
          <w:color w:val="F7F7F1"/>
          <w:sz w:val="24"/>
        </w:rPr>
        <w:t>(r_numThread):</w:t>
      </w:r>
      <w:r>
        <w:rPr>
          <w:rFonts w:ascii="Consolas"/>
          <w:b/>
          <w:color w:val="F7F7F1"/>
          <w:spacing w:val="-129"/>
          <w:sz w:val="24"/>
        </w:rPr>
        <w:t xml:space="preserve"> </w:t>
      </w:r>
      <w:r>
        <w:rPr>
          <w:rFonts w:ascii="Consolas"/>
          <w:b/>
          <w:color w:val="FF78C6"/>
          <w:sz w:val="24"/>
        </w:rPr>
        <w:t>def</w:t>
      </w:r>
      <w:r>
        <w:rPr>
          <w:b/>
          <w:color w:val="FF78C6"/>
          <w:sz w:val="24"/>
          <w:u w:val="thick" w:color="F0F98A"/>
        </w:rPr>
        <w:tab/>
      </w:r>
      <w:r>
        <w:rPr>
          <w:rFonts w:ascii="Consolas"/>
          <w:b/>
          <w:color w:val="F1FA8B"/>
          <w:sz w:val="24"/>
        </w:rPr>
        <w:t>init</w:t>
      </w:r>
      <w:r>
        <w:rPr>
          <w:b/>
          <w:color w:val="F7F7F1"/>
          <w:sz w:val="24"/>
          <w:u w:val="thick" w:color="F0F98A"/>
        </w:rPr>
        <w:tab/>
      </w:r>
      <w:r>
        <w:rPr>
          <w:rFonts w:ascii="Consolas"/>
          <w:b/>
          <w:color w:val="F7F7F1"/>
          <w:sz w:val="24"/>
        </w:rPr>
        <w:t>(self):</w:t>
      </w:r>
    </w:p>
    <w:p w14:paraId="438DB513" w14:textId="77777777" w:rsidR="00AE0963" w:rsidRDefault="00F4360C">
      <w:pPr>
        <w:pStyle w:val="Heading1"/>
        <w:tabs>
          <w:tab w:val="left" w:pos="2580"/>
          <w:tab w:val="left" w:pos="3371"/>
        </w:tabs>
        <w:spacing w:before="3"/>
        <w:ind w:left="1260"/>
      </w:pPr>
      <w:r>
        <w:rPr>
          <w:color w:val="F7F7F1"/>
        </w:rPr>
        <w:t>super().</w:t>
      </w:r>
      <w:r>
        <w:rPr>
          <w:rFonts w:ascii="Times New Roman"/>
          <w:color w:val="F7F7F1"/>
          <w:u w:val="thick" w:color="F6F6F0"/>
        </w:rPr>
        <w:tab/>
      </w:r>
      <w:r>
        <w:rPr>
          <w:color w:val="F7F7F1"/>
        </w:rPr>
        <w:t>init</w:t>
      </w:r>
      <w:r>
        <w:rPr>
          <w:rFonts w:ascii="Times New Roman"/>
          <w:color w:val="F7F7F1"/>
          <w:u w:val="thick" w:color="F6F6F0"/>
        </w:rPr>
        <w:tab/>
      </w:r>
      <w:r>
        <w:rPr>
          <w:color w:val="F7F7F1"/>
        </w:rPr>
        <w:t>()</w:t>
      </w:r>
    </w:p>
    <w:p w14:paraId="2E6860A3" w14:textId="77777777" w:rsidR="00AE0963" w:rsidRDefault="00AE0963">
      <w:pPr>
        <w:pStyle w:val="BodyText"/>
        <w:spacing w:before="4"/>
        <w:rPr>
          <w:rFonts w:ascii="Consolas"/>
          <w:b/>
          <w:sz w:val="32"/>
        </w:rPr>
      </w:pPr>
    </w:p>
    <w:p w14:paraId="755012AC" w14:textId="77777777" w:rsidR="00AE0963" w:rsidRDefault="00F4360C">
      <w:pPr>
        <w:ind w:left="732"/>
        <w:rPr>
          <w:rFonts w:ascii="Consolas"/>
          <w:b/>
          <w:sz w:val="24"/>
        </w:rPr>
      </w:pPr>
      <w:r>
        <w:rPr>
          <w:rFonts w:ascii="Consolas"/>
          <w:b/>
          <w:color w:val="FF78C6"/>
          <w:sz w:val="24"/>
        </w:rPr>
        <w:t xml:space="preserve">def </w:t>
      </w:r>
      <w:r>
        <w:rPr>
          <w:rFonts w:ascii="Consolas"/>
          <w:b/>
          <w:color w:val="F1FA8B"/>
          <w:sz w:val="24"/>
        </w:rPr>
        <w:t>square</w:t>
      </w:r>
      <w:r>
        <w:rPr>
          <w:rFonts w:ascii="Consolas"/>
          <w:b/>
          <w:color w:val="F7F7F1"/>
          <w:sz w:val="24"/>
        </w:rPr>
        <w:t>(self,num):</w:t>
      </w:r>
    </w:p>
    <w:p w14:paraId="1BE938F0" w14:textId="77777777" w:rsidR="00AE0963" w:rsidRDefault="00F4360C">
      <w:pPr>
        <w:pStyle w:val="Heading1"/>
        <w:spacing w:before="49"/>
        <w:ind w:left="1260"/>
      </w:pPr>
      <w:r>
        <w:rPr>
          <w:color w:val="F7F7F1"/>
        </w:rPr>
        <w:t>num_square = num**2</w:t>
      </w:r>
    </w:p>
    <w:p w14:paraId="5D3A0AC1" w14:textId="77777777" w:rsidR="00AE0963" w:rsidRDefault="00F4360C">
      <w:pPr>
        <w:spacing w:before="49"/>
        <w:ind w:left="1260"/>
        <w:rPr>
          <w:rFonts w:ascii="Consolas"/>
          <w:b/>
          <w:sz w:val="24"/>
        </w:rPr>
      </w:pPr>
      <w:r>
        <w:rPr>
          <w:rFonts w:ascii="Consolas"/>
          <w:b/>
          <w:color w:val="F7F7F1"/>
          <w:sz w:val="24"/>
        </w:rPr>
        <w:t>print(</w:t>
      </w:r>
      <w:r>
        <w:rPr>
          <w:rFonts w:ascii="Consolas"/>
          <w:b/>
          <w:color w:val="F1FA8B"/>
          <w:sz w:val="24"/>
        </w:rPr>
        <w:t>f"Square-</w:t>
      </w:r>
      <w:r>
        <w:rPr>
          <w:rFonts w:ascii="Consolas"/>
          <w:b/>
          <w:color w:val="F7F7F1"/>
          <w:sz w:val="24"/>
        </w:rPr>
        <w:t>{num_square}</w:t>
      </w:r>
      <w:r>
        <w:rPr>
          <w:rFonts w:ascii="Consolas"/>
          <w:b/>
          <w:color w:val="F1FA8B"/>
          <w:sz w:val="24"/>
        </w:rPr>
        <w:t>\n"</w:t>
      </w:r>
      <w:r>
        <w:rPr>
          <w:rFonts w:ascii="Consolas"/>
          <w:b/>
          <w:color w:val="F7F7F1"/>
          <w:sz w:val="24"/>
        </w:rPr>
        <w:t>)</w:t>
      </w:r>
    </w:p>
    <w:p w14:paraId="16BB7777" w14:textId="77777777" w:rsidR="00AE0963" w:rsidRDefault="00AE0963">
      <w:pPr>
        <w:pStyle w:val="BodyText"/>
        <w:spacing w:before="4"/>
        <w:rPr>
          <w:rFonts w:ascii="Consolas"/>
          <w:b/>
          <w:sz w:val="32"/>
        </w:rPr>
      </w:pPr>
    </w:p>
    <w:p w14:paraId="30E2D28B" w14:textId="77777777" w:rsidR="00AE0963" w:rsidRDefault="00F4360C">
      <w:pPr>
        <w:pStyle w:val="Heading1"/>
        <w:ind w:left="732"/>
      </w:pPr>
      <w:r>
        <w:rPr>
          <w:color w:val="FF78C6"/>
        </w:rPr>
        <w:t xml:space="preserve">def </w:t>
      </w:r>
      <w:r>
        <w:rPr>
          <w:color w:val="F1FA8B"/>
        </w:rPr>
        <w:t>run</w:t>
      </w:r>
      <w:r>
        <w:rPr>
          <w:color w:val="F7F7F1"/>
        </w:rPr>
        <w:t>(self):</w:t>
      </w:r>
    </w:p>
    <w:p w14:paraId="08B3EED3" w14:textId="77777777" w:rsidR="00AE0963" w:rsidRDefault="00F4360C">
      <w:pPr>
        <w:spacing w:before="49"/>
        <w:ind w:left="1260"/>
        <w:rPr>
          <w:rFonts w:ascii="Consolas"/>
          <w:b/>
          <w:sz w:val="24"/>
        </w:rPr>
      </w:pPr>
      <w:r>
        <w:rPr>
          <w:rFonts w:ascii="Consolas"/>
          <w:b/>
          <w:color w:val="F7F7F1"/>
          <w:sz w:val="24"/>
        </w:rPr>
        <w:t>self.square(num)</w:t>
      </w:r>
    </w:p>
    <w:p w14:paraId="79DDBD56" w14:textId="77777777" w:rsidR="00AE0963" w:rsidRDefault="00AE0963">
      <w:pPr>
        <w:pStyle w:val="BodyText"/>
        <w:rPr>
          <w:rFonts w:ascii="Consolas"/>
          <w:b/>
        </w:rPr>
      </w:pPr>
    </w:p>
    <w:p w14:paraId="4AB57E48" w14:textId="77777777" w:rsidR="00AE0963" w:rsidRDefault="00AE0963">
      <w:pPr>
        <w:pStyle w:val="BodyText"/>
        <w:rPr>
          <w:rFonts w:ascii="Consolas"/>
          <w:b/>
        </w:rPr>
      </w:pPr>
    </w:p>
    <w:p w14:paraId="2FBA7BAE" w14:textId="77777777" w:rsidR="00AE0963" w:rsidRDefault="00F4360C">
      <w:pPr>
        <w:pStyle w:val="Heading1"/>
        <w:tabs>
          <w:tab w:val="left" w:pos="1524"/>
          <w:tab w:val="left" w:pos="2316"/>
        </w:tabs>
        <w:spacing w:before="147" w:line="280" w:lineRule="auto"/>
        <w:ind w:left="732" w:right="5454" w:hanging="528"/>
      </w:pPr>
      <w:r>
        <w:rPr>
          <w:color w:val="8BE8FD"/>
        </w:rPr>
        <w:t xml:space="preserve">class </w:t>
      </w:r>
      <w:r>
        <w:rPr>
          <w:color w:val="F1FA8B"/>
        </w:rPr>
        <w:t>cubeThread</w:t>
      </w:r>
      <w:r>
        <w:rPr>
          <w:color w:val="F7F7F1"/>
        </w:rPr>
        <w:t>(r_numThread):</w:t>
      </w:r>
      <w:r>
        <w:rPr>
          <w:color w:val="F7F7F1"/>
          <w:spacing w:val="-129"/>
        </w:rPr>
        <w:t xml:space="preserve"> </w:t>
      </w:r>
      <w:r>
        <w:rPr>
          <w:color w:val="FF78C6"/>
        </w:rPr>
        <w:t>def</w:t>
      </w:r>
      <w:r>
        <w:rPr>
          <w:rFonts w:ascii="Times New Roman"/>
          <w:color w:val="FF78C6"/>
          <w:u w:val="thick" w:color="F0F98A"/>
        </w:rPr>
        <w:tab/>
      </w:r>
      <w:r>
        <w:rPr>
          <w:color w:val="F1FA8B"/>
        </w:rPr>
        <w:t>init</w:t>
      </w:r>
      <w:r>
        <w:rPr>
          <w:rFonts w:ascii="Times New Roman"/>
          <w:color w:val="F7F7F1"/>
          <w:u w:val="thick" w:color="F0F98A"/>
        </w:rPr>
        <w:tab/>
      </w:r>
      <w:r>
        <w:rPr>
          <w:color w:val="F7F7F1"/>
        </w:rPr>
        <w:t>(self):</w:t>
      </w:r>
    </w:p>
    <w:p w14:paraId="20278ECA" w14:textId="77777777" w:rsidR="00AE0963" w:rsidRDefault="00F4360C">
      <w:pPr>
        <w:tabs>
          <w:tab w:val="left" w:pos="2580"/>
          <w:tab w:val="left" w:pos="3371"/>
        </w:tabs>
        <w:spacing w:before="3" w:line="280" w:lineRule="auto"/>
        <w:ind w:left="732" w:right="5982" w:firstLine="527"/>
        <w:rPr>
          <w:rFonts w:ascii="Consolas"/>
          <w:b/>
          <w:sz w:val="24"/>
        </w:rPr>
      </w:pPr>
      <w:r>
        <w:rPr>
          <w:rFonts w:ascii="Consolas"/>
          <w:b/>
          <w:color w:val="F7F7F1"/>
          <w:sz w:val="24"/>
        </w:rPr>
        <w:t>super().</w:t>
      </w:r>
      <w:r>
        <w:rPr>
          <w:b/>
          <w:color w:val="F7F7F1"/>
          <w:sz w:val="24"/>
          <w:u w:val="thick" w:color="F6F6F0"/>
        </w:rPr>
        <w:tab/>
      </w:r>
      <w:r>
        <w:rPr>
          <w:rFonts w:ascii="Consolas"/>
          <w:b/>
          <w:color w:val="F7F7F1"/>
          <w:sz w:val="24"/>
        </w:rPr>
        <w:t>init</w:t>
      </w:r>
      <w:r>
        <w:rPr>
          <w:b/>
          <w:color w:val="F7F7F1"/>
          <w:sz w:val="24"/>
          <w:u w:val="thick" w:color="F6F6F0"/>
        </w:rPr>
        <w:tab/>
      </w:r>
      <w:r>
        <w:rPr>
          <w:rFonts w:ascii="Consolas"/>
          <w:b/>
          <w:color w:val="F7F7F1"/>
          <w:spacing w:val="-2"/>
          <w:sz w:val="24"/>
        </w:rPr>
        <w:t>()</w:t>
      </w:r>
      <w:r>
        <w:rPr>
          <w:rFonts w:ascii="Consolas"/>
          <w:b/>
          <w:color w:val="F7F7F1"/>
          <w:spacing w:val="-129"/>
          <w:sz w:val="24"/>
        </w:rPr>
        <w:t xml:space="preserve"> </w:t>
      </w:r>
      <w:r>
        <w:rPr>
          <w:rFonts w:ascii="Consolas"/>
          <w:b/>
          <w:color w:val="FF78C6"/>
          <w:sz w:val="24"/>
        </w:rPr>
        <w:t xml:space="preserve">def </w:t>
      </w:r>
      <w:r>
        <w:rPr>
          <w:rFonts w:ascii="Consolas"/>
          <w:b/>
          <w:color w:val="F1FA8B"/>
          <w:sz w:val="24"/>
        </w:rPr>
        <w:t>cube</w:t>
      </w:r>
      <w:r>
        <w:rPr>
          <w:rFonts w:ascii="Consolas"/>
          <w:b/>
          <w:color w:val="F7F7F1"/>
          <w:sz w:val="24"/>
        </w:rPr>
        <w:t>(self,num):</w:t>
      </w:r>
    </w:p>
    <w:p w14:paraId="289DA749" w14:textId="77777777" w:rsidR="00AE0963" w:rsidRDefault="00F4360C">
      <w:pPr>
        <w:pStyle w:val="Heading1"/>
        <w:spacing w:before="2"/>
        <w:ind w:left="1260"/>
      </w:pPr>
      <w:r>
        <w:rPr>
          <w:color w:val="F7F7F1"/>
        </w:rPr>
        <w:t>num_cube = num**3</w:t>
      </w:r>
    </w:p>
    <w:p w14:paraId="4327756F" w14:textId="77777777" w:rsidR="00AE0963" w:rsidRDefault="00F4360C">
      <w:pPr>
        <w:spacing w:before="49" w:line="280" w:lineRule="auto"/>
        <w:ind w:left="732" w:right="4910" w:firstLine="527"/>
        <w:rPr>
          <w:rFonts w:ascii="Consolas"/>
          <w:b/>
          <w:sz w:val="24"/>
        </w:rPr>
      </w:pPr>
      <w:r>
        <w:rPr>
          <w:rFonts w:ascii="Consolas"/>
          <w:b/>
          <w:color w:val="F7F7F1"/>
          <w:sz w:val="24"/>
        </w:rPr>
        <w:t>print(</w:t>
      </w:r>
      <w:r>
        <w:rPr>
          <w:rFonts w:ascii="Consolas"/>
          <w:b/>
          <w:color w:val="F1FA8B"/>
          <w:sz w:val="24"/>
        </w:rPr>
        <w:t xml:space="preserve">f"Cube- </w:t>
      </w:r>
      <w:r>
        <w:rPr>
          <w:rFonts w:ascii="Consolas"/>
          <w:b/>
          <w:color w:val="F7F7F1"/>
          <w:sz w:val="24"/>
        </w:rPr>
        <w:t>{num_cube}</w:t>
      </w:r>
      <w:r>
        <w:rPr>
          <w:rFonts w:ascii="Consolas"/>
          <w:b/>
          <w:color w:val="F1FA8B"/>
          <w:sz w:val="24"/>
        </w:rPr>
        <w:t>"</w:t>
      </w:r>
      <w:r>
        <w:rPr>
          <w:rFonts w:ascii="Consolas"/>
          <w:b/>
          <w:color w:val="F7F7F1"/>
          <w:sz w:val="24"/>
        </w:rPr>
        <w:t>)</w:t>
      </w:r>
      <w:r>
        <w:rPr>
          <w:rFonts w:ascii="Consolas"/>
          <w:b/>
          <w:color w:val="F7F7F1"/>
          <w:spacing w:val="-129"/>
          <w:sz w:val="24"/>
        </w:rPr>
        <w:t xml:space="preserve"> </w:t>
      </w:r>
      <w:r>
        <w:rPr>
          <w:rFonts w:ascii="Consolas"/>
          <w:b/>
          <w:color w:val="FF78C6"/>
          <w:sz w:val="24"/>
        </w:rPr>
        <w:t xml:space="preserve">def </w:t>
      </w:r>
      <w:r>
        <w:rPr>
          <w:rFonts w:ascii="Consolas"/>
          <w:b/>
          <w:color w:val="F1FA8B"/>
          <w:sz w:val="24"/>
        </w:rPr>
        <w:t>run</w:t>
      </w:r>
      <w:r>
        <w:rPr>
          <w:rFonts w:ascii="Consolas"/>
          <w:b/>
          <w:color w:val="F7F7F1"/>
          <w:sz w:val="24"/>
        </w:rPr>
        <w:t>(self):</w:t>
      </w:r>
    </w:p>
    <w:p w14:paraId="5BD0FBF7" w14:textId="77777777" w:rsidR="00AE0963" w:rsidRDefault="00F4360C">
      <w:pPr>
        <w:pStyle w:val="Heading1"/>
        <w:spacing w:before="3"/>
        <w:ind w:left="1260"/>
      </w:pPr>
      <w:r>
        <w:rPr>
          <w:color w:val="F7F7F1"/>
        </w:rPr>
        <w:t>self.cube(num)</w:t>
      </w:r>
    </w:p>
    <w:p w14:paraId="7B5F07FF" w14:textId="77777777" w:rsidR="00AE0963" w:rsidRDefault="00AE0963">
      <w:pPr>
        <w:pStyle w:val="BodyText"/>
        <w:spacing w:before="4"/>
        <w:rPr>
          <w:rFonts w:ascii="Consolas"/>
          <w:b/>
          <w:sz w:val="32"/>
        </w:rPr>
      </w:pPr>
    </w:p>
    <w:p w14:paraId="07C2B69B" w14:textId="77777777" w:rsidR="00AE0963" w:rsidRDefault="00F4360C">
      <w:pPr>
        <w:ind w:left="205"/>
        <w:rPr>
          <w:rFonts w:ascii="Consolas"/>
          <w:b/>
          <w:sz w:val="24"/>
        </w:rPr>
      </w:pPr>
      <w:r>
        <w:rPr>
          <w:rFonts w:ascii="Consolas"/>
          <w:b/>
          <w:color w:val="F7F7F1"/>
          <w:sz w:val="24"/>
        </w:rPr>
        <w:t>r_numthread = r_numThread()</w:t>
      </w:r>
    </w:p>
    <w:p w14:paraId="53E3FA40" w14:textId="77777777" w:rsidR="00AE0963" w:rsidRDefault="00F4360C">
      <w:pPr>
        <w:pStyle w:val="Heading1"/>
        <w:spacing w:before="49" w:line="280" w:lineRule="auto"/>
        <w:ind w:right="5436"/>
      </w:pPr>
      <w:r>
        <w:rPr>
          <w:color w:val="F7F7F1"/>
        </w:rPr>
        <w:t>square_thread = squareThread()</w:t>
      </w:r>
      <w:r>
        <w:rPr>
          <w:color w:val="F7F7F1"/>
          <w:spacing w:val="-130"/>
        </w:rPr>
        <w:t xml:space="preserve"> </w:t>
      </w:r>
      <w:r>
        <w:rPr>
          <w:color w:val="F7F7F1"/>
        </w:rPr>
        <w:t>cube_thread = cubeThread()</w:t>
      </w:r>
    </w:p>
    <w:p w14:paraId="6C044DF4" w14:textId="77777777" w:rsidR="00AE0963" w:rsidRDefault="00F4360C">
      <w:pPr>
        <w:spacing w:before="2"/>
        <w:ind w:left="205"/>
        <w:rPr>
          <w:rFonts w:ascii="Consolas"/>
          <w:b/>
          <w:sz w:val="24"/>
        </w:rPr>
      </w:pPr>
      <w:r>
        <w:rPr>
          <w:rFonts w:ascii="Consolas"/>
          <w:b/>
          <w:color w:val="F7F7F1"/>
          <w:sz w:val="24"/>
        </w:rPr>
        <w:t>r_numthread.start()</w:t>
      </w:r>
    </w:p>
    <w:p w14:paraId="7C2F6846" w14:textId="77777777" w:rsidR="00AE0963" w:rsidRDefault="00F4360C">
      <w:pPr>
        <w:pStyle w:val="Heading1"/>
        <w:spacing w:before="49" w:line="280" w:lineRule="auto"/>
        <w:ind w:right="6623"/>
      </w:pPr>
      <w:r>
        <w:rPr>
          <w:color w:val="F7F7F1"/>
        </w:rPr>
        <w:t>square_thread.start()</w:t>
      </w:r>
      <w:r>
        <w:rPr>
          <w:color w:val="F7F7F1"/>
          <w:spacing w:val="-130"/>
        </w:rPr>
        <w:t xml:space="preserve"> </w:t>
      </w:r>
      <w:r>
        <w:rPr>
          <w:color w:val="F7F7F1"/>
        </w:rPr>
        <w:t>cube_thread.start()</w:t>
      </w:r>
    </w:p>
    <w:p w14:paraId="41C02F27" w14:textId="77777777" w:rsidR="00AE0963" w:rsidRDefault="00F4360C">
      <w:pPr>
        <w:spacing w:before="3"/>
        <w:ind w:left="205"/>
        <w:rPr>
          <w:rFonts w:ascii="Consolas"/>
          <w:b/>
          <w:sz w:val="24"/>
        </w:rPr>
      </w:pPr>
      <w:r>
        <w:rPr>
          <w:rFonts w:ascii="Consolas"/>
          <w:b/>
          <w:color w:val="F7F7F1"/>
          <w:sz w:val="24"/>
        </w:rPr>
        <w:t>print(threading.active_count())</w:t>
      </w:r>
    </w:p>
    <w:p w14:paraId="04DDD066" w14:textId="77777777" w:rsidR="00AE0963" w:rsidRDefault="00F4360C">
      <w:pPr>
        <w:pStyle w:val="Heading1"/>
        <w:spacing w:before="49" w:line="280" w:lineRule="auto"/>
        <w:ind w:right="5040"/>
      </w:pPr>
      <w:r>
        <w:rPr>
          <w:color w:val="F7F7F1"/>
        </w:rPr>
        <w:t>print(threading.current_thread())</w:t>
      </w:r>
      <w:r>
        <w:rPr>
          <w:color w:val="F7F7F1"/>
          <w:spacing w:val="-130"/>
        </w:rPr>
        <w:t xml:space="preserve"> </w:t>
      </w:r>
      <w:r>
        <w:rPr>
          <w:color w:val="F7F7F1"/>
        </w:rPr>
        <w:t>print(threading.enumerate())</w:t>
      </w:r>
    </w:p>
    <w:p w14:paraId="4C909BBE" w14:textId="77777777" w:rsidR="00AE0963" w:rsidRDefault="00F4360C">
      <w:pPr>
        <w:spacing w:before="2"/>
        <w:ind w:left="205"/>
        <w:rPr>
          <w:rFonts w:ascii="Consolas"/>
          <w:b/>
          <w:sz w:val="24"/>
        </w:rPr>
      </w:pPr>
      <w:r>
        <w:rPr>
          <w:rFonts w:ascii="Consolas"/>
          <w:b/>
          <w:color w:val="F7F7F1"/>
          <w:sz w:val="24"/>
        </w:rPr>
        <w:t>print(time.perf_counter())</w:t>
      </w:r>
    </w:p>
    <w:p w14:paraId="62B394D3" w14:textId="77777777" w:rsidR="00AE0963" w:rsidRDefault="00AE0963">
      <w:pPr>
        <w:rPr>
          <w:rFonts w:ascii="Consolas"/>
          <w:sz w:val="24"/>
        </w:rPr>
        <w:sectPr w:rsidR="00AE0963">
          <w:pgSz w:w="12240" w:h="15840"/>
          <w:pgMar w:top="700" w:right="1280" w:bottom="280" w:left="1340" w:header="720" w:footer="720" w:gutter="0"/>
          <w:cols w:space="720"/>
        </w:sectPr>
      </w:pPr>
    </w:p>
    <w:p w14:paraId="1E614376" w14:textId="77777777" w:rsidR="00AE0963" w:rsidRDefault="00F4360C">
      <w:pPr>
        <w:pStyle w:val="BodyText"/>
        <w:ind w:left="13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05D33D4A" wp14:editId="13E2FB87">
            <wp:extent cx="3829135" cy="195262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1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D36C" w14:textId="77777777" w:rsidR="00AE0963" w:rsidRDefault="00AE0963">
      <w:pPr>
        <w:pStyle w:val="BodyText"/>
        <w:rPr>
          <w:rFonts w:ascii="Consolas"/>
          <w:b/>
          <w:sz w:val="20"/>
        </w:rPr>
      </w:pPr>
    </w:p>
    <w:p w14:paraId="216C89A3" w14:textId="77777777" w:rsidR="00AE0963" w:rsidRDefault="00AE0963">
      <w:pPr>
        <w:pStyle w:val="BodyText"/>
        <w:rPr>
          <w:rFonts w:ascii="Consolas"/>
          <w:b/>
          <w:sz w:val="20"/>
        </w:rPr>
      </w:pPr>
    </w:p>
    <w:p w14:paraId="5BE8FCEB" w14:textId="77777777" w:rsidR="00AE0963" w:rsidRDefault="00AE0963">
      <w:pPr>
        <w:pStyle w:val="BodyText"/>
        <w:rPr>
          <w:rFonts w:ascii="Consolas"/>
          <w:b/>
          <w:sz w:val="20"/>
        </w:rPr>
      </w:pPr>
    </w:p>
    <w:p w14:paraId="143BA0E2" w14:textId="77777777" w:rsidR="00AE0963" w:rsidRDefault="00AE0963">
      <w:pPr>
        <w:pStyle w:val="BodyText"/>
        <w:rPr>
          <w:rFonts w:ascii="Consolas"/>
          <w:b/>
          <w:sz w:val="20"/>
        </w:rPr>
      </w:pPr>
    </w:p>
    <w:p w14:paraId="4E97CBF4" w14:textId="77777777" w:rsidR="00AE0963" w:rsidRDefault="00AE0963">
      <w:pPr>
        <w:pStyle w:val="BodyText"/>
        <w:rPr>
          <w:rFonts w:ascii="Consolas"/>
          <w:b/>
          <w:sz w:val="20"/>
        </w:rPr>
      </w:pPr>
    </w:p>
    <w:p w14:paraId="30781EEB" w14:textId="77777777" w:rsidR="00AE0963" w:rsidRDefault="00AE0963">
      <w:pPr>
        <w:pStyle w:val="BodyText"/>
        <w:spacing w:before="9"/>
        <w:rPr>
          <w:rFonts w:ascii="Consolas"/>
          <w:b/>
          <w:sz w:val="18"/>
        </w:rPr>
      </w:pPr>
    </w:p>
    <w:p w14:paraId="0B46D798" w14:textId="77777777" w:rsidR="00AE0963" w:rsidRDefault="00F4360C">
      <w:pPr>
        <w:pStyle w:val="Heading1"/>
        <w:spacing w:before="40"/>
        <w:ind w:left="100"/>
        <w:rPr>
          <w:rFonts w:ascii="Times New Roman"/>
        </w:rPr>
      </w:pPr>
      <w:r>
        <w:rPr>
          <w:rFonts w:ascii="Times New Roman"/>
        </w:rPr>
        <w:t>Outcomes: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CO1.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Understanding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usage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multithreading</w:t>
      </w:r>
    </w:p>
    <w:p w14:paraId="37C99ADE" w14:textId="77777777" w:rsidR="00AE0963" w:rsidRDefault="00AE0963">
      <w:pPr>
        <w:pStyle w:val="BodyText"/>
        <w:rPr>
          <w:b/>
        </w:rPr>
      </w:pPr>
    </w:p>
    <w:p w14:paraId="4C46F669" w14:textId="77777777" w:rsidR="00AE0963" w:rsidRDefault="00AE0963">
      <w:pPr>
        <w:pStyle w:val="BodyText"/>
        <w:rPr>
          <w:b/>
        </w:rPr>
      </w:pPr>
    </w:p>
    <w:p w14:paraId="59680A16" w14:textId="77777777" w:rsidR="00AE0963" w:rsidRDefault="00AE0963">
      <w:pPr>
        <w:pStyle w:val="BodyText"/>
        <w:rPr>
          <w:b/>
        </w:rPr>
      </w:pPr>
    </w:p>
    <w:p w14:paraId="0757D612" w14:textId="77777777" w:rsidR="00AE0963" w:rsidRDefault="00F4360C">
      <w:pPr>
        <w:spacing w:before="1"/>
        <w:ind w:left="10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87378944" behindDoc="1" locked="0" layoutInCell="1" allowOverlap="1" wp14:anchorId="05D83400" wp14:editId="524FA231">
            <wp:simplePos x="0" y="0"/>
            <wp:positionH relativeFrom="page">
              <wp:posOffset>3209925</wp:posOffset>
            </wp:positionH>
            <wp:positionV relativeFrom="paragraph">
              <wp:posOffset>121384</wp:posOffset>
            </wp:positionV>
            <wp:extent cx="1371600" cy="202882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Questions:</w:t>
      </w:r>
    </w:p>
    <w:p w14:paraId="4FBC2F7A" w14:textId="77777777" w:rsidR="00AE0963" w:rsidRDefault="00AE0963">
      <w:pPr>
        <w:pStyle w:val="BodyText"/>
        <w:rPr>
          <w:rFonts w:ascii="Arial"/>
          <w:b/>
        </w:rPr>
      </w:pPr>
    </w:p>
    <w:p w14:paraId="01764B58" w14:textId="77777777" w:rsidR="00AE0963" w:rsidRDefault="00F4360C">
      <w:pPr>
        <w:pStyle w:val="Heading1"/>
        <w:numPr>
          <w:ilvl w:val="0"/>
          <w:numId w:val="1"/>
        </w:numPr>
        <w:tabs>
          <w:tab w:val="left" w:pos="369"/>
        </w:tabs>
        <w:spacing w:before="183"/>
        <w:rPr>
          <w:rFonts w:ascii="Times New Roman"/>
        </w:rPr>
      </w:pPr>
      <w:r>
        <w:rPr>
          <w:rFonts w:ascii="Times New Roman"/>
        </w:rPr>
        <w:t>What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ways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threads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python?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Give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examples.</w:t>
      </w:r>
    </w:p>
    <w:p w14:paraId="32351149" w14:textId="77777777" w:rsidR="00AE0963" w:rsidRDefault="00AE0963">
      <w:pPr>
        <w:pStyle w:val="BodyText"/>
        <w:rPr>
          <w:b/>
        </w:rPr>
      </w:pPr>
    </w:p>
    <w:p w14:paraId="38E4FEB4" w14:textId="293CB260" w:rsidR="00AE0963" w:rsidRDefault="00F4360C">
      <w:pPr>
        <w:spacing w:before="198"/>
        <w:ind w:left="115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40E027F" wp14:editId="53E8E8ED">
                <wp:simplePos x="0" y="0"/>
                <wp:positionH relativeFrom="page">
                  <wp:posOffset>914400</wp:posOffset>
                </wp:positionH>
                <wp:positionV relativeFrom="paragraph">
                  <wp:posOffset>323850</wp:posOffset>
                </wp:positionV>
                <wp:extent cx="4432300" cy="288290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288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7FAEC" w14:textId="77777777" w:rsidR="00AE0963" w:rsidRDefault="00AE0963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B61EF6D" w14:textId="77777777" w:rsidR="00AE0963" w:rsidRDefault="00AE0963">
                            <w:pPr>
                              <w:pStyle w:val="BodyText"/>
                              <w:spacing w:before="11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672AEB35" w14:textId="77777777" w:rsidR="00AE0963" w:rsidRDefault="00F4360C">
                            <w:pPr>
                              <w:ind w:left="1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7EDAC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threading</w:t>
                            </w:r>
                          </w:p>
                          <w:p w14:paraId="748E3C73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0FB1ECB6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3"/>
                              </w:rPr>
                            </w:pPr>
                          </w:p>
                          <w:p w14:paraId="37D2A901" w14:textId="77777777" w:rsidR="00AE0963" w:rsidRDefault="00F4360C">
                            <w:pPr>
                              <w:ind w:left="1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1AAFF"/>
                                <w:sz w:val="21"/>
                              </w:rPr>
                              <w:t>def test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:</w:t>
                            </w:r>
                          </w:p>
                          <w:p w14:paraId="27AA6F9F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5088DB96" w14:textId="77777777" w:rsidR="00AE0963" w:rsidRDefault="00AE0963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b/>
                                <w:sz w:val="23"/>
                              </w:rPr>
                            </w:pPr>
                          </w:p>
                          <w:p w14:paraId="2D5CE581" w14:textId="77777777" w:rsidR="00AE0963" w:rsidRDefault="00F4360C">
                            <w:pPr>
                              <w:ind w:left="47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CDA66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b/>
                                <w:color w:val="ECC38C"/>
                                <w:sz w:val="21"/>
                              </w:rPr>
                              <w:t>test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)</w:t>
                            </w:r>
                          </w:p>
                          <w:p w14:paraId="5FDD61CC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4AFDCA71" w14:textId="77777777" w:rsidR="00AE0963" w:rsidRDefault="00AE0963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b/>
                                <w:sz w:val="23"/>
                              </w:rPr>
                            </w:pPr>
                          </w:p>
                          <w:p w14:paraId="054C2A25" w14:textId="77777777" w:rsidR="00AE0963" w:rsidRDefault="00F4360C">
                            <w:pPr>
                              <w:ind w:left="1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t1</w:t>
                            </w:r>
                            <w:r>
                              <w:rPr>
                                <w:rFonts w:ascii="Consolas"/>
                                <w:b/>
                                <w:color w:val="C791E9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threading.</w:t>
                            </w:r>
                            <w:r>
                              <w:rPr>
                                <w:rFonts w:ascii="Consolas"/>
                                <w:b/>
                                <w:color w:val="B1CCD5"/>
                                <w:sz w:val="21"/>
                              </w:rPr>
                              <w:t>Thread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b/>
                                <w:color w:val="D6DADF"/>
                                <w:sz w:val="21"/>
                              </w:rPr>
                              <w:t>target</w:t>
                            </w:r>
                            <w:r>
                              <w:rPr>
                                <w:rFonts w:ascii="Consolas"/>
                                <w:b/>
                                <w:color w:val="C791E9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81AAFF"/>
                                <w:sz w:val="21"/>
                              </w:rPr>
                              <w:t>test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)</w:t>
                            </w:r>
                          </w:p>
                          <w:p w14:paraId="55F97FCB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5FA86AFB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3"/>
                              </w:rPr>
                            </w:pPr>
                          </w:p>
                          <w:p w14:paraId="5B1D1006" w14:textId="77777777" w:rsidR="00AE0963" w:rsidRDefault="00F4360C">
                            <w:pPr>
                              <w:ind w:left="1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t1.</w:t>
                            </w:r>
                            <w:r>
                              <w:rPr>
                                <w:rFonts w:ascii="Consolas"/>
                                <w:b/>
                                <w:color w:val="B1CCD5"/>
                                <w:sz w:val="21"/>
                              </w:rPr>
                              <w:t>start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027F" id="Text Box 3" o:spid="_x0000_s1031" type="#_x0000_t202" style="position:absolute;left:0;text-align:left;margin-left:1in;margin-top:25.5pt;width:349pt;height:22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" fillcolor="black" stroked="f">
                <v:textbox inset="0,0,0,0">
                  <w:txbxContent>
                    <w:p w14:paraId="13F7FAEC" w14:textId="77777777" w:rsidR="00AE0963" w:rsidRDefault="00AE0963">
                      <w:pPr>
                        <w:pStyle w:val="BodyText"/>
                        <w:rPr>
                          <w:b/>
                          <w:sz w:val="20"/>
                        </w:rPr>
                      </w:pPr>
                    </w:p>
                    <w:p w14:paraId="2B61EF6D" w14:textId="77777777" w:rsidR="00AE0963" w:rsidRDefault="00AE0963">
                      <w:pPr>
                        <w:pStyle w:val="BodyText"/>
                        <w:spacing w:before="11"/>
                        <w:rPr>
                          <w:b/>
                          <w:sz w:val="16"/>
                        </w:rPr>
                      </w:pPr>
                    </w:p>
                    <w:p w14:paraId="672AEB35" w14:textId="77777777" w:rsidR="00AE0963" w:rsidRDefault="00F4360C">
                      <w:pPr>
                        <w:ind w:left="15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7EDACA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threading</w:t>
                      </w:r>
                    </w:p>
                    <w:p w14:paraId="748E3C73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0FB1ECB6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3"/>
                        </w:rPr>
                      </w:pPr>
                    </w:p>
                    <w:p w14:paraId="37D2A901" w14:textId="77777777" w:rsidR="00AE0963" w:rsidRDefault="00F4360C">
                      <w:pPr>
                        <w:ind w:left="15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81AAFF"/>
                          <w:sz w:val="21"/>
                        </w:rPr>
                        <w:t>def test</w:t>
                      </w:r>
                      <w:r>
                        <w:rPr>
                          <w:rFonts w:ascii="Consolas"/>
                          <w:b/>
                          <w:color w:val="D9F5DD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:</w:t>
                      </w:r>
                    </w:p>
                    <w:p w14:paraId="27AA6F9F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5088DB96" w14:textId="77777777" w:rsidR="00AE0963" w:rsidRDefault="00AE0963">
                      <w:pPr>
                        <w:pStyle w:val="BodyText"/>
                        <w:spacing w:before="1"/>
                        <w:rPr>
                          <w:rFonts w:ascii="Consolas"/>
                          <w:b/>
                          <w:sz w:val="23"/>
                        </w:rPr>
                      </w:pPr>
                    </w:p>
                    <w:p w14:paraId="2D5CE581" w14:textId="77777777" w:rsidR="00AE0963" w:rsidRDefault="00F4360C">
                      <w:pPr>
                        <w:ind w:left="476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ACDA66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b/>
                          <w:color w:val="ECC38C"/>
                          <w:sz w:val="21"/>
                        </w:rPr>
                        <w:t>test</w:t>
                      </w:r>
                      <w:r>
                        <w:rPr>
                          <w:rFonts w:ascii="Consolas"/>
                          <w:b/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)</w:t>
                      </w:r>
                    </w:p>
                    <w:p w14:paraId="5FDD61CC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4AFDCA71" w14:textId="77777777" w:rsidR="00AE0963" w:rsidRDefault="00AE0963">
                      <w:pPr>
                        <w:pStyle w:val="BodyText"/>
                        <w:spacing w:before="1"/>
                        <w:rPr>
                          <w:rFonts w:ascii="Consolas"/>
                          <w:b/>
                          <w:sz w:val="23"/>
                        </w:rPr>
                      </w:pPr>
                    </w:p>
                    <w:p w14:paraId="054C2A25" w14:textId="77777777" w:rsidR="00AE0963" w:rsidRDefault="00F4360C">
                      <w:pPr>
                        <w:ind w:left="15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t1</w:t>
                      </w:r>
                      <w:r>
                        <w:rPr>
                          <w:rFonts w:ascii="Consolas"/>
                          <w:b/>
                          <w:color w:val="C791E9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threading.</w:t>
                      </w:r>
                      <w:r>
                        <w:rPr>
                          <w:rFonts w:ascii="Consolas"/>
                          <w:b/>
                          <w:color w:val="B1CCD5"/>
                          <w:sz w:val="21"/>
                        </w:rPr>
                        <w:t>Thread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D6DADF"/>
                          <w:sz w:val="21"/>
                        </w:rPr>
                        <w:t>target</w:t>
                      </w:r>
                      <w:r>
                        <w:rPr>
                          <w:rFonts w:ascii="Consolas"/>
                          <w:b/>
                          <w:color w:val="C791E9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81AAFF"/>
                          <w:sz w:val="21"/>
                        </w:rPr>
                        <w:t>test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)</w:t>
                      </w:r>
                    </w:p>
                    <w:p w14:paraId="55F97FCB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5FA86AFB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3"/>
                        </w:rPr>
                      </w:pPr>
                    </w:p>
                    <w:p w14:paraId="5B1D1006" w14:textId="77777777" w:rsidR="00AE0963" w:rsidRDefault="00F4360C">
                      <w:pPr>
                        <w:ind w:left="15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t1.</w:t>
                      </w:r>
                      <w:r>
                        <w:rPr>
                          <w:rFonts w:ascii="Consolas"/>
                          <w:b/>
                          <w:color w:val="B1CCD5"/>
                          <w:sz w:val="21"/>
                        </w:rPr>
                        <w:t>start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Function-based-</w:t>
      </w:r>
    </w:p>
    <w:p w14:paraId="440C14EC" w14:textId="77777777" w:rsidR="00AE0963" w:rsidRDefault="00AE0963">
      <w:pPr>
        <w:rPr>
          <w:sz w:val="24"/>
        </w:rPr>
        <w:sectPr w:rsidR="00AE0963">
          <w:pgSz w:w="12240" w:h="15840"/>
          <w:pgMar w:top="1280" w:right="1280" w:bottom="280" w:left="1340" w:header="720" w:footer="720" w:gutter="0"/>
          <w:cols w:space="720"/>
        </w:sectPr>
      </w:pPr>
    </w:p>
    <w:p w14:paraId="1E8B7582" w14:textId="77777777" w:rsidR="00AE0963" w:rsidRDefault="00F4360C">
      <w:pPr>
        <w:pStyle w:val="BodyText"/>
        <w:ind w:left="1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82B407" wp14:editId="09414DFB">
            <wp:extent cx="3686175" cy="6477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B28C" w14:textId="77777777" w:rsidR="00AE0963" w:rsidRDefault="00AE0963">
      <w:pPr>
        <w:pStyle w:val="BodyText"/>
        <w:rPr>
          <w:b/>
          <w:sz w:val="20"/>
        </w:rPr>
      </w:pPr>
    </w:p>
    <w:p w14:paraId="78F99925" w14:textId="77777777" w:rsidR="00AE0963" w:rsidRDefault="00AE0963">
      <w:pPr>
        <w:pStyle w:val="BodyText"/>
        <w:spacing w:before="3"/>
        <w:rPr>
          <w:b/>
          <w:sz w:val="23"/>
        </w:rPr>
      </w:pPr>
    </w:p>
    <w:p w14:paraId="1A751D0D" w14:textId="311DA543" w:rsidR="00AE0963" w:rsidRDefault="00F4360C">
      <w:pPr>
        <w:pStyle w:val="Heading1"/>
        <w:spacing w:before="40"/>
        <w:ind w:left="115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9595D11" wp14:editId="604E263C">
                <wp:simplePos x="0" y="0"/>
                <wp:positionH relativeFrom="page">
                  <wp:posOffset>914400</wp:posOffset>
                </wp:positionH>
                <wp:positionV relativeFrom="paragraph">
                  <wp:posOffset>242570</wp:posOffset>
                </wp:positionV>
                <wp:extent cx="4432300" cy="66802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6680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87D04" w14:textId="77777777" w:rsidR="00AE0963" w:rsidRDefault="00AE0963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CC0F6F8" w14:textId="77777777" w:rsidR="00AE0963" w:rsidRDefault="00AE0963">
                            <w:pPr>
                              <w:pStyle w:val="BodyText"/>
                              <w:spacing w:before="7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51CF4CF4" w14:textId="77777777" w:rsidR="00AE0963" w:rsidRDefault="00F4360C">
                            <w:pPr>
                              <w:ind w:left="1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7EDAC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threading</w:t>
                            </w:r>
                          </w:p>
                          <w:p w14:paraId="18C803B6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4C431324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4442247E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387EDC80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75DDF576" w14:textId="77777777" w:rsidR="00AE0963" w:rsidRDefault="00AE0963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b/>
                                <w:sz w:val="27"/>
                              </w:rPr>
                            </w:pPr>
                          </w:p>
                          <w:p w14:paraId="5F1E9D56" w14:textId="77777777" w:rsidR="00AE0963" w:rsidRDefault="00F4360C">
                            <w:pPr>
                              <w:spacing w:before="1"/>
                              <w:ind w:left="1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1AAFF"/>
                                <w:sz w:val="21"/>
                              </w:rPr>
                              <w:t xml:space="preserve">class </w:t>
                            </w:r>
                            <w:r>
                              <w:rPr>
                                <w:rFonts w:ascii="Consolas"/>
                                <w:b/>
                                <w:color w:val="FFCB8B"/>
                                <w:sz w:val="21"/>
                              </w:rPr>
                              <w:t>TestThread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b/>
                                <w:color w:val="ACDA66"/>
                                <w:sz w:val="21"/>
                              </w:rPr>
                              <w:t>threading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b/>
                                <w:color w:val="ACDA66"/>
                                <w:sz w:val="21"/>
                              </w:rPr>
                              <w:t>Thread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):</w:t>
                            </w:r>
                          </w:p>
                          <w:p w14:paraId="3486D49E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33978C36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3"/>
                              </w:rPr>
                            </w:pPr>
                          </w:p>
                          <w:p w14:paraId="57EAD326" w14:textId="77777777" w:rsidR="00AE0963" w:rsidRDefault="00F4360C">
                            <w:pPr>
                              <w:ind w:left="47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1AA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b/>
                                <w:color w:val="81AAFF"/>
                                <w:spacing w:val="230"/>
                                <w:sz w:val="21"/>
                                <w:u w:val="single" w:color="ABD96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CDA66"/>
                                <w:sz w:val="21"/>
                              </w:rPr>
                              <w:t>init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pacing w:val="114"/>
                                <w:sz w:val="21"/>
                                <w:u w:val="single" w:color="ABD96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b/>
                                <w:color w:val="7EDACA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:</w:t>
                            </w:r>
                          </w:p>
                          <w:p w14:paraId="66B34958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</w:rPr>
                            </w:pPr>
                          </w:p>
                          <w:p w14:paraId="0711AE6E" w14:textId="77777777" w:rsidR="00AE0963" w:rsidRDefault="00AE0963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b/>
                                <w:sz w:val="19"/>
                              </w:rPr>
                            </w:pPr>
                          </w:p>
                          <w:p w14:paraId="4C5D764C" w14:textId="77777777" w:rsidR="00AE0963" w:rsidRDefault="00F4360C">
                            <w:pPr>
                              <w:ind w:left="938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CDA66"/>
                                <w:sz w:val="21"/>
                              </w:rPr>
                              <w:t>super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().</w:t>
                            </w:r>
                            <w:r>
                              <w:rPr>
                                <w:rFonts w:ascii="Consolas"/>
                                <w:b/>
                                <w:color w:val="ACDA66"/>
                                <w:spacing w:val="114"/>
                                <w:sz w:val="21"/>
                                <w:u w:val="single" w:color="ABD96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CDA66"/>
                                <w:sz w:val="21"/>
                              </w:rPr>
                              <w:t>init</w:t>
                            </w:r>
                            <w:r>
                              <w:rPr>
                                <w:rFonts w:ascii="Consolas"/>
                                <w:b/>
                                <w:color w:val="ACDA66"/>
                                <w:spacing w:val="115"/>
                                <w:sz w:val="21"/>
                                <w:u w:val="single" w:color="ABD96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()</w:t>
                            </w:r>
                          </w:p>
                          <w:p w14:paraId="38900E43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</w:rPr>
                            </w:pPr>
                          </w:p>
                          <w:p w14:paraId="097FF337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</w:rPr>
                            </w:pPr>
                          </w:p>
                          <w:p w14:paraId="0CA2346A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</w:rPr>
                            </w:pPr>
                          </w:p>
                          <w:p w14:paraId="45C17929" w14:textId="77777777" w:rsidR="00AE0963" w:rsidRDefault="00AE0963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b/>
                                <w:sz w:val="35"/>
                              </w:rPr>
                            </w:pPr>
                          </w:p>
                          <w:p w14:paraId="2A51EBA5" w14:textId="77777777" w:rsidR="00AE0963" w:rsidRDefault="00F4360C">
                            <w:pPr>
                              <w:ind w:left="47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1AAFF"/>
                                <w:sz w:val="21"/>
                              </w:rPr>
                              <w:t>def test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b/>
                                <w:color w:val="7EDACA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:</w:t>
                            </w:r>
                          </w:p>
                          <w:p w14:paraId="23C9D2F0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10AE0B4B" w14:textId="77777777" w:rsidR="00AE0963" w:rsidRDefault="00AE0963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b/>
                                <w:sz w:val="23"/>
                              </w:rPr>
                            </w:pPr>
                          </w:p>
                          <w:p w14:paraId="7FF4085F" w14:textId="77777777" w:rsidR="00AE0963" w:rsidRDefault="00F4360C">
                            <w:pPr>
                              <w:ind w:left="938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CDA66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b/>
                                <w:color w:val="ECC38C"/>
                                <w:sz w:val="21"/>
                              </w:rPr>
                              <w:t>Hello World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)</w:t>
                            </w:r>
                          </w:p>
                          <w:p w14:paraId="4FF21354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14DC703C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67CA64CB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5A89A606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6DB30BB2" w14:textId="77777777" w:rsidR="00AE0963" w:rsidRDefault="00AE0963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b/>
                                <w:sz w:val="27"/>
                              </w:rPr>
                            </w:pPr>
                          </w:p>
                          <w:p w14:paraId="08D48B80" w14:textId="77777777" w:rsidR="00AE0963" w:rsidRDefault="00F4360C">
                            <w:pPr>
                              <w:ind w:left="47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1AAFF"/>
                                <w:sz w:val="21"/>
                              </w:rPr>
                              <w:t>def run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b/>
                                <w:color w:val="7EDACA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b/>
                                <w:color w:val="D9F5DD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:</w:t>
                            </w:r>
                          </w:p>
                          <w:p w14:paraId="5CF86D43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41849348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3"/>
                              </w:rPr>
                            </w:pPr>
                          </w:p>
                          <w:p w14:paraId="1613193C" w14:textId="77777777" w:rsidR="00AE0963" w:rsidRDefault="00F4360C">
                            <w:pPr>
                              <w:spacing w:before="1"/>
                              <w:ind w:left="938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EABE3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b/>
                                <w:color w:val="B1CCD5"/>
                                <w:sz w:val="21"/>
                              </w:rPr>
                              <w:t>test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()</w:t>
                            </w:r>
                          </w:p>
                          <w:p w14:paraId="75BBD1BC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416A0951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3"/>
                              </w:rPr>
                            </w:pPr>
                          </w:p>
                          <w:p w14:paraId="1BF4312F" w14:textId="77777777" w:rsidR="00AE0963" w:rsidRDefault="00F4360C">
                            <w:pPr>
                              <w:ind w:left="1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t1</w:t>
                            </w:r>
                            <w:r>
                              <w:rPr>
                                <w:rFonts w:ascii="Consolas"/>
                                <w:b/>
                                <w:color w:val="C791E9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B1CCD5"/>
                                <w:sz w:val="21"/>
                              </w:rPr>
                              <w:t>TestThread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()</w:t>
                            </w:r>
                          </w:p>
                          <w:p w14:paraId="020F99DE" w14:textId="77777777" w:rsidR="00AE0963" w:rsidRDefault="00AE0963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0"/>
                              </w:rPr>
                            </w:pPr>
                          </w:p>
                          <w:p w14:paraId="2B8E7932" w14:textId="77777777" w:rsidR="00AE0963" w:rsidRDefault="00AE0963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b/>
                                <w:sz w:val="23"/>
                              </w:rPr>
                            </w:pPr>
                          </w:p>
                          <w:p w14:paraId="13CC38B4" w14:textId="77777777" w:rsidR="00AE0963" w:rsidRDefault="00F4360C">
                            <w:pPr>
                              <w:ind w:left="1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t1.</w:t>
                            </w:r>
                            <w:r>
                              <w:rPr>
                                <w:rFonts w:ascii="Consolas"/>
                                <w:b/>
                                <w:color w:val="B1CCD5"/>
                                <w:sz w:val="21"/>
                              </w:rPr>
                              <w:t>start</w:t>
                            </w:r>
                            <w:r>
                              <w:rPr>
                                <w:rFonts w:ascii="Consolas"/>
                                <w:b/>
                                <w:color w:val="D5DEEB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95D11" id="Text Box 2" o:spid="_x0000_s1032" type="#_x0000_t202" style="position:absolute;left:0;text-align:left;margin-left:1in;margin-top:19.1pt;width:349pt;height:52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" fillcolor="black" stroked="f">
                <v:textbox inset="0,0,0,0">
                  <w:txbxContent>
                    <w:p w14:paraId="6B587D04" w14:textId="77777777" w:rsidR="00AE0963" w:rsidRDefault="00AE0963">
                      <w:pPr>
                        <w:pStyle w:val="BodyText"/>
                        <w:rPr>
                          <w:b/>
                          <w:sz w:val="20"/>
                        </w:rPr>
                      </w:pPr>
                    </w:p>
                    <w:p w14:paraId="3CC0F6F8" w14:textId="77777777" w:rsidR="00AE0963" w:rsidRDefault="00AE0963">
                      <w:pPr>
                        <w:pStyle w:val="BodyText"/>
                        <w:spacing w:before="7"/>
                        <w:rPr>
                          <w:b/>
                          <w:sz w:val="15"/>
                        </w:rPr>
                      </w:pPr>
                    </w:p>
                    <w:p w14:paraId="51CF4CF4" w14:textId="77777777" w:rsidR="00AE0963" w:rsidRDefault="00F4360C">
                      <w:pPr>
                        <w:ind w:left="15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7EDACA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threading</w:t>
                      </w:r>
                    </w:p>
                    <w:p w14:paraId="18C803B6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4C431324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4442247E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387EDC80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75DDF576" w14:textId="77777777" w:rsidR="00AE0963" w:rsidRDefault="00AE0963">
                      <w:pPr>
                        <w:pStyle w:val="BodyText"/>
                        <w:spacing w:before="1"/>
                        <w:rPr>
                          <w:rFonts w:ascii="Consolas"/>
                          <w:b/>
                          <w:sz w:val="27"/>
                        </w:rPr>
                      </w:pPr>
                    </w:p>
                    <w:p w14:paraId="5F1E9D56" w14:textId="77777777" w:rsidR="00AE0963" w:rsidRDefault="00F4360C">
                      <w:pPr>
                        <w:spacing w:before="1"/>
                        <w:ind w:left="15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81AAFF"/>
                          <w:sz w:val="21"/>
                        </w:rPr>
                        <w:t xml:space="preserve">class </w:t>
                      </w:r>
                      <w:r>
                        <w:rPr>
                          <w:rFonts w:ascii="Consolas"/>
                          <w:b/>
                          <w:color w:val="FFCB8B"/>
                          <w:sz w:val="21"/>
                        </w:rPr>
                        <w:t>TestThread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ACDA66"/>
                          <w:sz w:val="21"/>
                        </w:rPr>
                        <w:t>threading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b/>
                          <w:color w:val="ACDA66"/>
                          <w:sz w:val="21"/>
                        </w:rPr>
                        <w:t>Thread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):</w:t>
                      </w:r>
                    </w:p>
                    <w:p w14:paraId="3486D49E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33978C36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3"/>
                        </w:rPr>
                      </w:pPr>
                    </w:p>
                    <w:p w14:paraId="57EAD326" w14:textId="77777777" w:rsidR="00AE0963" w:rsidRDefault="00F4360C">
                      <w:pPr>
                        <w:ind w:left="476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81AA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b/>
                          <w:color w:val="81AAFF"/>
                          <w:spacing w:val="230"/>
                          <w:sz w:val="21"/>
                          <w:u w:val="single" w:color="ABD96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CDA66"/>
                          <w:sz w:val="21"/>
                        </w:rPr>
                        <w:t>init</w:t>
                      </w:r>
                      <w:r>
                        <w:rPr>
                          <w:rFonts w:ascii="Consolas"/>
                          <w:b/>
                          <w:color w:val="D9F5DD"/>
                          <w:spacing w:val="114"/>
                          <w:sz w:val="21"/>
                          <w:u w:val="single" w:color="ABD96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D9F5DD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7EDACA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b/>
                          <w:color w:val="D9F5DD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:</w:t>
                      </w:r>
                    </w:p>
                    <w:p w14:paraId="66B34958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</w:rPr>
                      </w:pPr>
                    </w:p>
                    <w:p w14:paraId="0711AE6E" w14:textId="77777777" w:rsidR="00AE0963" w:rsidRDefault="00AE0963">
                      <w:pPr>
                        <w:pStyle w:val="BodyText"/>
                        <w:spacing w:before="1"/>
                        <w:rPr>
                          <w:rFonts w:ascii="Consolas"/>
                          <w:b/>
                          <w:sz w:val="19"/>
                        </w:rPr>
                      </w:pPr>
                    </w:p>
                    <w:p w14:paraId="4C5D764C" w14:textId="77777777" w:rsidR="00AE0963" w:rsidRDefault="00F4360C">
                      <w:pPr>
                        <w:ind w:left="938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ACDA66"/>
                          <w:sz w:val="21"/>
                        </w:rPr>
                        <w:t>super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().</w:t>
                      </w:r>
                      <w:r>
                        <w:rPr>
                          <w:rFonts w:ascii="Consolas"/>
                          <w:b/>
                          <w:color w:val="ACDA66"/>
                          <w:spacing w:val="114"/>
                          <w:sz w:val="21"/>
                          <w:u w:val="single" w:color="ABD96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CDA66"/>
                          <w:sz w:val="21"/>
                        </w:rPr>
                        <w:t>init</w:t>
                      </w:r>
                      <w:r>
                        <w:rPr>
                          <w:rFonts w:ascii="Consolas"/>
                          <w:b/>
                          <w:color w:val="ACDA66"/>
                          <w:spacing w:val="115"/>
                          <w:sz w:val="21"/>
                          <w:u w:val="single" w:color="ABD96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()</w:t>
                      </w:r>
                    </w:p>
                    <w:p w14:paraId="38900E43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</w:rPr>
                      </w:pPr>
                    </w:p>
                    <w:p w14:paraId="097FF337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</w:rPr>
                      </w:pPr>
                    </w:p>
                    <w:p w14:paraId="0CA2346A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</w:rPr>
                      </w:pPr>
                    </w:p>
                    <w:p w14:paraId="45C17929" w14:textId="77777777" w:rsidR="00AE0963" w:rsidRDefault="00AE0963">
                      <w:pPr>
                        <w:pStyle w:val="BodyText"/>
                        <w:spacing w:before="1"/>
                        <w:rPr>
                          <w:rFonts w:ascii="Consolas"/>
                          <w:b/>
                          <w:sz w:val="35"/>
                        </w:rPr>
                      </w:pPr>
                    </w:p>
                    <w:p w14:paraId="2A51EBA5" w14:textId="77777777" w:rsidR="00AE0963" w:rsidRDefault="00F4360C">
                      <w:pPr>
                        <w:ind w:left="476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81AAFF"/>
                          <w:sz w:val="21"/>
                        </w:rPr>
                        <w:t>def test</w:t>
                      </w:r>
                      <w:r>
                        <w:rPr>
                          <w:rFonts w:ascii="Consolas"/>
                          <w:b/>
                          <w:color w:val="D9F5DD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7EDACA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b/>
                          <w:color w:val="D9F5DD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:</w:t>
                      </w:r>
                    </w:p>
                    <w:p w14:paraId="23C9D2F0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10AE0B4B" w14:textId="77777777" w:rsidR="00AE0963" w:rsidRDefault="00AE0963">
                      <w:pPr>
                        <w:pStyle w:val="BodyText"/>
                        <w:spacing w:before="1"/>
                        <w:rPr>
                          <w:rFonts w:ascii="Consolas"/>
                          <w:b/>
                          <w:sz w:val="23"/>
                        </w:rPr>
                      </w:pPr>
                    </w:p>
                    <w:p w14:paraId="7FF4085F" w14:textId="77777777" w:rsidR="00AE0963" w:rsidRDefault="00F4360C">
                      <w:pPr>
                        <w:ind w:left="938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ACDA66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D9F5DD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b/>
                          <w:color w:val="ECC38C"/>
                          <w:sz w:val="21"/>
                        </w:rPr>
                        <w:t>Hello World</w:t>
                      </w:r>
                      <w:r>
                        <w:rPr>
                          <w:rFonts w:ascii="Consolas"/>
                          <w:b/>
                          <w:color w:val="D9F5DD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)</w:t>
                      </w:r>
                    </w:p>
                    <w:p w14:paraId="4FF21354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14DC703C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67CA64CB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5A89A606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6DB30BB2" w14:textId="77777777" w:rsidR="00AE0963" w:rsidRDefault="00AE0963">
                      <w:pPr>
                        <w:pStyle w:val="BodyText"/>
                        <w:spacing w:before="1"/>
                        <w:rPr>
                          <w:rFonts w:ascii="Consolas"/>
                          <w:b/>
                          <w:sz w:val="27"/>
                        </w:rPr>
                      </w:pPr>
                    </w:p>
                    <w:p w14:paraId="08D48B80" w14:textId="77777777" w:rsidR="00AE0963" w:rsidRDefault="00F4360C">
                      <w:pPr>
                        <w:ind w:left="476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81AAFF"/>
                          <w:sz w:val="21"/>
                        </w:rPr>
                        <w:t>def run</w:t>
                      </w:r>
                      <w:r>
                        <w:rPr>
                          <w:rFonts w:ascii="Consolas"/>
                          <w:b/>
                          <w:color w:val="D9F5DD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7EDACA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b/>
                          <w:color w:val="D9F5DD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:</w:t>
                      </w:r>
                    </w:p>
                    <w:p w14:paraId="5CF86D43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41849348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3"/>
                        </w:rPr>
                      </w:pPr>
                    </w:p>
                    <w:p w14:paraId="1613193C" w14:textId="77777777" w:rsidR="00AE0963" w:rsidRDefault="00F4360C">
                      <w:pPr>
                        <w:spacing w:before="1"/>
                        <w:ind w:left="938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8EABE3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b/>
                          <w:color w:val="B1CCD5"/>
                          <w:sz w:val="21"/>
                        </w:rPr>
                        <w:t>test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()</w:t>
                      </w:r>
                    </w:p>
                    <w:p w14:paraId="75BBD1BC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416A0951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3"/>
                        </w:rPr>
                      </w:pPr>
                    </w:p>
                    <w:p w14:paraId="1BF4312F" w14:textId="77777777" w:rsidR="00AE0963" w:rsidRDefault="00F4360C">
                      <w:pPr>
                        <w:ind w:left="15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t1</w:t>
                      </w:r>
                      <w:r>
                        <w:rPr>
                          <w:rFonts w:ascii="Consolas"/>
                          <w:b/>
                          <w:color w:val="C791E9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B1CCD5"/>
                          <w:sz w:val="21"/>
                        </w:rPr>
                        <w:t>TestThread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()</w:t>
                      </w:r>
                    </w:p>
                    <w:p w14:paraId="020F99DE" w14:textId="77777777" w:rsidR="00AE0963" w:rsidRDefault="00AE0963">
                      <w:pPr>
                        <w:pStyle w:val="BodyText"/>
                        <w:rPr>
                          <w:rFonts w:ascii="Consolas"/>
                          <w:b/>
                          <w:sz w:val="20"/>
                        </w:rPr>
                      </w:pPr>
                    </w:p>
                    <w:p w14:paraId="2B8E7932" w14:textId="77777777" w:rsidR="00AE0963" w:rsidRDefault="00AE0963">
                      <w:pPr>
                        <w:pStyle w:val="BodyText"/>
                        <w:spacing w:before="1"/>
                        <w:rPr>
                          <w:rFonts w:ascii="Consolas"/>
                          <w:b/>
                          <w:sz w:val="23"/>
                        </w:rPr>
                      </w:pPr>
                    </w:p>
                    <w:p w14:paraId="13CC38B4" w14:textId="77777777" w:rsidR="00AE0963" w:rsidRDefault="00F4360C">
                      <w:pPr>
                        <w:ind w:left="15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t1.</w:t>
                      </w:r>
                      <w:r>
                        <w:rPr>
                          <w:rFonts w:ascii="Consolas"/>
                          <w:b/>
                          <w:color w:val="B1CCD5"/>
                          <w:sz w:val="21"/>
                        </w:rPr>
                        <w:t>start</w:t>
                      </w:r>
                      <w:r>
                        <w:rPr>
                          <w:rFonts w:ascii="Consolas"/>
                          <w:b/>
                          <w:color w:val="D5DEEB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Based-</w:t>
      </w:r>
    </w:p>
    <w:p w14:paraId="19E831E6" w14:textId="77777777" w:rsidR="00AE0963" w:rsidRDefault="00AE0963">
      <w:pPr>
        <w:pStyle w:val="BodyText"/>
        <w:rPr>
          <w:b/>
          <w:sz w:val="20"/>
        </w:rPr>
      </w:pPr>
    </w:p>
    <w:p w14:paraId="7BCF048A" w14:textId="77777777" w:rsidR="00AE0963" w:rsidRDefault="00AE0963">
      <w:pPr>
        <w:pStyle w:val="BodyText"/>
        <w:rPr>
          <w:b/>
          <w:sz w:val="20"/>
        </w:rPr>
      </w:pPr>
    </w:p>
    <w:p w14:paraId="4FEE26FB" w14:textId="77777777" w:rsidR="00AE0963" w:rsidRDefault="00AE0963">
      <w:pPr>
        <w:pStyle w:val="BodyText"/>
        <w:rPr>
          <w:b/>
          <w:sz w:val="20"/>
        </w:rPr>
      </w:pPr>
    </w:p>
    <w:p w14:paraId="7E5A46F8" w14:textId="77777777" w:rsidR="00AE0963" w:rsidRDefault="00AE0963">
      <w:pPr>
        <w:pStyle w:val="BodyText"/>
        <w:rPr>
          <w:b/>
          <w:sz w:val="20"/>
        </w:rPr>
      </w:pPr>
    </w:p>
    <w:p w14:paraId="6861857D" w14:textId="77777777" w:rsidR="00AE0963" w:rsidRDefault="00F4360C">
      <w:pPr>
        <w:pStyle w:val="ListParagraph"/>
        <w:numPr>
          <w:ilvl w:val="0"/>
          <w:numId w:val="1"/>
        </w:numPr>
        <w:tabs>
          <w:tab w:val="left" w:pos="389"/>
        </w:tabs>
        <w:spacing w:before="203"/>
        <w:ind w:left="388" w:hanging="274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wait() and notify()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methods can be 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lock in</w:t>
      </w:r>
    </w:p>
    <w:p w14:paraId="004AEDBF" w14:textId="77777777" w:rsidR="00AE0963" w:rsidRDefault="00AE0963">
      <w:pPr>
        <w:rPr>
          <w:sz w:val="24"/>
        </w:rPr>
        <w:sectPr w:rsidR="00AE0963">
          <w:pgSz w:w="12240" w:h="15840"/>
          <w:pgMar w:top="1140" w:right="1280" w:bottom="280" w:left="1340" w:header="720" w:footer="720" w:gutter="0"/>
          <w:cols w:space="720"/>
        </w:sectPr>
      </w:pPr>
    </w:p>
    <w:p w14:paraId="558F69FD" w14:textId="77777777" w:rsidR="00AE0963" w:rsidRDefault="00F4360C">
      <w:pPr>
        <w:pStyle w:val="Heading1"/>
        <w:spacing w:before="12" w:line="657" w:lineRule="auto"/>
        <w:ind w:left="115" w:right="8722" w:hanging="15"/>
        <w:rPr>
          <w:rFonts w:ascii="Times New Roman"/>
        </w:rPr>
      </w:pPr>
      <w:r>
        <w:rPr>
          <w:rFonts w:ascii="Times New Roman"/>
          <w:spacing w:val="-1"/>
        </w:rPr>
        <w:lastRenderedPageBreak/>
        <w:t>thread?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Ans-</w:t>
      </w:r>
    </w:p>
    <w:p w14:paraId="79E1F230" w14:textId="77777777" w:rsidR="00AE0963" w:rsidRDefault="00F4360C">
      <w:pPr>
        <w:spacing w:line="295" w:lineRule="auto"/>
        <w:ind w:left="100" w:right="205" w:firstLine="15"/>
        <w:rPr>
          <w:rFonts w:ascii="Arial MT"/>
        </w:rPr>
      </w:pPr>
      <w:r>
        <w:rPr>
          <w:b/>
          <w:sz w:val="24"/>
        </w:rPr>
        <w:t>Wait()-</w:t>
      </w:r>
      <w:r>
        <w:rPr>
          <w:rFonts w:ascii="Arial MT"/>
        </w:rPr>
        <w:t>This method releases the underlying lock, and then blocks until it is awakened by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notify()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notify_all()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condition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variable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thread,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until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optional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timeout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occurs.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awakened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re-acquires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returns</w:t>
      </w:r>
    </w:p>
    <w:p w14:paraId="6C151D83" w14:textId="77777777" w:rsidR="00AE0963" w:rsidRDefault="00AE0963">
      <w:pPr>
        <w:pStyle w:val="BodyText"/>
        <w:spacing w:before="9"/>
        <w:rPr>
          <w:rFonts w:ascii="Arial MT"/>
          <w:sz w:val="35"/>
        </w:rPr>
      </w:pPr>
    </w:p>
    <w:p w14:paraId="011A1105" w14:textId="77777777" w:rsidR="00AE0963" w:rsidRDefault="00F4360C">
      <w:pPr>
        <w:spacing w:line="292" w:lineRule="auto"/>
        <w:ind w:left="100" w:right="156" w:firstLine="15"/>
        <w:rPr>
          <w:rFonts w:ascii="Arial MT"/>
        </w:rPr>
      </w:pPr>
      <w:r>
        <w:rPr>
          <w:b/>
          <w:sz w:val="24"/>
        </w:rPr>
        <w:t>Notify()-</w:t>
      </w:r>
      <w:r>
        <w:rPr>
          <w:b/>
          <w:spacing w:val="-3"/>
          <w:sz w:val="2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threads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waiting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condition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variable;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no-op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threads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waiting.</w:t>
      </w:r>
    </w:p>
    <w:p w14:paraId="600BABFB" w14:textId="77777777" w:rsidR="00AE0963" w:rsidRDefault="00AE0963">
      <w:pPr>
        <w:pStyle w:val="BodyText"/>
        <w:rPr>
          <w:rFonts w:ascii="Arial MT"/>
        </w:rPr>
      </w:pPr>
    </w:p>
    <w:p w14:paraId="3AD19ABF" w14:textId="77777777" w:rsidR="00AE0963" w:rsidRDefault="00AE0963">
      <w:pPr>
        <w:pStyle w:val="BodyText"/>
        <w:rPr>
          <w:rFonts w:ascii="Arial MT"/>
        </w:rPr>
      </w:pPr>
    </w:p>
    <w:p w14:paraId="162A592C" w14:textId="77777777" w:rsidR="00AE0963" w:rsidRDefault="00AE0963">
      <w:pPr>
        <w:pStyle w:val="BodyText"/>
        <w:rPr>
          <w:rFonts w:ascii="Arial MT"/>
        </w:rPr>
      </w:pPr>
    </w:p>
    <w:p w14:paraId="71ABA0E8" w14:textId="77777777" w:rsidR="00AE0963" w:rsidRDefault="00AE0963">
      <w:pPr>
        <w:pStyle w:val="BodyText"/>
        <w:spacing w:before="8"/>
        <w:rPr>
          <w:rFonts w:ascii="Arial MT"/>
          <w:sz w:val="31"/>
        </w:rPr>
      </w:pPr>
    </w:p>
    <w:p w14:paraId="6048DFC3" w14:textId="77777777" w:rsidR="00AE0963" w:rsidRDefault="00F4360C">
      <w:pPr>
        <w:spacing w:line="285" w:lineRule="auto"/>
        <w:ind w:left="100"/>
        <w:rPr>
          <w:rFonts w:ascii="Arial MT"/>
        </w:rPr>
      </w:pPr>
      <w:r>
        <w:rPr>
          <w:rFonts w:ascii="Arial"/>
          <w:b/>
        </w:rPr>
        <w:t xml:space="preserve">Conclusion: (Conclusion to be based on the objectives and outcomes achieved) 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Understood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concept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multi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threading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implemented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methods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based</w:t>
      </w:r>
    </w:p>
    <w:p w14:paraId="66BD22DD" w14:textId="77777777" w:rsidR="00AE0963" w:rsidRDefault="00AE0963">
      <w:pPr>
        <w:pStyle w:val="BodyText"/>
        <w:rPr>
          <w:rFonts w:ascii="Arial MT"/>
        </w:rPr>
      </w:pPr>
    </w:p>
    <w:p w14:paraId="00EF6F20" w14:textId="77777777" w:rsidR="00AE0963" w:rsidRDefault="00AE0963">
      <w:pPr>
        <w:pStyle w:val="BodyText"/>
        <w:rPr>
          <w:rFonts w:ascii="Arial MT"/>
        </w:rPr>
      </w:pPr>
    </w:p>
    <w:p w14:paraId="7C86D53F" w14:textId="77777777" w:rsidR="00AE0963" w:rsidRDefault="00AE0963">
      <w:pPr>
        <w:pStyle w:val="BodyText"/>
        <w:rPr>
          <w:rFonts w:ascii="Arial MT"/>
        </w:rPr>
      </w:pPr>
    </w:p>
    <w:p w14:paraId="5BAFBBAF" w14:textId="77777777" w:rsidR="00AE0963" w:rsidRDefault="00AE0963">
      <w:pPr>
        <w:pStyle w:val="BodyText"/>
        <w:rPr>
          <w:rFonts w:ascii="Arial MT"/>
        </w:rPr>
      </w:pPr>
    </w:p>
    <w:p w14:paraId="7FC0203B" w14:textId="77777777" w:rsidR="00AE0963" w:rsidRDefault="00AE0963">
      <w:pPr>
        <w:pStyle w:val="BodyText"/>
        <w:rPr>
          <w:rFonts w:ascii="Arial MT"/>
        </w:rPr>
      </w:pPr>
    </w:p>
    <w:p w14:paraId="08A17AB6" w14:textId="77777777" w:rsidR="00AE0963" w:rsidRDefault="00AE0963">
      <w:pPr>
        <w:pStyle w:val="BodyText"/>
        <w:rPr>
          <w:rFonts w:ascii="Arial MT"/>
        </w:rPr>
      </w:pPr>
    </w:p>
    <w:p w14:paraId="35ED5496" w14:textId="77777777" w:rsidR="00AE0963" w:rsidRDefault="00AE0963">
      <w:pPr>
        <w:pStyle w:val="BodyText"/>
        <w:rPr>
          <w:rFonts w:ascii="Arial MT"/>
        </w:rPr>
      </w:pPr>
    </w:p>
    <w:p w14:paraId="6CD2C85E" w14:textId="77777777" w:rsidR="00AE0963" w:rsidRDefault="00AE0963">
      <w:pPr>
        <w:pStyle w:val="BodyText"/>
        <w:rPr>
          <w:rFonts w:ascii="Arial MT"/>
        </w:rPr>
      </w:pPr>
    </w:p>
    <w:p w14:paraId="6D5DC218" w14:textId="77777777" w:rsidR="00AE0963" w:rsidRDefault="00AE0963">
      <w:pPr>
        <w:pStyle w:val="BodyText"/>
        <w:rPr>
          <w:rFonts w:ascii="Arial MT"/>
        </w:rPr>
      </w:pPr>
    </w:p>
    <w:p w14:paraId="40EC0DFA" w14:textId="77777777" w:rsidR="00AE0963" w:rsidRDefault="00AE0963">
      <w:pPr>
        <w:pStyle w:val="BodyText"/>
        <w:rPr>
          <w:rFonts w:ascii="Arial MT"/>
        </w:rPr>
      </w:pPr>
    </w:p>
    <w:p w14:paraId="3AE10204" w14:textId="77777777" w:rsidR="00AE0963" w:rsidRDefault="00F4360C">
      <w:pPr>
        <w:pStyle w:val="Heading1"/>
        <w:spacing w:before="141"/>
        <w:ind w:left="220"/>
        <w:rPr>
          <w:rFonts w:ascii="Times New Roman"/>
        </w:rPr>
      </w:pPr>
      <w:r>
        <w:rPr>
          <w:rFonts w:ascii="Times New Roman"/>
        </w:rPr>
        <w:t>References:</w:t>
      </w:r>
    </w:p>
    <w:p w14:paraId="65173741" w14:textId="77777777" w:rsidR="00AE0963" w:rsidRDefault="00F4360C">
      <w:pPr>
        <w:pStyle w:val="ListParagraph"/>
        <w:numPr>
          <w:ilvl w:val="1"/>
          <w:numId w:val="1"/>
        </w:numPr>
        <w:tabs>
          <w:tab w:val="left" w:pos="730"/>
        </w:tabs>
        <w:spacing w:before="16" w:line="247" w:lineRule="auto"/>
        <w:ind w:right="864" w:firstLine="30"/>
        <w:rPr>
          <w:sz w:val="24"/>
        </w:rPr>
      </w:pPr>
      <w:r>
        <w:rPr>
          <w:spacing w:val="-1"/>
          <w:sz w:val="24"/>
        </w:rPr>
        <w:t xml:space="preserve">Daniel Arbuckle, Learning Python Testing, </w:t>
      </w:r>
      <w:r>
        <w:rPr>
          <w:sz w:val="24"/>
        </w:rPr>
        <w:t>Packt Publishing, 1st Edition, 2014 2.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Wesly J Chun, Core Python Applications Programming, O’Reilly, 3rd </w:t>
      </w:r>
      <w:r>
        <w:rPr>
          <w:sz w:val="24"/>
        </w:rPr>
        <w:t>Edition, 2015 3.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Wes McKinney, Python for Data Analysis, O’Reilly, 1st Edition, 2017 </w:t>
      </w:r>
      <w:r>
        <w:rPr>
          <w:sz w:val="24"/>
        </w:rPr>
        <w:t>4. Albert</w:t>
      </w:r>
      <w:r>
        <w:rPr>
          <w:spacing w:val="1"/>
          <w:sz w:val="24"/>
        </w:rPr>
        <w:t xml:space="preserve"> </w:t>
      </w:r>
      <w:r>
        <w:rPr>
          <w:sz w:val="24"/>
        </w:rPr>
        <w:t>Lukaszewsk,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z w:val="24"/>
        </w:rPr>
        <w:t>Packt</w:t>
      </w:r>
      <w:r>
        <w:rPr>
          <w:spacing w:val="-1"/>
          <w:sz w:val="24"/>
        </w:rPr>
        <w:t xml:space="preserve"> </w:t>
      </w:r>
      <w:r>
        <w:rPr>
          <w:sz w:val="24"/>
        </w:rPr>
        <w:t>Publishing,</w:t>
      </w:r>
      <w:r>
        <w:rPr>
          <w:spacing w:val="-1"/>
          <w:sz w:val="24"/>
        </w:rPr>
        <w:t xml:space="preserve"> </w:t>
      </w:r>
      <w:r>
        <w:rPr>
          <w:sz w:val="24"/>
        </w:rPr>
        <w:t>1st</w:t>
      </w:r>
      <w:r>
        <w:rPr>
          <w:spacing w:val="-1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2010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  <w:r>
        <w:rPr>
          <w:spacing w:val="-2"/>
          <w:sz w:val="24"/>
        </w:rPr>
        <w:t xml:space="preserve"> </w:t>
      </w:r>
      <w:r>
        <w:rPr>
          <w:sz w:val="24"/>
        </w:rPr>
        <w:t>Eric</w:t>
      </w:r>
      <w:r>
        <w:rPr>
          <w:spacing w:val="-1"/>
          <w:sz w:val="24"/>
        </w:rPr>
        <w:t xml:space="preserve"> </w:t>
      </w:r>
      <w:r>
        <w:rPr>
          <w:sz w:val="24"/>
        </w:rPr>
        <w:t>Chou,</w:t>
      </w:r>
    </w:p>
    <w:p w14:paraId="46AFB6B8" w14:textId="77777777" w:rsidR="00AE0963" w:rsidRDefault="00F4360C">
      <w:pPr>
        <w:pStyle w:val="BodyText"/>
        <w:spacing w:before="3"/>
        <w:ind w:left="460"/>
      </w:pPr>
      <w:r>
        <w:t>Mastering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Networking,</w:t>
      </w:r>
      <w:r>
        <w:rPr>
          <w:spacing w:val="-2"/>
        </w:rPr>
        <w:t xml:space="preserve"> </w:t>
      </w:r>
      <w:r>
        <w:t>Packt</w:t>
      </w:r>
      <w:r>
        <w:rPr>
          <w:spacing w:val="-2"/>
        </w:rPr>
        <w:t xml:space="preserve"> </w:t>
      </w:r>
      <w:r>
        <w:t>Publishing,</w:t>
      </w:r>
      <w:r>
        <w:rPr>
          <w:spacing w:val="-2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Edition,</w:t>
      </w:r>
      <w:r>
        <w:rPr>
          <w:spacing w:val="-2"/>
        </w:rPr>
        <w:t xml:space="preserve"> </w:t>
      </w:r>
      <w:r>
        <w:t>2017</w:t>
      </w:r>
    </w:p>
    <w:p w14:paraId="5E017F38" w14:textId="77777777" w:rsidR="00AE0963" w:rsidRDefault="00AE0963">
      <w:pPr>
        <w:pStyle w:val="BodyText"/>
      </w:pPr>
    </w:p>
    <w:p w14:paraId="7A7A6108" w14:textId="77777777" w:rsidR="00AE0963" w:rsidRDefault="00AE0963">
      <w:pPr>
        <w:pStyle w:val="BodyText"/>
      </w:pPr>
    </w:p>
    <w:p w14:paraId="43E95A01" w14:textId="77777777" w:rsidR="00AE0963" w:rsidRDefault="00AE0963">
      <w:pPr>
        <w:pStyle w:val="BodyText"/>
      </w:pPr>
    </w:p>
    <w:p w14:paraId="6A2EB9FE" w14:textId="77777777" w:rsidR="00AE0963" w:rsidRDefault="00AE0963">
      <w:pPr>
        <w:pStyle w:val="BodyText"/>
      </w:pPr>
    </w:p>
    <w:p w14:paraId="1DA2391D" w14:textId="77777777" w:rsidR="00AE0963" w:rsidRDefault="00AE0963">
      <w:pPr>
        <w:pStyle w:val="BodyText"/>
      </w:pPr>
    </w:p>
    <w:p w14:paraId="7375E054" w14:textId="77777777" w:rsidR="00AE0963" w:rsidRDefault="00AE0963">
      <w:pPr>
        <w:pStyle w:val="BodyText"/>
        <w:spacing w:before="9"/>
        <w:rPr>
          <w:sz w:val="25"/>
        </w:rPr>
      </w:pPr>
    </w:p>
    <w:p w14:paraId="0C2BEBB5" w14:textId="77777777" w:rsidR="00AE0963" w:rsidRDefault="00F4360C">
      <w:pPr>
        <w:spacing w:before="1"/>
        <w:ind w:left="2671" w:right="2683"/>
        <w:jc w:val="center"/>
        <w:rPr>
          <w:sz w:val="18"/>
        </w:rPr>
      </w:pPr>
      <w:r>
        <w:rPr>
          <w:spacing w:val="-1"/>
          <w:sz w:val="18"/>
        </w:rPr>
        <w:t xml:space="preserve">(A Constituent College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Somaiya</w:t>
      </w:r>
      <w:r>
        <w:rPr>
          <w:spacing w:val="-11"/>
          <w:sz w:val="18"/>
        </w:rPr>
        <w:t xml:space="preserve"> </w:t>
      </w:r>
      <w:r>
        <w:rPr>
          <w:sz w:val="18"/>
        </w:rPr>
        <w:t>Vidyavihar</w:t>
      </w:r>
      <w:r>
        <w:rPr>
          <w:spacing w:val="-1"/>
          <w:sz w:val="18"/>
        </w:rPr>
        <w:t xml:space="preserve"> </w:t>
      </w:r>
      <w:r>
        <w:rPr>
          <w:sz w:val="18"/>
        </w:rPr>
        <w:t>University)</w:t>
      </w:r>
    </w:p>
    <w:sectPr w:rsidR="00AE0963">
      <w:pgSz w:w="12240" w:h="15840"/>
      <w:pgMar w:top="7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6CBC"/>
    <w:multiLevelType w:val="hybridMultilevel"/>
    <w:tmpl w:val="4900F150"/>
    <w:lvl w:ilvl="0" w:tplc="32FA1804">
      <w:numFmt w:val="bullet"/>
      <w:lvlText w:val="●"/>
      <w:lvlJc w:val="left"/>
      <w:pPr>
        <w:ind w:left="11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7DCD420">
      <w:numFmt w:val="bullet"/>
      <w:lvlText w:val="•"/>
      <w:lvlJc w:val="left"/>
      <w:pPr>
        <w:ind w:left="1070" w:hanging="170"/>
      </w:pPr>
      <w:rPr>
        <w:rFonts w:hint="default"/>
        <w:lang w:val="en-US" w:eastAsia="en-US" w:bidi="ar-SA"/>
      </w:rPr>
    </w:lvl>
    <w:lvl w:ilvl="2" w:tplc="80AE2940">
      <w:numFmt w:val="bullet"/>
      <w:lvlText w:val="•"/>
      <w:lvlJc w:val="left"/>
      <w:pPr>
        <w:ind w:left="2020" w:hanging="170"/>
      </w:pPr>
      <w:rPr>
        <w:rFonts w:hint="default"/>
        <w:lang w:val="en-US" w:eastAsia="en-US" w:bidi="ar-SA"/>
      </w:rPr>
    </w:lvl>
    <w:lvl w:ilvl="3" w:tplc="FE523D4A">
      <w:numFmt w:val="bullet"/>
      <w:lvlText w:val="•"/>
      <w:lvlJc w:val="left"/>
      <w:pPr>
        <w:ind w:left="2970" w:hanging="170"/>
      </w:pPr>
      <w:rPr>
        <w:rFonts w:hint="default"/>
        <w:lang w:val="en-US" w:eastAsia="en-US" w:bidi="ar-SA"/>
      </w:rPr>
    </w:lvl>
    <w:lvl w:ilvl="4" w:tplc="90B62C2C">
      <w:numFmt w:val="bullet"/>
      <w:lvlText w:val="•"/>
      <w:lvlJc w:val="left"/>
      <w:pPr>
        <w:ind w:left="3920" w:hanging="170"/>
      </w:pPr>
      <w:rPr>
        <w:rFonts w:hint="default"/>
        <w:lang w:val="en-US" w:eastAsia="en-US" w:bidi="ar-SA"/>
      </w:rPr>
    </w:lvl>
    <w:lvl w:ilvl="5" w:tplc="E2F6A0D4">
      <w:numFmt w:val="bullet"/>
      <w:lvlText w:val="•"/>
      <w:lvlJc w:val="left"/>
      <w:pPr>
        <w:ind w:left="4870" w:hanging="170"/>
      </w:pPr>
      <w:rPr>
        <w:rFonts w:hint="default"/>
        <w:lang w:val="en-US" w:eastAsia="en-US" w:bidi="ar-SA"/>
      </w:rPr>
    </w:lvl>
    <w:lvl w:ilvl="6" w:tplc="50B6EAFC">
      <w:numFmt w:val="bullet"/>
      <w:lvlText w:val="•"/>
      <w:lvlJc w:val="left"/>
      <w:pPr>
        <w:ind w:left="5820" w:hanging="170"/>
      </w:pPr>
      <w:rPr>
        <w:rFonts w:hint="default"/>
        <w:lang w:val="en-US" w:eastAsia="en-US" w:bidi="ar-SA"/>
      </w:rPr>
    </w:lvl>
    <w:lvl w:ilvl="7" w:tplc="541C3336">
      <w:numFmt w:val="bullet"/>
      <w:lvlText w:val="•"/>
      <w:lvlJc w:val="left"/>
      <w:pPr>
        <w:ind w:left="6770" w:hanging="170"/>
      </w:pPr>
      <w:rPr>
        <w:rFonts w:hint="default"/>
        <w:lang w:val="en-US" w:eastAsia="en-US" w:bidi="ar-SA"/>
      </w:rPr>
    </w:lvl>
    <w:lvl w:ilvl="8" w:tplc="ED72C5DE">
      <w:numFmt w:val="bullet"/>
      <w:lvlText w:val="•"/>
      <w:lvlJc w:val="left"/>
      <w:pPr>
        <w:ind w:left="7720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4B67685C"/>
    <w:multiLevelType w:val="hybridMultilevel"/>
    <w:tmpl w:val="C1DC946A"/>
    <w:lvl w:ilvl="0" w:tplc="551C71B6">
      <w:start w:val="1"/>
      <w:numFmt w:val="lowerLetter"/>
      <w:lvlText w:val="%1)"/>
      <w:lvlJc w:val="left"/>
      <w:pPr>
        <w:ind w:left="368" w:hanging="25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F06CDF6">
      <w:start w:val="1"/>
      <w:numFmt w:val="decimal"/>
      <w:lvlText w:val="%2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8DE1CE0">
      <w:numFmt w:val="bullet"/>
      <w:lvlText w:val="•"/>
      <w:lvlJc w:val="left"/>
      <w:pPr>
        <w:ind w:left="1477" w:hanging="240"/>
      </w:pPr>
      <w:rPr>
        <w:rFonts w:hint="default"/>
        <w:lang w:val="en-US" w:eastAsia="en-US" w:bidi="ar-SA"/>
      </w:rPr>
    </w:lvl>
    <w:lvl w:ilvl="3" w:tplc="1F4055D8">
      <w:numFmt w:val="bullet"/>
      <w:lvlText w:val="•"/>
      <w:lvlJc w:val="left"/>
      <w:pPr>
        <w:ind w:left="2495" w:hanging="240"/>
      </w:pPr>
      <w:rPr>
        <w:rFonts w:hint="default"/>
        <w:lang w:val="en-US" w:eastAsia="en-US" w:bidi="ar-SA"/>
      </w:rPr>
    </w:lvl>
    <w:lvl w:ilvl="4" w:tplc="D9203826">
      <w:numFmt w:val="bullet"/>
      <w:lvlText w:val="•"/>
      <w:lvlJc w:val="left"/>
      <w:pPr>
        <w:ind w:left="3513" w:hanging="240"/>
      </w:pPr>
      <w:rPr>
        <w:rFonts w:hint="default"/>
        <w:lang w:val="en-US" w:eastAsia="en-US" w:bidi="ar-SA"/>
      </w:rPr>
    </w:lvl>
    <w:lvl w:ilvl="5" w:tplc="7E449A00">
      <w:numFmt w:val="bullet"/>
      <w:lvlText w:val="•"/>
      <w:lvlJc w:val="left"/>
      <w:pPr>
        <w:ind w:left="4531" w:hanging="240"/>
      </w:pPr>
      <w:rPr>
        <w:rFonts w:hint="default"/>
        <w:lang w:val="en-US" w:eastAsia="en-US" w:bidi="ar-SA"/>
      </w:rPr>
    </w:lvl>
    <w:lvl w:ilvl="6" w:tplc="628AD944">
      <w:numFmt w:val="bullet"/>
      <w:lvlText w:val="•"/>
      <w:lvlJc w:val="left"/>
      <w:pPr>
        <w:ind w:left="5548" w:hanging="240"/>
      </w:pPr>
      <w:rPr>
        <w:rFonts w:hint="default"/>
        <w:lang w:val="en-US" w:eastAsia="en-US" w:bidi="ar-SA"/>
      </w:rPr>
    </w:lvl>
    <w:lvl w:ilvl="7" w:tplc="A4E8CDC0">
      <w:numFmt w:val="bullet"/>
      <w:lvlText w:val="•"/>
      <w:lvlJc w:val="left"/>
      <w:pPr>
        <w:ind w:left="6566" w:hanging="240"/>
      </w:pPr>
      <w:rPr>
        <w:rFonts w:hint="default"/>
        <w:lang w:val="en-US" w:eastAsia="en-US" w:bidi="ar-SA"/>
      </w:rPr>
    </w:lvl>
    <w:lvl w:ilvl="8" w:tplc="DE26E9A8">
      <w:numFmt w:val="bullet"/>
      <w:lvlText w:val="•"/>
      <w:lvlJc w:val="left"/>
      <w:pPr>
        <w:ind w:left="758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7F5E11AF"/>
    <w:multiLevelType w:val="hybridMultilevel"/>
    <w:tmpl w:val="18DAD964"/>
    <w:lvl w:ilvl="0" w:tplc="910C020C">
      <w:numFmt w:val="bullet"/>
      <w:lvlText w:val="●"/>
      <w:lvlJc w:val="left"/>
      <w:pPr>
        <w:ind w:left="786" w:hanging="192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C3F64658">
      <w:numFmt w:val="bullet"/>
      <w:lvlText w:val="•"/>
      <w:lvlJc w:val="left"/>
      <w:pPr>
        <w:ind w:left="1664" w:hanging="192"/>
      </w:pPr>
      <w:rPr>
        <w:rFonts w:hint="default"/>
        <w:lang w:val="en-US" w:eastAsia="en-US" w:bidi="ar-SA"/>
      </w:rPr>
    </w:lvl>
    <w:lvl w:ilvl="2" w:tplc="F7C841EE">
      <w:numFmt w:val="bullet"/>
      <w:lvlText w:val="•"/>
      <w:lvlJc w:val="left"/>
      <w:pPr>
        <w:ind w:left="2548" w:hanging="192"/>
      </w:pPr>
      <w:rPr>
        <w:rFonts w:hint="default"/>
        <w:lang w:val="en-US" w:eastAsia="en-US" w:bidi="ar-SA"/>
      </w:rPr>
    </w:lvl>
    <w:lvl w:ilvl="3" w:tplc="ABF43B06">
      <w:numFmt w:val="bullet"/>
      <w:lvlText w:val="•"/>
      <w:lvlJc w:val="left"/>
      <w:pPr>
        <w:ind w:left="3432" w:hanging="192"/>
      </w:pPr>
      <w:rPr>
        <w:rFonts w:hint="default"/>
        <w:lang w:val="en-US" w:eastAsia="en-US" w:bidi="ar-SA"/>
      </w:rPr>
    </w:lvl>
    <w:lvl w:ilvl="4" w:tplc="C39A6E38">
      <w:numFmt w:val="bullet"/>
      <w:lvlText w:val="•"/>
      <w:lvlJc w:val="left"/>
      <w:pPr>
        <w:ind w:left="4316" w:hanging="192"/>
      </w:pPr>
      <w:rPr>
        <w:rFonts w:hint="default"/>
        <w:lang w:val="en-US" w:eastAsia="en-US" w:bidi="ar-SA"/>
      </w:rPr>
    </w:lvl>
    <w:lvl w:ilvl="5" w:tplc="D786B30A">
      <w:numFmt w:val="bullet"/>
      <w:lvlText w:val="•"/>
      <w:lvlJc w:val="left"/>
      <w:pPr>
        <w:ind w:left="5200" w:hanging="192"/>
      </w:pPr>
      <w:rPr>
        <w:rFonts w:hint="default"/>
        <w:lang w:val="en-US" w:eastAsia="en-US" w:bidi="ar-SA"/>
      </w:rPr>
    </w:lvl>
    <w:lvl w:ilvl="6" w:tplc="1E20F586">
      <w:numFmt w:val="bullet"/>
      <w:lvlText w:val="•"/>
      <w:lvlJc w:val="left"/>
      <w:pPr>
        <w:ind w:left="6084" w:hanging="192"/>
      </w:pPr>
      <w:rPr>
        <w:rFonts w:hint="default"/>
        <w:lang w:val="en-US" w:eastAsia="en-US" w:bidi="ar-SA"/>
      </w:rPr>
    </w:lvl>
    <w:lvl w:ilvl="7" w:tplc="9BEE955E">
      <w:numFmt w:val="bullet"/>
      <w:lvlText w:val="•"/>
      <w:lvlJc w:val="left"/>
      <w:pPr>
        <w:ind w:left="6968" w:hanging="192"/>
      </w:pPr>
      <w:rPr>
        <w:rFonts w:hint="default"/>
        <w:lang w:val="en-US" w:eastAsia="en-US" w:bidi="ar-SA"/>
      </w:rPr>
    </w:lvl>
    <w:lvl w:ilvl="8" w:tplc="C0A2B340">
      <w:numFmt w:val="bullet"/>
      <w:lvlText w:val="•"/>
      <w:lvlJc w:val="left"/>
      <w:pPr>
        <w:ind w:left="7852" w:hanging="192"/>
      </w:pPr>
      <w:rPr>
        <w:rFonts w:hint="default"/>
        <w:lang w:val="en-US" w:eastAsia="en-US" w:bidi="ar-SA"/>
      </w:rPr>
    </w:lvl>
  </w:abstractNum>
  <w:num w:numId="1" w16cid:durableId="310986569">
    <w:abstractNumId w:val="1"/>
  </w:num>
  <w:num w:numId="2" w16cid:durableId="360975970">
    <w:abstractNumId w:val="0"/>
  </w:num>
  <w:num w:numId="3" w16cid:durableId="237249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63"/>
    <w:rsid w:val="00AE0963"/>
    <w:rsid w:val="00F4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5FAC4C5"/>
  <w15:docId w15:val="{D2B44645-1B08-466C-AD3F-79E9D451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Consolas" w:eastAsia="Consolas" w:hAnsi="Consolas" w:cs="Consola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0"/>
      <w:ind w:left="15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95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Python_writeup_ Exp2</dc:title>
  <dc:creator>Tirth Patel</dc:creator>
  <cp:lastModifiedBy>Tirth Patel</cp:lastModifiedBy>
  <cp:revision>2</cp:revision>
  <dcterms:created xsi:type="dcterms:W3CDTF">2022-09-23T15:45:00Z</dcterms:created>
  <dcterms:modified xsi:type="dcterms:W3CDTF">2022-09-23T15:45:00Z</dcterms:modified>
</cp:coreProperties>
</file>