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Bahnschrift" w:hAnsi="Bahnschrift" w:cs="Bahnschrift"/>
          <w:sz w:val="28"/>
          <w:szCs w:val="28"/>
          <w:lang w:val="en-IN"/>
        </w:rPr>
      </w:pPr>
      <w:r>
        <w:rPr>
          <w:rFonts w:hint="default" w:ascii="Bahnschrift" w:hAnsi="Bahnschrift" w:cs="Bahnschrift"/>
          <w:sz w:val="28"/>
          <w:szCs w:val="28"/>
          <w:lang w:val="en-IN"/>
        </w:rPr>
        <w:t>Q7)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 xml:space="preserve">We have used Bayes' theorem to calculate the probability of an individual being sick </w:t>
      </w:r>
      <w:bookmarkStart w:id="0" w:name="_GoBack"/>
      <w:r>
        <w:rPr>
          <w:rFonts w:hint="default" w:ascii="Bahnschrift" w:hAnsi="Bahnschrift" w:cs="Bahnschrift"/>
          <w:sz w:val="28"/>
          <w:szCs w:val="28"/>
        </w:rPr>
        <w:t xml:space="preserve">given a positive or negative test result. Let s represent the event of an individual </w:t>
      </w:r>
      <w:bookmarkEnd w:id="0"/>
      <w:r>
        <w:rPr>
          <w:rFonts w:hint="default" w:ascii="Bahnschrift" w:hAnsi="Bahnschrift" w:cs="Bahnschrift"/>
          <w:sz w:val="28"/>
          <w:szCs w:val="28"/>
        </w:rPr>
        <w:t>being sick, and ns represent the event of an individual not being sick. Similarly, let p represent the event of a positive test result, and n represent the event of a negative test result.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Given the following information: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 probability of an individual being sick, P(s), is 0.2.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 probability of a positive test result given an individual is sick, P(p|s), is 0.95.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 probability of a positive test result given an individual is not sick, P(p|ns), is 0.1.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 probability of a negative test result given an individual is sick, P(n|s), is 0.05.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 probability of a negative test result given an individual is not sick, P(n|ns), is 0.9.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We can calculate the probability of an individual being sick given a positive or negative test result using Bayes' theorem: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P(s|p) = P(p|s) * P(s) / P(p)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where P(p) is the probability of a positive test result, calculated as: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P(p) = P(p|s) * P(s) + P(p|ns) * P(ns)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Since P(ns) is the complement of P(s), we can calculate it as 1 - P(s). Substituting all the values, we get: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P(p) = 0.95 * 0.2 + 0.1 * 0.8 = 0.215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Now, we can calculate the probability of an individual being sick given a positive test result: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P(s|p) = 0.95 * 0.2 / 0.215 = 0.8837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Therefore, the probability of an individual being sick given a positive test result is approximately 0.8837, or 88.37%.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Similarly, we can calculate the probability of an individual being sick given a negative test result: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P(n) = P(n|s) * P(s) + P(n|ns) * P(ns)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Substituting the values, we get: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P(n) = 0.05 * 0.2 + 0.9 * 0.8 = 0.725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Now, we can calculate the probability of an individual being sick given a negative test result: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P(s|n) = P(n|s) * P(s) / P(n) = 0.05 * 0.2 / 0.725 = 0.0138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Therefore, the probability of an individual being sick given a negative test result is approximately 0.0138, or 1.38%.</w:t>
      </w:r>
    </w:p>
    <w:p>
      <w:pPr>
        <w:bidi w:val="0"/>
        <w:rPr>
          <w:rFonts w:hint="default" w:ascii="Bahnschrift" w:hAnsi="Bahnschrift" w:cs="Bahnschrift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pgBorders w:offsetFrom="page"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B4DAB"/>
    <w:multiLevelType w:val="singleLevel"/>
    <w:tmpl w:val="DC1B4D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2F97"/>
    <w:rsid w:val="2EC90CBF"/>
    <w:rsid w:val="378B2F97"/>
    <w:rsid w:val="66A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2023-03-29T02:58:00Z</dcterms:created>
  <dc:creator>GAMER ARYA</dc:creator>
  <cp:lastModifiedBy>adaba</cp:lastModifiedBy>
  <dcterms:modified xsi:type="dcterms:W3CDTF">2023-10-06T22:05:16Z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B93820F183DE426BBEB5F68F4CC53F04</vt:lpwstr>
  </property>
</Properties>
</file>