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F265E" w14:textId="77777777" w:rsidR="00BE2780" w:rsidRDefault="00BE2780">
      <w:pPr>
        <w:spacing w:before="100" w:after="100"/>
      </w:pPr>
    </w:p>
    <w:p w14:paraId="6FBFBAC3" w14:textId="77777777" w:rsidR="00BE2780" w:rsidRDefault="00BE2780">
      <w:pPr>
        <w:spacing w:before="100" w:after="100"/>
      </w:pPr>
    </w:p>
    <w:p w14:paraId="296CCA25" w14:textId="77777777" w:rsidR="00BE2780" w:rsidRDefault="00BE2780">
      <w:pPr>
        <w:spacing w:before="100" w:after="100"/>
      </w:pPr>
    </w:p>
    <w:p w14:paraId="4D93B84B" w14:textId="77777777" w:rsidR="00BE2780" w:rsidRDefault="00324467">
      <w:pPr>
        <w:spacing w:after="60"/>
        <w:jc w:val="center"/>
      </w:pPr>
      <w:r>
        <w:rPr>
          <w:b/>
          <w:bCs/>
          <w:color w:val="1E3A5F"/>
          <w:sz w:val="48"/>
          <w:szCs w:val="48"/>
        </w:rPr>
        <w:t>INTERNSHIP PROJECT REPORT</w:t>
      </w:r>
    </w:p>
    <w:p w14:paraId="371200B2" w14:textId="77777777" w:rsidR="00BE2780" w:rsidRDefault="00324467">
      <w:pPr>
        <w:pBdr>
          <w:bottom w:val="single" w:sz="6" w:space="1" w:color="2E6DA4"/>
        </w:pBdr>
        <w:spacing w:after="200"/>
        <w:jc w:val="center"/>
      </w:pPr>
      <w:r>
        <w:rPr>
          <w:sz w:val="24"/>
          <w:szCs w:val="24"/>
        </w:rPr>
        <w:t xml:space="preserve"> </w:t>
      </w:r>
    </w:p>
    <w:p w14:paraId="48B17246" w14:textId="77777777" w:rsidR="00BE2780" w:rsidRDefault="00BE2780">
      <w:pPr>
        <w:spacing w:before="100" w:after="100"/>
      </w:pPr>
    </w:p>
    <w:p w14:paraId="5A79B774" w14:textId="77777777" w:rsidR="00BE2780" w:rsidRDefault="00324467">
      <w:pPr>
        <w:spacing w:before="120" w:after="80"/>
        <w:jc w:val="center"/>
      </w:pPr>
      <w:r>
        <w:rPr>
          <w:b/>
          <w:bCs/>
          <w:color w:val="2E6DA4"/>
          <w:sz w:val="60"/>
          <w:szCs w:val="60"/>
        </w:rPr>
        <w:t>🤖</w:t>
      </w:r>
      <w:r>
        <w:rPr>
          <w:b/>
          <w:bCs/>
          <w:color w:val="2E6DA4"/>
          <w:sz w:val="60"/>
          <w:szCs w:val="60"/>
        </w:rPr>
        <w:t xml:space="preserve">  DecoBot</w:t>
      </w:r>
    </w:p>
    <w:p w14:paraId="0A7FB6AF" w14:textId="77777777" w:rsidR="00BE2780" w:rsidRDefault="00324467">
      <w:pPr>
        <w:spacing w:after="200"/>
        <w:jc w:val="center"/>
      </w:pPr>
      <w:r>
        <w:rPr>
          <w:i/>
          <w:iCs/>
          <w:color w:val="555555"/>
          <w:sz w:val="32"/>
          <w:szCs w:val="32"/>
        </w:rPr>
        <w:t>Rule-Based AI Chatbot</w:t>
      </w:r>
    </w:p>
    <w:p w14:paraId="60900D5F" w14:textId="77777777" w:rsidR="00BE2780" w:rsidRDefault="00BE2780">
      <w:pPr>
        <w:spacing w:before="100" w:after="100"/>
      </w:pPr>
    </w:p>
    <w:p w14:paraId="115DDF63" w14:textId="77777777" w:rsidR="00BE2780" w:rsidRDefault="00BE2780">
      <w:pPr>
        <w:spacing w:before="100" w:after="1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3728"/>
      </w:tblGrid>
      <w:tr w:rsidR="00BE2780" w14:paraId="57F9A3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FA5B1" w14:textId="77777777" w:rsidR="00BE2780" w:rsidRDefault="00324467">
            <w:r>
              <w:rPr>
                <w:b/>
                <w:bCs/>
                <w:color w:val="1E3A5F"/>
              </w:rPr>
              <w:t>Project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945123" w14:textId="77777777" w:rsidR="00BE2780" w:rsidRDefault="00324467">
            <w:r>
              <w:rPr>
                <w:color w:val="333333"/>
              </w:rPr>
              <w:t>DecoBot — Rule-Based AI Chatbot</w:t>
            </w:r>
          </w:p>
        </w:tc>
      </w:tr>
      <w:tr w:rsidR="00BE2780" w14:paraId="6B9009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0BD624" w14:textId="77777777" w:rsidR="00BE2780" w:rsidRDefault="00324467">
            <w:r>
              <w:rPr>
                <w:b/>
                <w:bCs/>
                <w:color w:val="1E3A5F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2F14E" w14:textId="77777777" w:rsidR="00BE2780" w:rsidRDefault="00324467">
            <w:r>
              <w:rPr>
                <w:color w:val="333333"/>
              </w:rPr>
              <w:t>Python 3.x</w:t>
            </w:r>
          </w:p>
        </w:tc>
      </w:tr>
      <w:tr w:rsidR="00BE2780" w14:paraId="4C2AB1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98356" w14:textId="77777777" w:rsidR="00BE2780" w:rsidRDefault="00324467">
            <w:r>
              <w:rPr>
                <w:b/>
                <w:bCs/>
                <w:color w:val="1E3A5F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F034E9" w14:textId="77777777" w:rsidR="00BE2780" w:rsidRDefault="00324467">
            <w:r>
              <w:rPr>
                <w:color w:val="333333"/>
              </w:rPr>
              <w:t>Rule-Based Chatbot</w:t>
            </w:r>
          </w:p>
        </w:tc>
      </w:tr>
      <w:tr w:rsidR="00BE2780" w14:paraId="501F6D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D8FFD9" w14:textId="77777777" w:rsidR="00BE2780" w:rsidRDefault="00324467">
            <w:r>
              <w:rPr>
                <w:b/>
                <w:bCs/>
                <w:color w:val="1E3A5F"/>
              </w:rPr>
              <w:t>Organization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BF3A9" w14:textId="77777777" w:rsidR="00BE2780" w:rsidRDefault="00324467">
            <w:r>
              <w:rPr>
                <w:color w:val="333333"/>
              </w:rPr>
              <w:t>Decodelabs Internship</w:t>
            </w:r>
          </w:p>
        </w:tc>
      </w:tr>
      <w:tr w:rsidR="00BE2780" w14:paraId="67A08E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B27F5D" w14:textId="77777777" w:rsidR="00BE2780" w:rsidRDefault="00324467">
            <w:r>
              <w:rPr>
                <w:b/>
                <w:bCs/>
                <w:color w:val="1E3A5F"/>
              </w:rPr>
              <w:t>Track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D0E0B" w14:textId="77777777" w:rsidR="00BE2780" w:rsidRDefault="00324467">
            <w:r>
              <w:rPr>
                <w:color w:val="333333"/>
              </w:rPr>
              <w:t>Standard / Career PRO</w:t>
            </w:r>
          </w:p>
        </w:tc>
      </w:tr>
      <w:tr w:rsidR="00BE2780" w14:paraId="050D13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8F1BD" w14:textId="77777777" w:rsidR="00BE2780" w:rsidRDefault="00324467">
            <w:r>
              <w:rPr>
                <w:b/>
                <w:bCs/>
                <w:color w:val="1E3A5F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E9528" w14:textId="77777777" w:rsidR="00BE2780" w:rsidRDefault="00324467">
            <w:r>
              <w:rPr>
                <w:color w:val="333333"/>
              </w:rPr>
              <w:t>✅</w:t>
            </w:r>
            <w:r>
              <w:rPr>
                <w:color w:val="333333"/>
              </w:rPr>
              <w:t xml:space="preserve"> Completed</w:t>
            </w:r>
          </w:p>
        </w:tc>
      </w:tr>
    </w:tbl>
    <w:p w14:paraId="61C11567" w14:textId="77777777" w:rsidR="00BE2780" w:rsidRDefault="00BE2780">
      <w:pPr>
        <w:spacing w:before="100" w:after="100"/>
      </w:pPr>
    </w:p>
    <w:p w14:paraId="475EE8C2" w14:textId="77777777" w:rsidR="00BE2780" w:rsidRDefault="00BE2780">
      <w:pPr>
        <w:spacing w:before="100" w:after="100"/>
      </w:pPr>
    </w:p>
    <w:p w14:paraId="1F143A3D" w14:textId="77777777" w:rsidR="00BE2780" w:rsidRDefault="00BE2780">
      <w:pPr>
        <w:spacing w:before="100" w:after="100"/>
      </w:pPr>
    </w:p>
    <w:p w14:paraId="660AEEE1" w14:textId="7D3A9EC1" w:rsidR="00BE2780" w:rsidRDefault="00BE2780">
      <w:pPr>
        <w:jc w:val="center"/>
      </w:pPr>
    </w:p>
    <w:p w14:paraId="29C14934" w14:textId="2D136A3E" w:rsidR="00BE2780" w:rsidRDefault="00324467" w:rsidP="00082341">
      <w:r>
        <w:rPr>
          <w:b/>
          <w:bCs/>
          <w:color w:val="1E3A5F"/>
          <w:sz w:val="32"/>
          <w:szCs w:val="32"/>
        </w:rPr>
        <w:t>1.  Introduction</w:t>
      </w:r>
    </w:p>
    <w:p w14:paraId="772211F9" w14:textId="77777777" w:rsidR="00BE2780" w:rsidRDefault="00324467">
      <w:pPr>
        <w:spacing w:before="80" w:after="80"/>
      </w:pPr>
      <w:r>
        <w:t>T</w:t>
      </w:r>
      <w:r>
        <w:t>his report documents the development of DecoBot, a rule-based AI chatbot built using Python. The project was completed as part of the Decodelabs Internship Program. DecoBot is a terminal-based conversational agent that responds to user inputs based on predefined keyword-matching rules.</w:t>
      </w:r>
    </w:p>
    <w:p w14:paraId="71188599" w14:textId="77777777" w:rsidR="00BE2780" w:rsidRDefault="00BE2780">
      <w:pPr>
        <w:spacing w:before="100" w:after="100"/>
      </w:pPr>
    </w:p>
    <w:p w14:paraId="54CA406F" w14:textId="77777777" w:rsidR="00BE2780" w:rsidRDefault="00324467">
      <w:pPr>
        <w:spacing w:before="80" w:after="80"/>
      </w:pPr>
      <w:r>
        <w:t>Chatbots represent one of the most widely used applications of Artificial Intelligence in modern computing. Rule-based chatbots, while simpler than modern Large Language Models, provide a solid foundation for understanding how machines can simulate conversation.</w:t>
      </w:r>
    </w:p>
    <w:p w14:paraId="6E16B3EB" w14:textId="77777777" w:rsidR="00BE2780" w:rsidRDefault="00BE2780">
      <w:pPr>
        <w:spacing w:before="100" w:after="100"/>
      </w:pPr>
    </w:p>
    <w:p w14:paraId="78013727" w14:textId="77777777" w:rsidR="00BE2780" w:rsidRDefault="00324467">
      <w:pPr>
        <w:pStyle w:val="Heading1"/>
      </w:pPr>
      <w:r>
        <w:lastRenderedPageBreak/>
        <w:t>2.  Project Objectives</w:t>
      </w:r>
    </w:p>
    <w:p w14:paraId="61ADCBE0" w14:textId="77777777" w:rsidR="00BE2780" w:rsidRDefault="00324467">
      <w:pPr>
        <w:pStyle w:val="ListParagraph"/>
        <w:numPr>
          <w:ilvl w:val="0"/>
          <w:numId w:val="2"/>
        </w:numPr>
        <w:spacing w:before="60" w:after="60"/>
      </w:pPr>
      <w:r>
        <w:t>Build a functional chatbot using pure Python with no external libraries</w:t>
      </w:r>
    </w:p>
    <w:p w14:paraId="63734230" w14:textId="77777777" w:rsidR="00BE2780" w:rsidRDefault="00324467">
      <w:pPr>
        <w:pStyle w:val="ListParagraph"/>
        <w:numPr>
          <w:ilvl w:val="0"/>
          <w:numId w:val="2"/>
        </w:numPr>
        <w:spacing w:before="60" w:after="60"/>
      </w:pPr>
      <w:r>
        <w:t>Implement keyword-matching logic for recognizing user intents</w:t>
      </w:r>
    </w:p>
    <w:p w14:paraId="57BF2844" w14:textId="77777777" w:rsidR="00BE2780" w:rsidRDefault="00324467">
      <w:pPr>
        <w:pStyle w:val="ListParagraph"/>
        <w:numPr>
          <w:ilvl w:val="0"/>
          <w:numId w:val="2"/>
        </w:numPr>
        <w:spacing w:before="60" w:after="60"/>
      </w:pPr>
      <w:r>
        <w:t>Apply input sanitization to handle varied user input formats</w:t>
      </w:r>
    </w:p>
    <w:p w14:paraId="5B78AA11" w14:textId="77777777" w:rsidR="00BE2780" w:rsidRDefault="00324467">
      <w:pPr>
        <w:pStyle w:val="ListParagraph"/>
        <w:numPr>
          <w:ilvl w:val="0"/>
          <w:numId w:val="2"/>
        </w:numPr>
        <w:spacing w:before="60" w:after="60"/>
      </w:pPr>
      <w:r>
        <w:t>Design a graceful exit mechanism for the chatbot session</w:t>
      </w:r>
    </w:p>
    <w:p w14:paraId="3F21478F" w14:textId="77777777" w:rsidR="00BE2780" w:rsidRDefault="00324467">
      <w:pPr>
        <w:pStyle w:val="ListParagraph"/>
        <w:numPr>
          <w:ilvl w:val="0"/>
          <w:numId w:val="2"/>
        </w:numPr>
        <w:spacing w:before="60" w:after="60"/>
      </w:pPr>
      <w:r>
        <w:t>Understand the fundamentals of rule-based Natural Language Processing</w:t>
      </w:r>
    </w:p>
    <w:p w14:paraId="080451BB" w14:textId="77777777" w:rsidR="00082341" w:rsidRDefault="00082341" w:rsidP="00082341">
      <w:pPr>
        <w:spacing w:before="60" w:after="60"/>
      </w:pPr>
    </w:p>
    <w:p w14:paraId="616E0749" w14:textId="77777777" w:rsidR="00082341" w:rsidRDefault="00082341" w:rsidP="00082341">
      <w:pPr>
        <w:spacing w:before="60" w:after="60"/>
      </w:pPr>
    </w:p>
    <w:p w14:paraId="6E6EDA69" w14:textId="3E55AEBF" w:rsidR="00082341" w:rsidRDefault="00082341" w:rsidP="00082341">
      <w:pPr>
        <w:spacing w:before="60" w:after="60"/>
      </w:pPr>
      <w:r w:rsidRPr="00082341">
        <w:drawing>
          <wp:inline distT="0" distB="0" distL="0" distR="0" wp14:anchorId="781DB0A5" wp14:editId="39F8C1B0">
            <wp:extent cx="3740396" cy="5295900"/>
            <wp:effectExtent l="0" t="0" r="0" b="0"/>
            <wp:docPr id="60645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59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4316" cy="531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1CAD" w14:textId="77777777" w:rsidR="00BE2780" w:rsidRDefault="00BE2780">
      <w:pPr>
        <w:spacing w:before="100" w:after="100"/>
      </w:pPr>
    </w:p>
    <w:p w14:paraId="00AB9C0D" w14:textId="77777777" w:rsidR="00082341" w:rsidRDefault="00082341">
      <w:pPr>
        <w:pStyle w:val="Heading1"/>
      </w:pPr>
    </w:p>
    <w:p w14:paraId="398F7938" w14:textId="77777777" w:rsidR="00082341" w:rsidRDefault="00082341">
      <w:pPr>
        <w:pStyle w:val="Heading1"/>
      </w:pPr>
    </w:p>
    <w:p w14:paraId="2A300FFC" w14:textId="528E563E" w:rsidR="00BE2780" w:rsidRDefault="00324467">
      <w:pPr>
        <w:pStyle w:val="Heading1"/>
      </w:pPr>
      <w:r>
        <w:lastRenderedPageBreak/>
        <w:t>3.  Technology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2780" w14:paraId="4BE1CC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E20932" w14:textId="77777777" w:rsidR="00BE2780" w:rsidRDefault="00324467">
            <w:r>
              <w:rPr>
                <w:b/>
                <w:bCs/>
                <w:color w:val="FFFFFF"/>
              </w:rPr>
              <w:t>Technology / Tool</w:t>
            </w:r>
          </w:p>
        </w:tc>
        <w:tc>
          <w:tcPr>
            <w:tcW w:w="6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E6DA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7840D" w14:textId="77777777" w:rsidR="00BE2780" w:rsidRDefault="00324467">
            <w:r>
              <w:rPr>
                <w:color w:val="FFFFFF"/>
              </w:rPr>
              <w:t>Purpose / Usage</w:t>
            </w:r>
          </w:p>
        </w:tc>
      </w:tr>
      <w:tr w:rsidR="00BE2780" w14:paraId="229EBD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5FD212" w14:textId="77777777" w:rsidR="00BE2780" w:rsidRDefault="00324467">
            <w:r>
              <w:rPr>
                <w:b/>
                <w:bCs/>
                <w:color w:val="1E3A5F"/>
              </w:rPr>
              <w:t>Python 3.x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AC119" w14:textId="77777777" w:rsidR="00BE2780" w:rsidRDefault="00324467">
            <w:r>
              <w:rPr>
                <w:color w:val="333333"/>
              </w:rPr>
              <w:t>Core programming language for the entire project</w:t>
            </w:r>
          </w:p>
        </w:tc>
      </w:tr>
      <w:tr w:rsidR="00BE2780" w14:paraId="569F6E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E0316" w14:textId="77777777" w:rsidR="00BE2780" w:rsidRDefault="00324467">
            <w:r>
              <w:rPr>
                <w:b/>
                <w:bCs/>
                <w:color w:val="1E3A5F"/>
              </w:rPr>
              <w:t>Dictionary (dict)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939E8" w14:textId="77777777" w:rsidR="00BE2780" w:rsidRDefault="00324467">
            <w:r>
              <w:rPr>
                <w:color w:val="333333"/>
              </w:rPr>
              <w:t>Response mapping — acts as the rule engine</w:t>
            </w:r>
          </w:p>
        </w:tc>
      </w:tr>
      <w:tr w:rsidR="00BE2780" w14:paraId="1A17DC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4F6F60" w14:textId="77777777" w:rsidR="00BE2780" w:rsidRDefault="00324467">
            <w:proofErr w:type="gramStart"/>
            <w:r>
              <w:rPr>
                <w:b/>
                <w:bCs/>
                <w:color w:val="1E3A5F"/>
              </w:rPr>
              <w:t>input(</w:t>
            </w:r>
            <w:proofErr w:type="gramEnd"/>
            <w:r>
              <w:rPr>
                <w:b/>
                <w:bCs/>
                <w:color w:val="1E3A5F"/>
              </w:rPr>
              <w:t xml:space="preserve">) / </w:t>
            </w:r>
            <w:proofErr w:type="gramStart"/>
            <w:r>
              <w:rPr>
                <w:b/>
                <w:bCs/>
                <w:color w:val="1E3A5F"/>
              </w:rPr>
              <w:t>print(</w:t>
            </w:r>
            <w:proofErr w:type="gramEnd"/>
            <w:r>
              <w:rPr>
                <w:b/>
                <w:bCs/>
                <w:color w:val="1E3A5F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09BDB" w14:textId="77777777" w:rsidR="00BE2780" w:rsidRDefault="00324467">
            <w:r>
              <w:rPr>
                <w:color w:val="333333"/>
              </w:rPr>
              <w:t>Terminal-based user input and output</w:t>
            </w:r>
          </w:p>
        </w:tc>
      </w:tr>
      <w:tr w:rsidR="00BE2780" w14:paraId="0D348D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780D9" w14:textId="77777777" w:rsidR="00BE2780" w:rsidRDefault="00324467">
            <w:proofErr w:type="gramStart"/>
            <w:r>
              <w:rPr>
                <w:b/>
                <w:bCs/>
                <w:color w:val="1E3A5F"/>
              </w:rPr>
              <w:t>str.lower</w:t>
            </w:r>
            <w:proofErr w:type="gramEnd"/>
            <w:r>
              <w:rPr>
                <w:b/>
                <w:bCs/>
                <w:color w:val="1E3A5F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C6C306" w14:textId="77777777" w:rsidR="00BE2780" w:rsidRDefault="00324467">
            <w:r>
              <w:rPr>
                <w:color w:val="333333"/>
              </w:rPr>
              <w:t>Converts input to lowercase for matching</w:t>
            </w:r>
          </w:p>
        </w:tc>
      </w:tr>
      <w:tr w:rsidR="00BE2780" w14:paraId="50F0DD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3BC44" w14:textId="77777777" w:rsidR="00BE2780" w:rsidRDefault="00324467">
            <w:proofErr w:type="gramStart"/>
            <w:r>
              <w:rPr>
                <w:b/>
                <w:bCs/>
                <w:color w:val="1E3A5F"/>
              </w:rPr>
              <w:t>str.strip</w:t>
            </w:r>
            <w:proofErr w:type="gramEnd"/>
            <w:r>
              <w:rPr>
                <w:b/>
                <w:bCs/>
                <w:color w:val="1E3A5F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CA5A24" w14:textId="77777777" w:rsidR="00BE2780" w:rsidRDefault="00324467">
            <w:r>
              <w:rPr>
                <w:color w:val="333333"/>
              </w:rPr>
              <w:t>Removes leading/trailing whitespace from input</w:t>
            </w:r>
          </w:p>
        </w:tc>
      </w:tr>
      <w:tr w:rsidR="00BE2780" w14:paraId="7A5F44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FF9C3" w14:textId="77777777" w:rsidR="00BE2780" w:rsidRDefault="00324467">
            <w:r>
              <w:rPr>
                <w:b/>
                <w:bCs/>
                <w:color w:val="1E3A5F"/>
              </w:rPr>
              <w:t>while loop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D8E0D" w14:textId="77777777" w:rsidR="00BE2780" w:rsidRDefault="00324467">
            <w:r>
              <w:rPr>
                <w:color w:val="333333"/>
              </w:rPr>
              <w:t>Keeps the chatbot running until user types 'exit'</w:t>
            </w:r>
          </w:p>
        </w:tc>
      </w:tr>
    </w:tbl>
    <w:p w14:paraId="33E2B333" w14:textId="77777777" w:rsidR="00BE2780" w:rsidRDefault="00BE2780">
      <w:pPr>
        <w:spacing w:before="100" w:after="100"/>
      </w:pPr>
    </w:p>
    <w:p w14:paraId="1B017363" w14:textId="77777777" w:rsidR="00BE2780" w:rsidRDefault="00324467">
      <w:pPr>
        <w:pStyle w:val="Heading1"/>
      </w:pPr>
      <w:r>
        <w:t>4.  How It Works</w:t>
      </w:r>
    </w:p>
    <w:p w14:paraId="21B457DC" w14:textId="77777777" w:rsidR="00BE2780" w:rsidRDefault="00324467">
      <w:pPr>
        <w:spacing w:before="80" w:after="80"/>
      </w:pPr>
      <w:r>
        <w:t>DecoBot follows a straightforward 3-step process for every message:</w:t>
      </w:r>
    </w:p>
    <w:p w14:paraId="1E9B63EC" w14:textId="77777777" w:rsidR="00BE2780" w:rsidRDefault="00BE2780">
      <w:pPr>
        <w:spacing w:before="100" w:after="100"/>
      </w:pPr>
    </w:p>
    <w:p w14:paraId="4A5515C6" w14:textId="77777777" w:rsidR="00BE2780" w:rsidRDefault="00324467">
      <w:pPr>
        <w:pStyle w:val="Heading2"/>
      </w:pPr>
      <w:r>
        <w:t>Step 1 — Take User Input</w:t>
      </w:r>
    </w:p>
    <w:p w14:paraId="3D3119E2" w14:textId="77777777" w:rsidR="00BE2780" w:rsidRDefault="00324467">
      <w:pPr>
        <w:spacing w:before="80" w:after="80"/>
      </w:pPr>
      <w:r>
        <w:t>The chatbot reads the user's message from the terminal using Python's built-in input() function.</w:t>
      </w:r>
    </w:p>
    <w:p w14:paraId="1FBABB7C" w14:textId="77777777" w:rsidR="00BE2780" w:rsidRDefault="00324467">
      <w:pPr>
        <w:pStyle w:val="Heading2"/>
      </w:pPr>
      <w:r>
        <w:t>Step 2 — Sanitize &amp; Match</w:t>
      </w:r>
    </w:p>
    <w:p w14:paraId="59B7495B" w14:textId="77777777" w:rsidR="00BE2780" w:rsidRDefault="00324467">
      <w:pPr>
        <w:spacing w:before="80" w:after="80"/>
      </w:pPr>
      <w:r>
        <w:t>The input is cleaned by converting it to lowercase and stripping extra spaces. It is then matched against a dictionary of predefined keywords.</w:t>
      </w:r>
    </w:p>
    <w:p w14:paraId="67860292" w14:textId="77777777" w:rsidR="00BE2780" w:rsidRDefault="00324467">
      <w:pPr>
        <w:pStyle w:val="Heading2"/>
      </w:pPr>
      <w:r>
        <w:t>Step 3 — Output Response</w:t>
      </w:r>
    </w:p>
    <w:p w14:paraId="1B1D8511" w14:textId="77777777" w:rsidR="00BE2780" w:rsidRDefault="00324467">
      <w:pPr>
        <w:spacing w:before="80" w:after="80"/>
      </w:pPr>
      <w:r>
        <w:t>If a match is found, the corresponding response is printed. If not, a fallback message is displayed asking the user to rephrase.</w:t>
      </w:r>
    </w:p>
    <w:p w14:paraId="5686917A" w14:textId="77777777" w:rsidR="00BE2780" w:rsidRDefault="00BE2780">
      <w:pPr>
        <w:spacing w:before="100" w:after="100"/>
      </w:pPr>
    </w:p>
    <w:p w14:paraId="0387C6EC" w14:textId="77777777" w:rsidR="00BE2780" w:rsidRDefault="00324467">
      <w:pPr>
        <w:pStyle w:val="Heading1"/>
      </w:pPr>
      <w:r>
        <w:t>5.  Code Overview</w:t>
      </w:r>
    </w:p>
    <w:p w14:paraId="0AE6F7CC" w14:textId="77777777" w:rsidR="00BE2780" w:rsidRDefault="00324467">
      <w:pPr>
        <w:spacing w:before="80" w:after="80"/>
      </w:pPr>
      <w:r>
        <w:t>Below is the complete source code of DecoBot:</w:t>
      </w:r>
    </w:p>
    <w:p w14:paraId="59BCF917" w14:textId="77777777" w:rsidR="00BE2780" w:rsidRDefault="00BE278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2780" w14:paraId="7561B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6DA4"/>
              <w:left w:val="single" w:sz="6" w:space="0" w:color="2E6DA4"/>
              <w:bottom w:val="single" w:sz="2" w:space="0" w:color="2E6DA4"/>
              <w:right w:val="single" w:sz="2" w:space="0" w:color="2E6DA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ACD919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chatbot(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):</w:t>
            </w:r>
          </w:p>
          <w:p w14:paraId="1F116395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# Base responses dictionary (rule engine)</w:t>
            </w:r>
          </w:p>
          <w:p w14:paraId="79261A40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responses = {</w:t>
            </w:r>
          </w:p>
          <w:p w14:paraId="45CA0242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"hello":        "Hi there! Welcome to DecoBot.",</w:t>
            </w:r>
          </w:p>
          <w:p w14:paraId="71C5854D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"hi":           "Hey! How can I assist you today?",</w:t>
            </w:r>
          </w:p>
          <w:p w14:paraId="4197C752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"bye":          "Goodbye! Have a wonderful day!",</w:t>
            </w:r>
          </w:p>
          <w:p w14:paraId="76C66170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"help":         "Sure! Ask me about greetings or my name.",</w:t>
            </w:r>
          </w:p>
          <w:p w14:paraId="3394FEEC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"name":         "I am DecoBot, your rule-based AI assistant.",</w:t>
            </w:r>
          </w:p>
          <w:p w14:paraId="760479AD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 xml:space="preserve">        "thanks":       "You're welcome! Anything else?",</w:t>
            </w:r>
          </w:p>
          <w:p w14:paraId="24BCC8CD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how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are you":  "I am just code, but I'm running great!",</w:t>
            </w:r>
          </w:p>
          <w:p w14:paraId="79702A20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"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u help me":"yes sure, tell me!"</w:t>
            </w:r>
          </w:p>
          <w:p w14:paraId="5F0CFCAB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}</w:t>
            </w:r>
          </w:p>
          <w:p w14:paraId="10460D75" w14:textId="77777777" w:rsidR="00BE2780" w:rsidRDefault="00BE2780">
            <w:pPr>
              <w:spacing w:before="20" w:after="20"/>
            </w:pPr>
          </w:p>
          <w:p w14:paraId="6A7EF31B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"DecoBot: Hello! I am DecoBot. Type 'exit' to quit.\n")</w:t>
            </w:r>
          </w:p>
          <w:p w14:paraId="23413617" w14:textId="77777777" w:rsidR="00BE2780" w:rsidRDefault="00BE2780">
            <w:pPr>
              <w:spacing w:before="20" w:after="20"/>
            </w:pPr>
          </w:p>
          <w:p w14:paraId="17C4DDAF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while True:</w:t>
            </w:r>
          </w:p>
          <w:p w14:paraId="7679476E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raw_input_text = input('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you :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')</w:t>
            </w:r>
          </w:p>
          <w:p w14:paraId="25B64465" w14:textId="24DE8325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clean_input = raw_input_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text.lower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r w:rsidR="0008234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). </w:t>
            </w:r>
            <w:proofErr w:type="gramStart"/>
            <w:r w:rsidR="0008234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strip</w:t>
            </w: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   # sanitize</w:t>
            </w:r>
          </w:p>
          <w:p w14:paraId="5C6A8CDD" w14:textId="77777777" w:rsidR="00BE2780" w:rsidRDefault="00BE2780">
            <w:pPr>
              <w:spacing w:before="20" w:after="20"/>
            </w:pPr>
          </w:p>
          <w:p w14:paraId="7EAAE0A2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if clean_input == "exit":</w:t>
            </w:r>
          </w:p>
          <w:p w14:paraId="7C78ABB2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"DecoBot: Shutting down. Goodbye!")</w:t>
            </w:r>
          </w:p>
          <w:p w14:paraId="3C5FCDD1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break</w:t>
            </w:r>
          </w:p>
          <w:p w14:paraId="42679208" w14:textId="77777777" w:rsidR="00BE2780" w:rsidRDefault="00BE2780">
            <w:pPr>
              <w:spacing w:before="20" w:after="20"/>
            </w:pPr>
          </w:p>
          <w:p w14:paraId="1A5A2536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# Match input to response, fallback if not found</w:t>
            </w:r>
          </w:p>
          <w:p w14:paraId="0F52361A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reply = responses.get(clean_input, "I do not understand that. Can u rephrase?")</w:t>
            </w:r>
          </w:p>
          <w:p w14:paraId="5FF240BC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f"DecoBot: {reply}\n")</w:t>
            </w:r>
          </w:p>
          <w:p w14:paraId="6BAA5C76" w14:textId="77777777" w:rsidR="00BE2780" w:rsidRDefault="00BE2780">
            <w:pPr>
              <w:spacing w:before="20" w:after="20"/>
            </w:pPr>
          </w:p>
          <w:p w14:paraId="01AA17DA" w14:textId="77777777" w:rsidR="00BE2780" w:rsidRDefault="00324467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chatbot(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</w:tc>
      </w:tr>
    </w:tbl>
    <w:p w14:paraId="40FA4EB6" w14:textId="77777777" w:rsidR="00BE2780" w:rsidRDefault="00BE2780">
      <w:pPr>
        <w:spacing w:before="100" w:after="100"/>
      </w:pPr>
    </w:p>
    <w:p w14:paraId="5DAA65C5" w14:textId="77777777" w:rsidR="00BE2780" w:rsidRDefault="00324467">
      <w:pPr>
        <w:pStyle w:val="Heading1"/>
      </w:pPr>
      <w:r>
        <w:t>6.  Sample Conversation Output</w:t>
      </w:r>
    </w:p>
    <w:p w14:paraId="6D0F259C" w14:textId="77777777" w:rsidR="00BE2780" w:rsidRDefault="00324467">
      <w:pPr>
        <w:spacing w:before="80" w:after="80"/>
      </w:pPr>
      <w:r>
        <w:t>The following shows a typical conversation session with DecoBot:</w:t>
      </w:r>
    </w:p>
    <w:p w14:paraId="7922B2DA" w14:textId="77777777" w:rsidR="00BE2780" w:rsidRDefault="00BE278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2780" w14:paraId="05367E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6DA4"/>
              <w:left w:val="single" w:sz="6" w:space="0" w:color="2E6DA4"/>
              <w:bottom w:val="single" w:sz="2" w:space="0" w:color="2E6DA4"/>
              <w:right w:val="single" w:sz="2" w:space="0" w:color="2E6DA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3445AA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DecoBot: Hello! I am DecoBot. Type 'exit' to quit.</w:t>
            </w:r>
          </w:p>
          <w:p w14:paraId="476156F6" w14:textId="77777777" w:rsidR="00BE2780" w:rsidRDefault="00BE2780">
            <w:pPr>
              <w:spacing w:before="20" w:after="20"/>
            </w:pPr>
          </w:p>
          <w:p w14:paraId="7C51EACA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you: hello</w:t>
            </w:r>
          </w:p>
          <w:p w14:paraId="6DA935E6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DecoBot: Hi there! Welcome to DecoBot.</w:t>
            </w:r>
          </w:p>
          <w:p w14:paraId="0F85B5C3" w14:textId="77777777" w:rsidR="00BE2780" w:rsidRDefault="00BE2780">
            <w:pPr>
              <w:spacing w:before="20" w:after="20"/>
            </w:pPr>
          </w:p>
          <w:p w14:paraId="179AC166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you: what is your name</w:t>
            </w:r>
          </w:p>
          <w:p w14:paraId="26FA2B71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DecoBot: I am DecoBot, your rule-based AI assistant.</w:t>
            </w:r>
          </w:p>
          <w:p w14:paraId="6661492B" w14:textId="77777777" w:rsidR="00BE2780" w:rsidRDefault="00BE2780">
            <w:pPr>
              <w:spacing w:before="20" w:after="20"/>
            </w:pPr>
          </w:p>
          <w:p w14:paraId="3D40DC86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you: how are you</w:t>
            </w:r>
          </w:p>
          <w:p w14:paraId="7C58DBB7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DecoBot: I am just code, but I'm running great!</w:t>
            </w:r>
          </w:p>
          <w:p w14:paraId="77F1EFEA" w14:textId="77777777" w:rsidR="00BE2780" w:rsidRDefault="00BE2780">
            <w:pPr>
              <w:spacing w:before="20" w:after="20"/>
            </w:pPr>
          </w:p>
          <w:p w14:paraId="178DEEB4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you: can u help me</w:t>
            </w:r>
          </w:p>
          <w:p w14:paraId="3B0B2B42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DecoBot: yes sure, tell me!</w:t>
            </w:r>
          </w:p>
          <w:p w14:paraId="368761D6" w14:textId="77777777" w:rsidR="00BE2780" w:rsidRDefault="00BE2780">
            <w:pPr>
              <w:spacing w:before="20" w:after="20"/>
            </w:pPr>
          </w:p>
          <w:p w14:paraId="02C126F0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you: thanks</w:t>
            </w:r>
          </w:p>
          <w:p w14:paraId="46FF70A5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DecoBot: You're welcome! Anything else?</w:t>
            </w:r>
          </w:p>
          <w:p w14:paraId="50915145" w14:textId="77777777" w:rsidR="00BE2780" w:rsidRDefault="00BE2780">
            <w:pPr>
              <w:spacing w:before="20" w:after="20"/>
            </w:pPr>
          </w:p>
          <w:p w14:paraId="71E7A10D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you: bye</w:t>
            </w:r>
          </w:p>
          <w:p w14:paraId="5E1A5985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DecoBot: Goodbye! Have a wonderful day!</w:t>
            </w:r>
          </w:p>
          <w:p w14:paraId="33E92F70" w14:textId="77777777" w:rsidR="00BE2780" w:rsidRDefault="00BE2780">
            <w:pPr>
              <w:spacing w:before="20" w:after="20"/>
            </w:pPr>
          </w:p>
          <w:p w14:paraId="13CDB9A7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you: exit</w:t>
            </w:r>
          </w:p>
          <w:p w14:paraId="5657E69A" w14:textId="77777777" w:rsidR="00BE2780" w:rsidRDefault="0032446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DecoBot: Shutting down. Goodbye!</w:t>
            </w:r>
          </w:p>
        </w:tc>
      </w:tr>
    </w:tbl>
    <w:p w14:paraId="16AD7A64" w14:textId="77777777" w:rsidR="00BE2780" w:rsidRDefault="00BE2780">
      <w:pPr>
        <w:spacing w:before="100" w:after="100"/>
      </w:pPr>
    </w:p>
    <w:p w14:paraId="183D1836" w14:textId="77777777" w:rsidR="00BE2780" w:rsidRDefault="00324467">
      <w:pPr>
        <w:pStyle w:val="Heading1"/>
      </w:pPr>
      <w:r>
        <w:t>7.  Supported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2780" w14:paraId="77B2E1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686D6" w14:textId="77777777" w:rsidR="00BE2780" w:rsidRDefault="00324467">
            <w:r>
              <w:rPr>
                <w:b/>
                <w:bCs/>
                <w:color w:val="FFFFFF"/>
              </w:rPr>
              <w:t>User Input</w:t>
            </w:r>
          </w:p>
        </w:tc>
        <w:tc>
          <w:tcPr>
            <w:tcW w:w="6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E6DA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FFBAED" w14:textId="77777777" w:rsidR="00BE2780" w:rsidRDefault="00324467">
            <w:r>
              <w:rPr>
                <w:color w:val="FFFFFF"/>
              </w:rPr>
              <w:t>DecoBot Response</w:t>
            </w:r>
          </w:p>
        </w:tc>
      </w:tr>
      <w:tr w:rsidR="00BE2780" w14:paraId="7487C3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783536" w14:textId="77777777" w:rsidR="00BE2780" w:rsidRDefault="00324467">
            <w:r>
              <w:rPr>
                <w:b/>
                <w:bCs/>
                <w:color w:val="1E3A5F"/>
              </w:rPr>
              <w:t>hello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E0DE4" w14:textId="77777777" w:rsidR="00BE2780" w:rsidRDefault="00324467">
            <w:r>
              <w:rPr>
                <w:color w:val="333333"/>
              </w:rPr>
              <w:t>Hi there! Welcome to DecoBot.</w:t>
            </w:r>
          </w:p>
        </w:tc>
      </w:tr>
      <w:tr w:rsidR="00BE2780" w14:paraId="7850E7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BB119" w14:textId="77777777" w:rsidR="00BE2780" w:rsidRDefault="00324467">
            <w:r>
              <w:rPr>
                <w:b/>
                <w:bCs/>
                <w:color w:val="1E3A5F"/>
              </w:rPr>
              <w:t>hi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5BD03" w14:textId="77777777" w:rsidR="00BE2780" w:rsidRDefault="00324467">
            <w:r>
              <w:rPr>
                <w:color w:val="333333"/>
              </w:rPr>
              <w:t>Hey! How can I assist you today?</w:t>
            </w:r>
          </w:p>
        </w:tc>
      </w:tr>
      <w:tr w:rsidR="00BE2780" w14:paraId="3ABE80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B76DE" w14:textId="77777777" w:rsidR="00BE2780" w:rsidRDefault="00324467">
            <w:r>
              <w:rPr>
                <w:b/>
                <w:bCs/>
                <w:color w:val="1E3A5F"/>
              </w:rPr>
              <w:t>bye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C0A92" w14:textId="77777777" w:rsidR="00BE2780" w:rsidRDefault="00324467">
            <w:r>
              <w:rPr>
                <w:color w:val="333333"/>
              </w:rPr>
              <w:t>Goodbye! Have a wonderful day!</w:t>
            </w:r>
          </w:p>
        </w:tc>
      </w:tr>
      <w:tr w:rsidR="00BE2780" w14:paraId="563EB8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ED79D" w14:textId="77777777" w:rsidR="00BE2780" w:rsidRDefault="00324467">
            <w:r>
              <w:rPr>
                <w:b/>
                <w:bCs/>
                <w:color w:val="1E3A5F"/>
              </w:rPr>
              <w:t>help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277E8" w14:textId="77777777" w:rsidR="00BE2780" w:rsidRDefault="00324467">
            <w:r>
              <w:rPr>
                <w:color w:val="333333"/>
              </w:rPr>
              <w:t>Sure! You can ask me about greetings, my name, or the time.</w:t>
            </w:r>
          </w:p>
        </w:tc>
      </w:tr>
      <w:tr w:rsidR="00BE2780" w14:paraId="7D65FA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48438B" w14:textId="77777777" w:rsidR="00BE2780" w:rsidRDefault="00324467">
            <w:r>
              <w:rPr>
                <w:b/>
                <w:bCs/>
                <w:color w:val="1E3A5F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40C3A" w14:textId="77777777" w:rsidR="00BE2780" w:rsidRDefault="00324467">
            <w:r>
              <w:rPr>
                <w:color w:val="333333"/>
              </w:rPr>
              <w:t>I am DecoBot, your rule-based AI assistant.</w:t>
            </w:r>
          </w:p>
        </w:tc>
      </w:tr>
      <w:tr w:rsidR="00BE2780" w14:paraId="6CA289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54956" w14:textId="77777777" w:rsidR="00BE2780" w:rsidRDefault="00324467">
            <w:r>
              <w:rPr>
                <w:b/>
                <w:bCs/>
                <w:color w:val="1E3A5F"/>
              </w:rPr>
              <w:t>thanks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4B5903" w14:textId="77777777" w:rsidR="00BE2780" w:rsidRDefault="00324467">
            <w:r>
              <w:rPr>
                <w:color w:val="333333"/>
              </w:rPr>
              <w:t>You're welcome! Anything else?</w:t>
            </w:r>
          </w:p>
        </w:tc>
      </w:tr>
      <w:tr w:rsidR="00BE2780" w14:paraId="79C003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A82E8" w14:textId="77777777" w:rsidR="00BE2780" w:rsidRDefault="00324467">
            <w:r>
              <w:rPr>
                <w:b/>
                <w:bCs/>
                <w:color w:val="1E3A5F"/>
              </w:rPr>
              <w:t>how are you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CCC23" w14:textId="77777777" w:rsidR="00BE2780" w:rsidRDefault="00324467">
            <w:r>
              <w:rPr>
                <w:color w:val="333333"/>
              </w:rPr>
              <w:t>I am just code, but I'm running great!</w:t>
            </w:r>
          </w:p>
        </w:tc>
      </w:tr>
      <w:tr w:rsidR="00BE2780" w14:paraId="6F617D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7F1B5" w14:textId="77777777" w:rsidR="00BE2780" w:rsidRDefault="00324467">
            <w:r>
              <w:rPr>
                <w:b/>
                <w:bCs/>
                <w:color w:val="1E3A5F"/>
              </w:rPr>
              <w:t>can u help 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08BD7" w14:textId="77777777" w:rsidR="00BE2780" w:rsidRDefault="00324467">
            <w:r>
              <w:rPr>
                <w:color w:val="333333"/>
              </w:rPr>
              <w:t>yes sure, tell me!</w:t>
            </w:r>
          </w:p>
        </w:tc>
      </w:tr>
      <w:tr w:rsidR="00BE2780" w14:paraId="42C71C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56691" w14:textId="77777777" w:rsidR="00BE2780" w:rsidRDefault="00324467">
            <w:r>
              <w:rPr>
                <w:b/>
                <w:bCs/>
                <w:color w:val="1E3A5F"/>
              </w:rPr>
              <w:t>exit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C8AD6" w14:textId="77777777" w:rsidR="00BE2780" w:rsidRDefault="00324467">
            <w:r>
              <w:rPr>
                <w:color w:val="333333"/>
              </w:rPr>
              <w:t>Shutting down. Goodbye!</w:t>
            </w:r>
          </w:p>
        </w:tc>
      </w:tr>
      <w:tr w:rsidR="00BE2780" w14:paraId="64CE3F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9CE510" w14:textId="77777777" w:rsidR="00BE2780" w:rsidRDefault="00324467">
            <w:r>
              <w:rPr>
                <w:b/>
                <w:bCs/>
                <w:color w:val="1E3A5F"/>
              </w:rPr>
              <w:t>(unknown input)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C881A" w14:textId="77777777" w:rsidR="00BE2780" w:rsidRDefault="00324467">
            <w:r>
              <w:rPr>
                <w:color w:val="333333"/>
              </w:rPr>
              <w:t>I do not understand that. Can u rephrase?</w:t>
            </w:r>
          </w:p>
        </w:tc>
      </w:tr>
    </w:tbl>
    <w:p w14:paraId="5774C2D9" w14:textId="77777777" w:rsidR="00BE2780" w:rsidRDefault="00BE2780">
      <w:pPr>
        <w:spacing w:before="100" w:after="100"/>
      </w:pPr>
    </w:p>
    <w:p w14:paraId="7B0665C1" w14:textId="77777777" w:rsidR="00082341" w:rsidRDefault="00082341">
      <w:pPr>
        <w:spacing w:before="100" w:after="100"/>
      </w:pPr>
    </w:p>
    <w:p w14:paraId="0EC4DEC6" w14:textId="77777777" w:rsidR="00082341" w:rsidRDefault="00082341" w:rsidP="00082341">
      <w:pPr>
        <w:spacing w:before="100" w:after="100"/>
        <w:rPr>
          <w:b/>
          <w:bCs/>
          <w:color w:val="1E3A5F"/>
          <w:sz w:val="32"/>
          <w:szCs w:val="32"/>
        </w:rPr>
      </w:pPr>
      <w:r w:rsidRPr="00082341">
        <w:drawing>
          <wp:inline distT="0" distB="0" distL="0" distR="0" wp14:anchorId="2B32BC72" wp14:editId="7CC71A52">
            <wp:extent cx="3200400" cy="3764280"/>
            <wp:effectExtent l="0" t="0" r="0" b="7620"/>
            <wp:docPr id="1886183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463" cy="379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3D633" w14:textId="0DB5B3F1" w:rsidR="00BE2780" w:rsidRDefault="00324467" w:rsidP="00082341">
      <w:pPr>
        <w:spacing w:before="100" w:after="100"/>
      </w:pPr>
      <w:r>
        <w:rPr>
          <w:b/>
          <w:bCs/>
          <w:color w:val="1E3A5F"/>
          <w:sz w:val="32"/>
          <w:szCs w:val="32"/>
        </w:rPr>
        <w:lastRenderedPageBreak/>
        <w:t>8.  Challenges Faced</w:t>
      </w:r>
    </w:p>
    <w:p w14:paraId="521D346C" w14:textId="77777777" w:rsidR="00BE2780" w:rsidRDefault="00324467">
      <w:pPr>
        <w:pStyle w:val="ListParagraph"/>
        <w:numPr>
          <w:ilvl w:val="0"/>
          <w:numId w:val="2"/>
        </w:numPr>
        <w:spacing w:before="60" w:after="60"/>
      </w:pPr>
      <w:r>
        <w:t>H</w:t>
      </w:r>
      <w:r>
        <w:t>andling varied user inputs (uppercase, mixed case, extra spaces) — solved using .lower() and .strip()</w:t>
      </w:r>
    </w:p>
    <w:p w14:paraId="45710187" w14:textId="77777777" w:rsidR="00BE2780" w:rsidRDefault="00324467">
      <w:pPr>
        <w:pStyle w:val="ListParagraph"/>
        <w:numPr>
          <w:ilvl w:val="0"/>
          <w:numId w:val="2"/>
        </w:numPr>
        <w:spacing w:before="60" w:after="60"/>
      </w:pPr>
      <w:r>
        <w:t>Designing a natural fallback response that doesn't confuse the user</w:t>
      </w:r>
    </w:p>
    <w:p w14:paraId="1B548045" w14:textId="77777777" w:rsidR="00BE2780" w:rsidRDefault="00324467">
      <w:pPr>
        <w:pStyle w:val="ListParagraph"/>
        <w:numPr>
          <w:ilvl w:val="0"/>
          <w:numId w:val="2"/>
        </w:numPr>
        <w:spacing w:before="60" w:after="60"/>
      </w:pPr>
      <w:r>
        <w:t>Keeping the rule engine scalable without using external libraries</w:t>
      </w:r>
    </w:p>
    <w:p w14:paraId="13C9A3F2" w14:textId="77777777" w:rsidR="00BE2780" w:rsidRDefault="00324467">
      <w:pPr>
        <w:pStyle w:val="ListParagraph"/>
        <w:numPr>
          <w:ilvl w:val="0"/>
          <w:numId w:val="2"/>
        </w:numPr>
        <w:spacing w:before="60" w:after="60"/>
      </w:pPr>
      <w:r>
        <w:t>Ensuring the exit mechanism works reliably without crashing</w:t>
      </w:r>
    </w:p>
    <w:p w14:paraId="39A33C54" w14:textId="77777777" w:rsidR="00BE2780" w:rsidRDefault="00BE2780">
      <w:pPr>
        <w:spacing w:before="100" w:after="100"/>
      </w:pPr>
    </w:p>
    <w:p w14:paraId="464E2BF2" w14:textId="77777777" w:rsidR="00BE2780" w:rsidRDefault="00324467">
      <w:pPr>
        <w:pStyle w:val="Heading1"/>
      </w:pPr>
      <w:r>
        <w:t>9.  Key Learnings</w:t>
      </w:r>
    </w:p>
    <w:p w14:paraId="3FF8BD0E" w14:textId="77777777" w:rsidR="00BE2780" w:rsidRDefault="00324467">
      <w:pPr>
        <w:pStyle w:val="ListParagraph"/>
        <w:numPr>
          <w:ilvl w:val="0"/>
          <w:numId w:val="2"/>
        </w:numPr>
        <w:spacing w:before="60" w:after="60"/>
      </w:pPr>
      <w:r>
        <w:t>How rule-based chatbots work using dictionary-based pattern matching</w:t>
      </w:r>
    </w:p>
    <w:p w14:paraId="44798945" w14:textId="77777777" w:rsidR="00BE2780" w:rsidRDefault="00324467">
      <w:pPr>
        <w:pStyle w:val="ListParagraph"/>
        <w:numPr>
          <w:ilvl w:val="0"/>
          <w:numId w:val="2"/>
        </w:numPr>
        <w:spacing w:before="60" w:after="60"/>
      </w:pPr>
      <w:r>
        <w:t>The importance of input preprocessing in NLP applications</w:t>
      </w:r>
    </w:p>
    <w:p w14:paraId="0593E4FA" w14:textId="77777777" w:rsidR="00BE2780" w:rsidRDefault="00324467">
      <w:pPr>
        <w:pStyle w:val="ListParagraph"/>
        <w:numPr>
          <w:ilvl w:val="0"/>
          <w:numId w:val="2"/>
        </w:numPr>
        <w:spacing w:before="60" w:after="60"/>
      </w:pPr>
      <w:r>
        <w:t>Python control flow: while loops, break statements, conditional logic</w:t>
      </w:r>
    </w:p>
    <w:p w14:paraId="15C3F42F" w14:textId="77777777" w:rsidR="00BE2780" w:rsidRDefault="00324467">
      <w:pPr>
        <w:pStyle w:val="ListParagraph"/>
        <w:numPr>
          <w:ilvl w:val="0"/>
          <w:numId w:val="2"/>
        </w:numPr>
        <w:spacing w:before="60" w:after="60"/>
      </w:pPr>
      <w:r>
        <w:t>How to design user-friendly terminal interfaces</w:t>
      </w:r>
    </w:p>
    <w:p w14:paraId="197B6CBE" w14:textId="77777777" w:rsidR="00BE2780" w:rsidRDefault="00324467">
      <w:pPr>
        <w:pStyle w:val="ListParagraph"/>
        <w:numPr>
          <w:ilvl w:val="0"/>
          <w:numId w:val="2"/>
        </w:numPr>
        <w:spacing w:before="60" w:after="60"/>
      </w:pPr>
      <w:r>
        <w:t>Basics of chatbot architecture: input → process → output</w:t>
      </w:r>
    </w:p>
    <w:p w14:paraId="2F077B4F" w14:textId="77777777" w:rsidR="00BE2780" w:rsidRDefault="00BE2780">
      <w:pPr>
        <w:spacing w:before="100" w:after="100"/>
      </w:pPr>
    </w:p>
    <w:p w14:paraId="4D1247B6" w14:textId="77777777" w:rsidR="00BE2780" w:rsidRDefault="00324467">
      <w:pPr>
        <w:pStyle w:val="Heading1"/>
      </w:pPr>
      <w:r>
        <w:t>10.  Future Scope</w:t>
      </w:r>
    </w:p>
    <w:p w14:paraId="5155EBEE" w14:textId="77777777" w:rsidR="00BE2780" w:rsidRDefault="00324467">
      <w:pPr>
        <w:pStyle w:val="ListParagraph"/>
        <w:numPr>
          <w:ilvl w:val="0"/>
          <w:numId w:val="2"/>
        </w:numPr>
        <w:spacing w:before="60" w:after="60"/>
      </w:pPr>
      <w:r>
        <w:t>Add more intents and response variations for richer conversations</w:t>
      </w:r>
    </w:p>
    <w:p w14:paraId="6848E8FE" w14:textId="77777777" w:rsidR="00BE2780" w:rsidRDefault="00324467">
      <w:pPr>
        <w:pStyle w:val="ListParagraph"/>
        <w:numPr>
          <w:ilvl w:val="0"/>
          <w:numId w:val="2"/>
        </w:numPr>
        <w:spacing w:before="60" w:after="60"/>
      </w:pPr>
      <w:r>
        <w:t xml:space="preserve">Integrate NLP libraries like NLTK or </w:t>
      </w:r>
      <w:proofErr w:type="spellStart"/>
      <w:r>
        <w:t>spaCy</w:t>
      </w:r>
      <w:proofErr w:type="spellEnd"/>
      <w:r>
        <w:t xml:space="preserve"> for smarter intent detection</w:t>
      </w:r>
    </w:p>
    <w:p w14:paraId="501F48D1" w14:textId="77777777" w:rsidR="00BE2780" w:rsidRDefault="00324467">
      <w:pPr>
        <w:pStyle w:val="ListParagraph"/>
        <w:numPr>
          <w:ilvl w:val="0"/>
          <w:numId w:val="2"/>
        </w:numPr>
        <w:spacing w:before="60" w:after="60"/>
      </w:pPr>
      <w:r>
        <w:t xml:space="preserve">Build a GUI using </w:t>
      </w:r>
      <w:proofErr w:type="spellStart"/>
      <w:r>
        <w:t>Tkinter</w:t>
      </w:r>
      <w:proofErr w:type="spellEnd"/>
      <w:r>
        <w:t xml:space="preserve"> or a web interface using Flask</w:t>
      </w:r>
    </w:p>
    <w:p w14:paraId="5B394D05" w14:textId="77777777" w:rsidR="00BE2780" w:rsidRDefault="00324467">
      <w:pPr>
        <w:pStyle w:val="ListParagraph"/>
        <w:numPr>
          <w:ilvl w:val="0"/>
          <w:numId w:val="2"/>
        </w:numPr>
        <w:spacing w:before="60" w:after="60"/>
      </w:pPr>
      <w:r>
        <w:t>Add conversation memory to make responses context-aware</w:t>
      </w:r>
    </w:p>
    <w:p w14:paraId="404CA384" w14:textId="77777777" w:rsidR="00BE2780" w:rsidRDefault="00324467">
      <w:pPr>
        <w:pStyle w:val="ListParagraph"/>
        <w:numPr>
          <w:ilvl w:val="0"/>
          <w:numId w:val="2"/>
        </w:numPr>
        <w:spacing w:before="60" w:after="60"/>
      </w:pPr>
      <w:r>
        <w:t>Deploy as a web-based chatbot for wider accessibility</w:t>
      </w:r>
    </w:p>
    <w:p w14:paraId="5729CB9B" w14:textId="77777777" w:rsidR="00BE2780" w:rsidRDefault="00BE2780">
      <w:pPr>
        <w:spacing w:before="100" w:after="100"/>
      </w:pPr>
    </w:p>
    <w:p w14:paraId="7974CC2D" w14:textId="77777777" w:rsidR="00BE2780" w:rsidRDefault="00324467">
      <w:pPr>
        <w:pStyle w:val="Heading1"/>
      </w:pPr>
      <w:r>
        <w:t>11.  Conclusion</w:t>
      </w:r>
    </w:p>
    <w:p w14:paraId="10C9D682" w14:textId="77777777" w:rsidR="00BE2780" w:rsidRDefault="00324467">
      <w:pPr>
        <w:spacing w:before="80" w:after="80"/>
      </w:pPr>
      <w:r>
        <w:t>DecoBot successfully demonstrates the core concepts of a rule-based AI chatbot. Through this project, fundamental skills in Python programming, input handling, and conversational system design were developed. While the chatbot is simple in its current form, it provides a strong foundation for building more advanced AI-powered conversational agents in the future.</w:t>
      </w:r>
    </w:p>
    <w:p w14:paraId="2A36EBF4" w14:textId="77777777" w:rsidR="00BE2780" w:rsidRDefault="00BE2780">
      <w:pPr>
        <w:spacing w:before="100" w:after="100"/>
      </w:pPr>
    </w:p>
    <w:p w14:paraId="1806C85C" w14:textId="77777777" w:rsidR="00BE2780" w:rsidRDefault="00324467">
      <w:pPr>
        <w:spacing w:before="80" w:after="80"/>
      </w:pPr>
      <w:r>
        <w:t>This project was developed with dedication and effort as part of the Decodelabs Internship Program, and represents a meaningful step in the journey of learning Artificial Intelligence and so</w:t>
      </w:r>
      <w:r>
        <w:t>f</w:t>
      </w:r>
      <w:r>
        <w:t>t</w:t>
      </w:r>
      <w:r>
        <w:t>w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m</w:t>
      </w:r>
      <w:r>
        <w:t>e</w:t>
      </w:r>
      <w:r>
        <w:t>n</w:t>
      </w:r>
      <w:r>
        <w:t>t</w:t>
      </w:r>
      <w:r>
        <w:t>.</w:t>
      </w:r>
    </w:p>
    <w:p w14:paraId="3E9F8FF6" w14:textId="37DADB1D" w:rsidR="00BE2780" w:rsidRDefault="00BE2780" w:rsidP="00082341">
      <w:pPr>
        <w:pBdr>
          <w:top w:val="single" w:sz="4" w:space="1" w:color="2E6DA4"/>
        </w:pBdr>
        <w:spacing w:before="200"/>
      </w:pPr>
    </w:p>
    <w:sectPr w:rsidR="00BE278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3180D"/>
    <w:multiLevelType w:val="hybridMultilevel"/>
    <w:tmpl w:val="B6DEF918"/>
    <w:lvl w:ilvl="0" w:tplc="C46C1F40">
      <w:start w:val="1"/>
      <w:numFmt w:val="bullet"/>
      <w:lvlText w:val="•"/>
      <w:lvlJc w:val="left"/>
      <w:pPr>
        <w:ind w:left="720" w:hanging="360"/>
      </w:pPr>
    </w:lvl>
    <w:lvl w:ilvl="1" w:tplc="3FB0B382">
      <w:numFmt w:val="decimal"/>
      <w:lvlText w:val=""/>
      <w:lvlJc w:val="left"/>
    </w:lvl>
    <w:lvl w:ilvl="2" w:tplc="345E67C2">
      <w:numFmt w:val="decimal"/>
      <w:lvlText w:val=""/>
      <w:lvlJc w:val="left"/>
    </w:lvl>
    <w:lvl w:ilvl="3" w:tplc="E27C4D8C">
      <w:numFmt w:val="decimal"/>
      <w:lvlText w:val=""/>
      <w:lvlJc w:val="left"/>
    </w:lvl>
    <w:lvl w:ilvl="4" w:tplc="77B4C1DA">
      <w:numFmt w:val="decimal"/>
      <w:lvlText w:val=""/>
      <w:lvlJc w:val="left"/>
    </w:lvl>
    <w:lvl w:ilvl="5" w:tplc="72C43BC4">
      <w:numFmt w:val="decimal"/>
      <w:lvlText w:val=""/>
      <w:lvlJc w:val="left"/>
    </w:lvl>
    <w:lvl w:ilvl="6" w:tplc="59CEAA1E">
      <w:numFmt w:val="decimal"/>
      <w:lvlText w:val=""/>
      <w:lvlJc w:val="left"/>
    </w:lvl>
    <w:lvl w:ilvl="7" w:tplc="F3C2E63E">
      <w:numFmt w:val="decimal"/>
      <w:lvlText w:val=""/>
      <w:lvlJc w:val="left"/>
    </w:lvl>
    <w:lvl w:ilvl="8" w:tplc="946A3D7A">
      <w:numFmt w:val="decimal"/>
      <w:lvlText w:val=""/>
      <w:lvlJc w:val="left"/>
    </w:lvl>
  </w:abstractNum>
  <w:abstractNum w:abstractNumId="1" w15:restartNumberingAfterBreak="0">
    <w:nsid w:val="743F74E6"/>
    <w:multiLevelType w:val="hybridMultilevel"/>
    <w:tmpl w:val="8072FF86"/>
    <w:lvl w:ilvl="0" w:tplc="4E1E5752">
      <w:start w:val="1"/>
      <w:numFmt w:val="bullet"/>
      <w:lvlText w:val="●"/>
      <w:lvlJc w:val="left"/>
      <w:pPr>
        <w:ind w:left="720" w:hanging="360"/>
      </w:pPr>
    </w:lvl>
    <w:lvl w:ilvl="1" w:tplc="5636DABE">
      <w:start w:val="1"/>
      <w:numFmt w:val="bullet"/>
      <w:lvlText w:val="○"/>
      <w:lvlJc w:val="left"/>
      <w:pPr>
        <w:ind w:left="1440" w:hanging="360"/>
      </w:pPr>
    </w:lvl>
    <w:lvl w:ilvl="2" w:tplc="2C225C50">
      <w:start w:val="1"/>
      <w:numFmt w:val="bullet"/>
      <w:lvlText w:val="■"/>
      <w:lvlJc w:val="left"/>
      <w:pPr>
        <w:ind w:left="2160" w:hanging="360"/>
      </w:pPr>
    </w:lvl>
    <w:lvl w:ilvl="3" w:tplc="03482950">
      <w:start w:val="1"/>
      <w:numFmt w:val="bullet"/>
      <w:lvlText w:val="●"/>
      <w:lvlJc w:val="left"/>
      <w:pPr>
        <w:ind w:left="2880" w:hanging="360"/>
      </w:pPr>
    </w:lvl>
    <w:lvl w:ilvl="4" w:tplc="4DFE82A2">
      <w:start w:val="1"/>
      <w:numFmt w:val="bullet"/>
      <w:lvlText w:val="○"/>
      <w:lvlJc w:val="left"/>
      <w:pPr>
        <w:ind w:left="3600" w:hanging="360"/>
      </w:pPr>
    </w:lvl>
    <w:lvl w:ilvl="5" w:tplc="FCEA339A">
      <w:start w:val="1"/>
      <w:numFmt w:val="bullet"/>
      <w:lvlText w:val="■"/>
      <w:lvlJc w:val="left"/>
      <w:pPr>
        <w:ind w:left="4320" w:hanging="360"/>
      </w:pPr>
    </w:lvl>
    <w:lvl w:ilvl="6" w:tplc="119A9ECA">
      <w:start w:val="1"/>
      <w:numFmt w:val="bullet"/>
      <w:lvlText w:val="●"/>
      <w:lvlJc w:val="left"/>
      <w:pPr>
        <w:ind w:left="5040" w:hanging="360"/>
      </w:pPr>
    </w:lvl>
    <w:lvl w:ilvl="7" w:tplc="205A8760">
      <w:start w:val="1"/>
      <w:numFmt w:val="bullet"/>
      <w:lvlText w:val="●"/>
      <w:lvlJc w:val="left"/>
      <w:pPr>
        <w:ind w:left="5760" w:hanging="360"/>
      </w:pPr>
    </w:lvl>
    <w:lvl w:ilvl="8" w:tplc="F808D91C">
      <w:start w:val="1"/>
      <w:numFmt w:val="bullet"/>
      <w:lvlText w:val="●"/>
      <w:lvlJc w:val="left"/>
      <w:pPr>
        <w:ind w:left="6480" w:hanging="360"/>
      </w:pPr>
    </w:lvl>
  </w:abstractNum>
  <w:num w:numId="1" w16cid:durableId="855388941">
    <w:abstractNumId w:val="1"/>
    <w:lvlOverride w:ilvl="0">
      <w:startOverride w:val="1"/>
    </w:lvlOverride>
  </w:num>
  <w:num w:numId="2" w16cid:durableId="13356935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780"/>
    <w:rsid w:val="00082341"/>
    <w:rsid w:val="00BE2780"/>
    <w:rsid w:val="00F1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CD7D9"/>
  <w15:docId w15:val="{20D036A2-902B-4C66-9842-BFF32054E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871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Asshi chaudhary</cp:lastModifiedBy>
  <cp:revision>3</cp:revision>
  <dcterms:created xsi:type="dcterms:W3CDTF">2026-06-08T15:35:00Z</dcterms:created>
  <dcterms:modified xsi:type="dcterms:W3CDTF">2026-06-08T15:41:00Z</dcterms:modified>
</cp:coreProperties>
</file>