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C347A0" w14:textId="555D0ECC" w:rsidR="001D4E53" w:rsidRPr="001D4E53" w:rsidRDefault="001D4E53" w:rsidP="001D4E5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</w:t>
      </w:r>
      <w:r w:rsidRPr="001D4E53">
        <w:rPr>
          <w:rFonts w:ascii="Times New Roman" w:hAnsi="Times New Roman" w:cs="Times New Roman"/>
          <w:b/>
          <w:sz w:val="28"/>
          <w:szCs w:val="28"/>
        </w:rPr>
        <w:t xml:space="preserve">DBMS ASSIGNMENT </w:t>
      </w:r>
      <w:r w:rsidRPr="001D4E53">
        <w:rPr>
          <w:rFonts w:ascii="Times New Roman" w:hAnsi="Times New Roman" w:cs="Times New Roman"/>
          <w:b/>
          <w:sz w:val="28"/>
          <w:szCs w:val="28"/>
        </w:rPr>
        <w:t xml:space="preserve">4 </w:t>
      </w:r>
    </w:p>
    <w:p w14:paraId="319FA6AF" w14:textId="1D9B3672" w:rsidR="001D4E53" w:rsidRDefault="001D4E53" w:rsidP="001D4E53">
      <w:pPr>
        <w:rPr>
          <w:b/>
          <w:sz w:val="28"/>
          <w:szCs w:val="28"/>
        </w:rPr>
      </w:pPr>
      <w:r w:rsidRPr="001D4E53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</w:t>
      </w:r>
      <w:proofErr w:type="gramStart"/>
      <w:r w:rsidRPr="001D4E53">
        <w:rPr>
          <w:rFonts w:ascii="Times New Roman" w:hAnsi="Times New Roman" w:cs="Times New Roman"/>
          <w:b/>
          <w:sz w:val="28"/>
          <w:szCs w:val="28"/>
        </w:rPr>
        <w:t>DATE :</w:t>
      </w:r>
      <w:proofErr w:type="gramEnd"/>
      <w:r w:rsidRPr="001D4E53">
        <w:rPr>
          <w:rFonts w:ascii="Times New Roman" w:hAnsi="Times New Roman" w:cs="Times New Roman"/>
          <w:b/>
          <w:sz w:val="28"/>
          <w:szCs w:val="28"/>
        </w:rPr>
        <w:t xml:space="preserve">- </w:t>
      </w:r>
      <w:r w:rsidRPr="001D4E53">
        <w:rPr>
          <w:rFonts w:ascii="Times New Roman" w:hAnsi="Times New Roman" w:cs="Times New Roman"/>
          <w:b/>
          <w:sz w:val="28"/>
          <w:szCs w:val="28"/>
        </w:rPr>
        <w:t>06</w:t>
      </w:r>
      <w:r w:rsidRPr="001D4E53">
        <w:rPr>
          <w:rFonts w:ascii="Times New Roman" w:hAnsi="Times New Roman" w:cs="Times New Roman"/>
          <w:b/>
          <w:sz w:val="28"/>
          <w:szCs w:val="28"/>
        </w:rPr>
        <w:t>/0</w:t>
      </w:r>
      <w:r w:rsidRPr="001D4E53">
        <w:rPr>
          <w:rFonts w:ascii="Times New Roman" w:hAnsi="Times New Roman" w:cs="Times New Roman"/>
          <w:b/>
          <w:sz w:val="28"/>
          <w:szCs w:val="28"/>
        </w:rPr>
        <w:t>2</w:t>
      </w:r>
      <w:r w:rsidRPr="001D4E53">
        <w:rPr>
          <w:rFonts w:ascii="Times New Roman" w:hAnsi="Times New Roman" w:cs="Times New Roman"/>
          <w:b/>
          <w:sz w:val="28"/>
          <w:szCs w:val="28"/>
        </w:rPr>
        <w:t>/2025</w:t>
      </w:r>
    </w:p>
    <w:p w14:paraId="54CA4E3B" w14:textId="77777777" w:rsidR="001D4E53" w:rsidRPr="001D4E53" w:rsidRDefault="001D4E53" w:rsidP="001D4E53">
      <w:pPr>
        <w:rPr>
          <w:rFonts w:ascii="Times New Roman" w:hAnsi="Times New Roman" w:cs="Times New Roman"/>
          <w:b/>
          <w:sz w:val="28"/>
          <w:szCs w:val="28"/>
        </w:rPr>
      </w:pPr>
      <w:r w:rsidRPr="001D4E53">
        <w:rPr>
          <w:rFonts w:ascii="Times New Roman" w:hAnsi="Times New Roman" w:cs="Times New Roman"/>
          <w:b/>
          <w:sz w:val="28"/>
          <w:szCs w:val="28"/>
        </w:rPr>
        <w:t xml:space="preserve">AIM of the </w:t>
      </w:r>
      <w:proofErr w:type="gramStart"/>
      <w:r w:rsidRPr="001D4E53">
        <w:rPr>
          <w:rFonts w:ascii="Times New Roman" w:hAnsi="Times New Roman" w:cs="Times New Roman"/>
          <w:b/>
          <w:sz w:val="28"/>
          <w:szCs w:val="28"/>
        </w:rPr>
        <w:t>Practical :</w:t>
      </w:r>
      <w:proofErr w:type="gramEnd"/>
      <w:r w:rsidRPr="001D4E53">
        <w:rPr>
          <w:rFonts w:ascii="Times New Roman" w:hAnsi="Times New Roman" w:cs="Times New Roman"/>
          <w:b/>
          <w:sz w:val="28"/>
          <w:szCs w:val="28"/>
        </w:rPr>
        <w:t xml:space="preserve">- </w:t>
      </w:r>
    </w:p>
    <w:p w14:paraId="615D2801" w14:textId="43125DD0" w:rsidR="00A85A15" w:rsidRPr="00A85A15" w:rsidRDefault="001D4E53" w:rsidP="00A85A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4E53">
        <w:rPr>
          <w:rFonts w:ascii="Times New Roman" w:hAnsi="Times New Roman" w:cs="Times New Roman"/>
          <w:b/>
          <w:bCs/>
          <w:sz w:val="28"/>
          <w:szCs w:val="28"/>
        </w:rPr>
        <w:t>To Perform various data manipulation commands, aggregate functions and sorting concept on all created tables.</w:t>
      </w:r>
    </w:p>
    <w:p w14:paraId="4DD494B7" w14:textId="77777777" w:rsidR="00A85A15" w:rsidRDefault="00A85A15" w:rsidP="00A85A15">
      <w:pPr>
        <w:pStyle w:val="TableParagraph"/>
        <w:numPr>
          <w:ilvl w:val="0"/>
          <w:numId w:val="2"/>
        </w:numPr>
        <w:spacing w:before="14" w:line="235" w:lineRule="auto"/>
        <w:ind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List total deposit from deposit.</w:t>
      </w:r>
    </w:p>
    <w:p w14:paraId="778A1267" w14:textId="77777777" w:rsidR="001A5F15" w:rsidRDefault="001A5F15" w:rsidP="001A5F1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63C2303C" w14:textId="7595C84E" w:rsidR="001A5F15" w:rsidRDefault="001A5F15" w:rsidP="001A5F1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1A5F15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0E32553F" wp14:editId="3BFCFD92">
            <wp:extent cx="3534268" cy="257211"/>
            <wp:effectExtent l="0" t="0" r="0" b="9525"/>
            <wp:docPr id="80393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36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6744" w14:textId="77777777" w:rsidR="001A5F15" w:rsidRDefault="001A5F15" w:rsidP="001A5F1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47D97C1E" w14:textId="184FC27E" w:rsidR="001A5F15" w:rsidRDefault="001A5F15" w:rsidP="001A5F1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1A5F15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46E521AE" wp14:editId="5F49FC1B">
            <wp:extent cx="1590897" cy="828791"/>
            <wp:effectExtent l="0" t="0" r="0" b="9525"/>
            <wp:docPr id="118478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816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99BA" w14:textId="77777777" w:rsidR="001A5F15" w:rsidRDefault="001A5F15" w:rsidP="001A5F1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6F5A0EF6" w14:textId="77777777" w:rsidR="00A85A15" w:rsidRDefault="00A85A15" w:rsidP="00A85A15">
      <w:pPr>
        <w:pStyle w:val="TableParagraph"/>
        <w:numPr>
          <w:ilvl w:val="0"/>
          <w:numId w:val="2"/>
        </w:numPr>
        <w:spacing w:before="14" w:line="235" w:lineRule="auto"/>
        <w:ind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List total loan from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karolbagh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branch</w:t>
      </w:r>
    </w:p>
    <w:p w14:paraId="66625E3D" w14:textId="77777777" w:rsidR="001A5F15" w:rsidRDefault="001A5F15" w:rsidP="001A5F1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5B7F58BD" w14:textId="17961494" w:rsidR="001A5F15" w:rsidRDefault="001A5F15" w:rsidP="001A5F1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1A5F15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73A0223E" wp14:editId="614E925E">
            <wp:extent cx="5525271" cy="257211"/>
            <wp:effectExtent l="0" t="0" r="0" b="9525"/>
            <wp:docPr id="22014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484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9D71" w14:textId="77777777" w:rsidR="001A5F15" w:rsidRDefault="001A5F15" w:rsidP="001A5F1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48BA238D" w14:textId="2743EEF3" w:rsidR="001A5F15" w:rsidRDefault="001A5F15" w:rsidP="001A5F1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1A5F15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7432AB81" wp14:editId="56EA5BCA">
            <wp:extent cx="1428949" cy="752580"/>
            <wp:effectExtent l="0" t="0" r="0" b="9525"/>
            <wp:docPr id="84109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930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1685" w14:textId="77777777" w:rsidR="001A5F15" w:rsidRDefault="001A5F15" w:rsidP="001A5F1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6CFCF571" w14:textId="77777777" w:rsidR="00A85A15" w:rsidRDefault="00A85A15" w:rsidP="00A85A15">
      <w:pPr>
        <w:pStyle w:val="TableParagraph"/>
        <w:numPr>
          <w:ilvl w:val="0"/>
          <w:numId w:val="2"/>
        </w:numPr>
        <w:spacing w:before="14" w:line="235" w:lineRule="auto"/>
        <w:ind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Give maximum loan from branch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vrce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2CD163F8" w14:textId="77777777" w:rsidR="001A5F15" w:rsidRDefault="001A5F15" w:rsidP="001A5F1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089C9EEB" w14:textId="1C47326D" w:rsidR="001A5F15" w:rsidRDefault="00D8189B" w:rsidP="001A5F1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D8189B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72665264" wp14:editId="5A73BB84">
            <wp:extent cx="5058481" cy="266737"/>
            <wp:effectExtent l="0" t="0" r="8890" b="0"/>
            <wp:docPr id="123564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43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07BA" w14:textId="77777777" w:rsidR="00D8189B" w:rsidRDefault="00D8189B" w:rsidP="001A5F1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145E707D" w14:textId="7DD6966E" w:rsidR="00D8189B" w:rsidRDefault="00851D4B" w:rsidP="001A5F1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C560148" wp14:editId="7A7C02CA">
            <wp:extent cx="1190625" cy="723900"/>
            <wp:effectExtent l="0" t="0" r="9525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B8375" w14:textId="77777777" w:rsidR="00851D4B" w:rsidRDefault="00851D4B" w:rsidP="001A5F1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3F60D67A" w14:textId="77777777" w:rsidR="00A85A15" w:rsidRDefault="00A85A15" w:rsidP="00A85A15">
      <w:pPr>
        <w:pStyle w:val="TableParagraph"/>
        <w:numPr>
          <w:ilvl w:val="0"/>
          <w:numId w:val="2"/>
        </w:numPr>
        <w:spacing w:before="14" w:line="235" w:lineRule="auto"/>
        <w:ind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Count total number of customers</w:t>
      </w:r>
    </w:p>
    <w:p w14:paraId="6A2D94D2" w14:textId="77777777" w:rsidR="00D8189B" w:rsidRDefault="00D8189B" w:rsidP="00D8189B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004D6BAE" w14:textId="646EF7DB" w:rsidR="00D8189B" w:rsidRDefault="00D8189B" w:rsidP="00D8189B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D8189B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10278905" wp14:editId="57C02CFA">
            <wp:extent cx="3791479" cy="304843"/>
            <wp:effectExtent l="0" t="0" r="0" b="0"/>
            <wp:docPr id="84867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73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A946" w14:textId="77777777" w:rsidR="00D8189B" w:rsidRDefault="00D8189B" w:rsidP="00D8189B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68E97F36" w14:textId="45429D3D" w:rsidR="00D8189B" w:rsidRDefault="00851D4B" w:rsidP="00D8189B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2797013C" wp14:editId="67171DA1">
            <wp:extent cx="2809875" cy="723900"/>
            <wp:effectExtent l="0" t="0" r="9525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97B5" w14:textId="77777777" w:rsidR="00851D4B" w:rsidRDefault="00851D4B" w:rsidP="00D8189B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0110EBDA" w14:textId="77777777" w:rsidR="00A85A15" w:rsidRDefault="00A85A15" w:rsidP="00A85A15">
      <w:pPr>
        <w:pStyle w:val="TableParagraph"/>
        <w:numPr>
          <w:ilvl w:val="0"/>
          <w:numId w:val="2"/>
        </w:numPr>
        <w:spacing w:before="14" w:line="235" w:lineRule="auto"/>
        <w:ind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Count total number of customer’s cities.</w:t>
      </w:r>
    </w:p>
    <w:p w14:paraId="13801CAF" w14:textId="77777777" w:rsidR="00D8189B" w:rsidRDefault="00D8189B" w:rsidP="00D8189B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08972E68" w14:textId="0D4C0C4F" w:rsidR="00D8189B" w:rsidRDefault="00D8189B" w:rsidP="00D8189B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D8189B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3980DF95" wp14:editId="200E2967">
            <wp:extent cx="3658111" cy="314369"/>
            <wp:effectExtent l="0" t="0" r="0" b="9525"/>
            <wp:docPr id="84219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917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50A2" w14:textId="77777777" w:rsidR="00D8189B" w:rsidRDefault="00D8189B" w:rsidP="00D8189B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3F2918E6" w14:textId="75DD3F16" w:rsidR="00D8189B" w:rsidRDefault="00851D4B" w:rsidP="00D8189B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851D4B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43CA1964" wp14:editId="3B3CE878">
            <wp:extent cx="1771897" cy="819264"/>
            <wp:effectExtent l="0" t="0" r="0" b="0"/>
            <wp:docPr id="90258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824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0C93" w14:textId="77777777" w:rsidR="00851D4B" w:rsidRDefault="00851D4B" w:rsidP="00D8189B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0134C265" w14:textId="77777777" w:rsidR="00A85A15" w:rsidRDefault="00A85A15" w:rsidP="00A85A15">
      <w:pPr>
        <w:pStyle w:val="TableParagraph"/>
        <w:numPr>
          <w:ilvl w:val="0"/>
          <w:numId w:val="2"/>
        </w:numPr>
        <w:spacing w:before="14" w:line="235" w:lineRule="auto"/>
        <w:ind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Create table supplier from employee with all the columns.</w:t>
      </w:r>
    </w:p>
    <w:p w14:paraId="01DA26D1" w14:textId="77777777" w:rsidR="00D8189B" w:rsidRDefault="00D8189B" w:rsidP="00D8189B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5EF46AAD" w14:textId="68AB1BDA" w:rsidR="00D8189B" w:rsidRDefault="00D8189B" w:rsidP="00D8189B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D8189B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075864E6" wp14:editId="652371D7">
            <wp:extent cx="4829849" cy="476316"/>
            <wp:effectExtent l="0" t="0" r="8890" b="0"/>
            <wp:docPr id="117285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571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6567" w14:textId="77777777" w:rsidR="00D8189B" w:rsidRDefault="00D8189B" w:rsidP="00D8189B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10D72B4A" w14:textId="33555FAC" w:rsidR="00D8189B" w:rsidRDefault="00D8189B" w:rsidP="00D8189B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D8189B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6D4408A6" wp14:editId="660CA6DD">
            <wp:extent cx="4077269" cy="2019582"/>
            <wp:effectExtent l="0" t="0" r="0" b="0"/>
            <wp:docPr id="14973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60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FBC8" w14:textId="77777777" w:rsidR="00D8189B" w:rsidRDefault="00D8189B" w:rsidP="00D8189B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60125902" w14:textId="77777777" w:rsidR="00A85A15" w:rsidRDefault="00A85A15" w:rsidP="00A85A15">
      <w:pPr>
        <w:pStyle w:val="TableParagraph"/>
        <w:numPr>
          <w:ilvl w:val="0"/>
          <w:numId w:val="2"/>
        </w:numPr>
        <w:spacing w:before="14" w:line="235" w:lineRule="auto"/>
        <w:ind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Create table sup1 from employee with first two columns.</w:t>
      </w:r>
    </w:p>
    <w:p w14:paraId="7D2F328E" w14:textId="77777777" w:rsidR="00D8189B" w:rsidRDefault="00D8189B" w:rsidP="00D8189B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7AEDBD79" w14:textId="56DE06D3" w:rsidR="00D8189B" w:rsidRDefault="00D8189B" w:rsidP="00D8189B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D8189B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1EB8AD3D" wp14:editId="2DDAB5CF">
            <wp:extent cx="5744377" cy="457264"/>
            <wp:effectExtent l="0" t="0" r="0" b="0"/>
            <wp:docPr id="31701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176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57BB" w14:textId="77777777" w:rsidR="00807938" w:rsidRDefault="00807938" w:rsidP="00D8189B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1986A988" w14:textId="131038F9" w:rsidR="00807938" w:rsidRDefault="00807938" w:rsidP="00D8189B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807938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70666539" wp14:editId="23462176">
            <wp:extent cx="2276793" cy="2076740"/>
            <wp:effectExtent l="0" t="0" r="9525" b="0"/>
            <wp:docPr id="9878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47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5828" w14:textId="77777777" w:rsidR="00807938" w:rsidRDefault="00807938" w:rsidP="00D8189B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3AED8F88" w14:textId="77777777" w:rsidR="00A85A15" w:rsidRDefault="00A85A15" w:rsidP="00A85A15">
      <w:pPr>
        <w:pStyle w:val="TableParagraph"/>
        <w:numPr>
          <w:ilvl w:val="0"/>
          <w:numId w:val="2"/>
        </w:numPr>
        <w:spacing w:before="14" w:line="235" w:lineRule="auto"/>
        <w:ind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Create table sup2 from employee with no data</w:t>
      </w:r>
    </w:p>
    <w:p w14:paraId="5B359E12" w14:textId="77777777" w:rsidR="00807938" w:rsidRDefault="00807938" w:rsidP="00807938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585915F2" w14:textId="54F4FE15" w:rsidR="0086628C" w:rsidRDefault="0086628C" w:rsidP="00807938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86628C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55C4573A" wp14:editId="68531F9D">
            <wp:extent cx="5372850" cy="438211"/>
            <wp:effectExtent l="0" t="0" r="0" b="0"/>
            <wp:docPr id="119556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680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9700" w14:textId="77777777" w:rsidR="0086628C" w:rsidRDefault="0086628C" w:rsidP="00807938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1D5055ED" w14:textId="41541A88" w:rsidR="0086628C" w:rsidRDefault="0086628C" w:rsidP="00807938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86628C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528AA4A1" wp14:editId="2BDA8A6F">
            <wp:extent cx="4077269" cy="1238423"/>
            <wp:effectExtent l="0" t="0" r="0" b="0"/>
            <wp:docPr id="33460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064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CE84" w14:textId="77777777" w:rsidR="0086628C" w:rsidRDefault="0086628C" w:rsidP="00807938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46A831EB" w14:textId="77777777" w:rsidR="00A85A15" w:rsidRDefault="00A85A15" w:rsidP="00A85A15">
      <w:pPr>
        <w:pStyle w:val="TableParagraph"/>
        <w:numPr>
          <w:ilvl w:val="0"/>
          <w:numId w:val="2"/>
        </w:numPr>
        <w:spacing w:before="14" w:line="235" w:lineRule="auto"/>
        <w:ind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Insert the data into sup2 from employee whose second character should be ‘n’ and string should be 5 characters long in employee name field.</w:t>
      </w:r>
    </w:p>
    <w:p w14:paraId="768FDC55" w14:textId="77777777" w:rsidR="0086628C" w:rsidRDefault="0086628C" w:rsidP="0086628C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3279032D" w14:textId="34D3E974" w:rsidR="0086628C" w:rsidRDefault="0086628C" w:rsidP="0086628C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86628C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40AFD31E" wp14:editId="3D1B37AF">
            <wp:extent cx="5943600" cy="432435"/>
            <wp:effectExtent l="0" t="0" r="0" b="5715"/>
            <wp:docPr id="56052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200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6DF5" w14:textId="77777777" w:rsidR="0086628C" w:rsidRDefault="0086628C" w:rsidP="0086628C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6C88769E" w14:textId="67657076" w:rsidR="0086628C" w:rsidRDefault="0086628C" w:rsidP="0086628C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86628C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3998437F" wp14:editId="216236CE">
            <wp:extent cx="4115374" cy="1105054"/>
            <wp:effectExtent l="0" t="0" r="0" b="0"/>
            <wp:docPr id="56924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421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D239" w14:textId="77777777" w:rsidR="00A85A15" w:rsidRDefault="00A85A15" w:rsidP="00A85A15">
      <w:pPr>
        <w:pStyle w:val="TableParagraph"/>
        <w:numPr>
          <w:ilvl w:val="0"/>
          <w:numId w:val="2"/>
        </w:numPr>
        <w:spacing w:before="14" w:line="235" w:lineRule="auto"/>
        <w:ind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Delete all the rows from sup1.</w:t>
      </w:r>
    </w:p>
    <w:p w14:paraId="60F72038" w14:textId="77777777" w:rsidR="0086628C" w:rsidRDefault="0086628C" w:rsidP="0086628C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3C23D456" w14:textId="5724DC0D" w:rsidR="0086628C" w:rsidRDefault="0086628C" w:rsidP="0086628C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86628C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3C1AD4A9" wp14:editId="6C5D2D7C">
            <wp:extent cx="2448267" cy="485843"/>
            <wp:effectExtent l="0" t="0" r="0" b="9525"/>
            <wp:docPr id="114405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580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DCD9" w14:textId="77777777" w:rsidR="0086628C" w:rsidRDefault="0086628C" w:rsidP="0086628C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11C67349" w14:textId="130D97DD" w:rsidR="0086628C" w:rsidRDefault="0086628C" w:rsidP="0086628C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86628C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0B87BC0D" wp14:editId="7145EC20">
            <wp:extent cx="2295845" cy="971686"/>
            <wp:effectExtent l="0" t="0" r="0" b="0"/>
            <wp:docPr id="201432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279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A3FB" w14:textId="77777777" w:rsidR="00A85A15" w:rsidRDefault="00A85A15" w:rsidP="00A85A15">
      <w:pPr>
        <w:pStyle w:val="TableParagraph"/>
        <w:numPr>
          <w:ilvl w:val="0"/>
          <w:numId w:val="2"/>
        </w:numPr>
        <w:spacing w:before="14" w:line="235" w:lineRule="auto"/>
        <w:ind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Delete the detail of supplier whose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sup_no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is 103.</w:t>
      </w:r>
    </w:p>
    <w:p w14:paraId="165CD274" w14:textId="77777777" w:rsidR="0086628C" w:rsidRDefault="0086628C" w:rsidP="0086628C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314E943C" w14:textId="6E93B015" w:rsidR="0086628C" w:rsidRDefault="00AD2412" w:rsidP="0086628C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AD2412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32D71A07" wp14:editId="010E56E3">
            <wp:extent cx="4048690" cy="457264"/>
            <wp:effectExtent l="0" t="0" r="0" b="0"/>
            <wp:docPr id="145657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782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0601" w14:textId="77777777" w:rsidR="00AD2412" w:rsidRDefault="00AD2412" w:rsidP="0086628C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2D024D83" w14:textId="4F8E981F" w:rsidR="00AD2412" w:rsidRDefault="00AD2412" w:rsidP="0086628C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AD2412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2C6EB96D" wp14:editId="2ECC4E1C">
            <wp:extent cx="4191585" cy="1991003"/>
            <wp:effectExtent l="0" t="0" r="0" b="9525"/>
            <wp:docPr id="23156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600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D565" w14:textId="77777777" w:rsidR="00AD2412" w:rsidRDefault="00AD2412" w:rsidP="0086628C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4F1FB4C4" w14:textId="77777777" w:rsidR="00A85A15" w:rsidRDefault="00A85A15" w:rsidP="00A85A15">
      <w:pPr>
        <w:pStyle w:val="TableParagraph"/>
        <w:numPr>
          <w:ilvl w:val="0"/>
          <w:numId w:val="2"/>
        </w:numPr>
        <w:spacing w:before="14" w:line="235" w:lineRule="auto"/>
        <w:ind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Rename the table sup2.</w:t>
      </w:r>
    </w:p>
    <w:p w14:paraId="20638A0C" w14:textId="77777777" w:rsidR="00AD2412" w:rsidRDefault="00AD2412" w:rsidP="00AD2412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7AB8795B" w14:textId="01FD61E7" w:rsidR="00AD2412" w:rsidRDefault="00AD2412" w:rsidP="00AD2412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AD2412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70A17A63" wp14:editId="7DE10CE4">
            <wp:extent cx="3762900" cy="485843"/>
            <wp:effectExtent l="0" t="0" r="0" b="9525"/>
            <wp:docPr id="131184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464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BDCE" w14:textId="77777777" w:rsidR="00AD2412" w:rsidRDefault="00AD2412" w:rsidP="00AD2412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1547C4A2" w14:textId="27556134" w:rsidR="00AD2412" w:rsidRDefault="00AD2412" w:rsidP="00AD2412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AD2412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117EDC0A" wp14:editId="4ACC1E6F">
            <wp:extent cx="4105848" cy="1171739"/>
            <wp:effectExtent l="0" t="0" r="0" b="9525"/>
            <wp:docPr id="122594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427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ECD8" w14:textId="77777777" w:rsidR="00AD2412" w:rsidRDefault="00AD2412" w:rsidP="00AD2412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0E66A237" w14:textId="77777777" w:rsidR="00A85A15" w:rsidRDefault="00A85A15" w:rsidP="00A85A15">
      <w:pPr>
        <w:pStyle w:val="TableParagraph"/>
        <w:numPr>
          <w:ilvl w:val="0"/>
          <w:numId w:val="2"/>
        </w:numPr>
        <w:spacing w:before="14" w:line="235" w:lineRule="auto"/>
        <w:ind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Destroy table sup1 with all the data.</w:t>
      </w:r>
    </w:p>
    <w:p w14:paraId="2756663D" w14:textId="77777777" w:rsidR="00AD2412" w:rsidRDefault="00AD2412" w:rsidP="00AD2412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78DA1096" w14:textId="3F304878" w:rsidR="00AD2412" w:rsidRDefault="00AD2412" w:rsidP="00AD2412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AD2412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3A59041A" wp14:editId="03FF317D">
            <wp:extent cx="2724530" cy="543001"/>
            <wp:effectExtent l="0" t="0" r="0" b="9525"/>
            <wp:docPr id="203516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674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C8D1" w14:textId="77777777" w:rsidR="00AD2412" w:rsidRDefault="00AD2412" w:rsidP="00AD2412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57DE3B4F" w14:textId="1B7CAB29" w:rsidR="00AD2412" w:rsidRDefault="00AD2412" w:rsidP="00AD2412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AD2412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18BEFE7E" wp14:editId="7235DCE5">
            <wp:extent cx="3362794" cy="485843"/>
            <wp:effectExtent l="0" t="0" r="0" b="9525"/>
            <wp:docPr id="131032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296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0BB9" w14:textId="77777777" w:rsidR="00AD2412" w:rsidRDefault="00AD2412" w:rsidP="00AD2412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018683F8" w14:textId="7F3B2E75" w:rsidR="00A85A15" w:rsidRPr="00AD2412" w:rsidRDefault="00A85A15" w:rsidP="00AD2412">
      <w:pPr>
        <w:pStyle w:val="TableParagraph"/>
        <w:numPr>
          <w:ilvl w:val="0"/>
          <w:numId w:val="2"/>
        </w:numPr>
        <w:spacing w:before="14" w:line="235" w:lineRule="auto"/>
        <w:ind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Update the value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dept_no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to 10 where second character of</w:t>
      </w:r>
      <w:r w:rsidR="00AD241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D2412">
        <w:rPr>
          <w:rFonts w:ascii="Times New Roman" w:hAnsi="Times New Roman" w:cs="Times New Roman"/>
          <w:sz w:val="24"/>
          <w:szCs w:val="24"/>
          <w:lang w:val="en-IN"/>
        </w:rPr>
        <w:t>emp. name is ‘m’.</w:t>
      </w:r>
    </w:p>
    <w:p w14:paraId="6F079678" w14:textId="77777777" w:rsidR="00AD2412" w:rsidRDefault="00AD2412" w:rsidP="00AD2412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1A1DA33B" w14:textId="7E0BCAF9" w:rsidR="00652855" w:rsidRDefault="00652855" w:rsidP="0065285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652855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3CC05489" wp14:editId="3977E05D">
            <wp:extent cx="5677692" cy="581106"/>
            <wp:effectExtent l="0" t="0" r="0" b="9525"/>
            <wp:docPr id="13344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06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DEA9" w14:textId="77777777" w:rsidR="00652855" w:rsidRDefault="00652855" w:rsidP="0065285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5CDE9275" w14:textId="7C93DBB5" w:rsidR="00652855" w:rsidRDefault="00652855" w:rsidP="0065285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652855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4F60A9A3" wp14:editId="4A58A7DC">
            <wp:extent cx="4010585" cy="1971950"/>
            <wp:effectExtent l="0" t="0" r="9525" b="9525"/>
            <wp:docPr id="175286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647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CFFD" w14:textId="77777777" w:rsidR="00652855" w:rsidRDefault="00652855" w:rsidP="0065285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208182CF" w14:textId="3F385452" w:rsidR="00A85A15" w:rsidRDefault="00AD2412" w:rsidP="00AD2412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16) </w:t>
      </w:r>
      <w:r w:rsidR="00A85A15">
        <w:rPr>
          <w:rFonts w:ascii="Times New Roman" w:hAnsi="Times New Roman" w:cs="Times New Roman"/>
          <w:sz w:val="24"/>
          <w:szCs w:val="24"/>
          <w:lang w:val="en-IN"/>
        </w:rPr>
        <w:t>Update the value of employee name whose employee number is 103.</w:t>
      </w:r>
    </w:p>
    <w:p w14:paraId="3FEE1F87" w14:textId="77777777" w:rsidR="00652855" w:rsidRDefault="00652855" w:rsidP="00AD2412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00885952" w14:textId="70F5471F" w:rsidR="00652855" w:rsidRDefault="00652855" w:rsidP="00AD2412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652855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0CB662E8" wp14:editId="21AFD7D9">
            <wp:extent cx="5943600" cy="415925"/>
            <wp:effectExtent l="0" t="0" r="0" b="3175"/>
            <wp:docPr id="799719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199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5D65" w14:textId="77777777" w:rsidR="00652855" w:rsidRDefault="00652855" w:rsidP="00AD2412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39AC0033" w14:textId="58707E58" w:rsidR="00652855" w:rsidRDefault="00652855" w:rsidP="00AD2412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652855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6EABD5CD" wp14:editId="5135FF86">
            <wp:extent cx="4153480" cy="2200582"/>
            <wp:effectExtent l="0" t="0" r="0" b="9525"/>
            <wp:docPr id="140869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978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D29B" w14:textId="77777777" w:rsidR="00652855" w:rsidRDefault="00652855" w:rsidP="00AD2412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2383FE24" w14:textId="186A4537" w:rsidR="00A85A15" w:rsidRDefault="00AD2412" w:rsidP="00AD2412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17) </w:t>
      </w:r>
      <w:r w:rsidR="00A85A15">
        <w:rPr>
          <w:rFonts w:ascii="Times New Roman" w:hAnsi="Times New Roman" w:cs="Times New Roman"/>
          <w:sz w:val="24"/>
          <w:szCs w:val="24"/>
          <w:lang w:val="en-IN"/>
        </w:rPr>
        <w:t>Add one column phone to employee with size of column is 10.</w:t>
      </w:r>
    </w:p>
    <w:p w14:paraId="7346E48F" w14:textId="77777777" w:rsidR="00652855" w:rsidRDefault="00652855" w:rsidP="00AD2412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075BAA20" w14:textId="768840E5" w:rsidR="00652855" w:rsidRDefault="00652855" w:rsidP="00AD2412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652855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642E8002" wp14:editId="66F1BF71">
            <wp:extent cx="4353533" cy="495369"/>
            <wp:effectExtent l="0" t="0" r="9525" b="0"/>
            <wp:docPr id="28846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620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B56C" w14:textId="77777777" w:rsidR="00652855" w:rsidRDefault="00652855" w:rsidP="00AD2412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30D8F096" w14:textId="6BFC3223" w:rsidR="00652855" w:rsidRDefault="00652855" w:rsidP="00AD2412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652855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451C543D" wp14:editId="6AD874CF">
            <wp:extent cx="3696216" cy="1762371"/>
            <wp:effectExtent l="0" t="0" r="0" b="9525"/>
            <wp:docPr id="41315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562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D244" w14:textId="77777777" w:rsidR="00652855" w:rsidRDefault="00652855" w:rsidP="00AD2412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19B9803D" w14:textId="195515D3" w:rsidR="00A85A15" w:rsidRDefault="00A85A15" w:rsidP="00652855">
      <w:pPr>
        <w:pStyle w:val="TableParagraph"/>
        <w:numPr>
          <w:ilvl w:val="0"/>
          <w:numId w:val="3"/>
        </w:numPr>
        <w:spacing w:before="14" w:line="235" w:lineRule="auto"/>
        <w:ind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Modify the column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emp_name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to hold maximum of 30 characters.</w:t>
      </w:r>
    </w:p>
    <w:p w14:paraId="16D58B7E" w14:textId="77777777" w:rsidR="00652855" w:rsidRDefault="00652855" w:rsidP="0065285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50208B54" w14:textId="20842F26" w:rsidR="00652855" w:rsidRDefault="00652855" w:rsidP="0065285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652855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0A118A6B" wp14:editId="5DF7D488">
            <wp:extent cx="5010849" cy="514422"/>
            <wp:effectExtent l="0" t="0" r="0" b="0"/>
            <wp:docPr id="14371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17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A613" w14:textId="77777777" w:rsidR="00652855" w:rsidRDefault="00652855" w:rsidP="0065285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7D786F04" w14:textId="18F32F58" w:rsidR="00652855" w:rsidRDefault="00652855" w:rsidP="0065285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652855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446C0701" wp14:editId="7F558880">
            <wp:extent cx="3705742" cy="1733792"/>
            <wp:effectExtent l="0" t="0" r="9525" b="0"/>
            <wp:docPr id="127137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711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58C9" w14:textId="77777777" w:rsidR="00652855" w:rsidRDefault="00652855" w:rsidP="0065285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7C79551F" w14:textId="3B1DEF73" w:rsidR="00A85A15" w:rsidRDefault="00A85A15" w:rsidP="00AD2412">
      <w:pPr>
        <w:pStyle w:val="TableParagraph"/>
        <w:numPr>
          <w:ilvl w:val="0"/>
          <w:numId w:val="3"/>
        </w:numPr>
        <w:spacing w:before="14" w:line="235" w:lineRule="auto"/>
        <w:ind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Count the total no as well as distinct rows in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dept_no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column with a condition of salary greater than 1000 of employee.</w:t>
      </w:r>
    </w:p>
    <w:p w14:paraId="4E9B6AA6" w14:textId="77777777" w:rsidR="00652855" w:rsidRDefault="00652855" w:rsidP="0065285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1CA28981" w14:textId="359E49AE" w:rsidR="00652855" w:rsidRDefault="00DF6E2E" w:rsidP="0065285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DF6E2E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147D755A" wp14:editId="38A99700">
            <wp:extent cx="5943600" cy="116205"/>
            <wp:effectExtent l="0" t="0" r="0" b="0"/>
            <wp:docPr id="185602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214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8DDA" w14:textId="77777777" w:rsidR="00DF6E2E" w:rsidRDefault="00DF6E2E" w:rsidP="0065285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341A0984" w14:textId="043BFE05" w:rsidR="00DF6E2E" w:rsidRDefault="00DF6E2E" w:rsidP="0065285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DF6E2E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0C8CA763" wp14:editId="0AFE42D5">
            <wp:extent cx="3067478" cy="809738"/>
            <wp:effectExtent l="0" t="0" r="0" b="9525"/>
            <wp:docPr id="129896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610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919B" w14:textId="77777777" w:rsidR="00DF6E2E" w:rsidRDefault="00DF6E2E" w:rsidP="00652855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38381CCD" w14:textId="03CCD03D" w:rsidR="00DF6E2E" w:rsidRDefault="00A85A15" w:rsidP="00DF6E2E">
      <w:pPr>
        <w:pStyle w:val="TableParagraph"/>
        <w:numPr>
          <w:ilvl w:val="0"/>
          <w:numId w:val="3"/>
        </w:numPr>
        <w:spacing w:before="14" w:line="235" w:lineRule="auto"/>
        <w:ind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Display the detail of all employees in ascending order, descending order of their name and no.</w:t>
      </w:r>
    </w:p>
    <w:p w14:paraId="10B6F164" w14:textId="77777777" w:rsidR="00DF6E2E" w:rsidRDefault="00DF6E2E" w:rsidP="00DF6E2E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10066E07" w14:textId="6B54CA82" w:rsidR="00DF6E2E" w:rsidRDefault="00DF6E2E" w:rsidP="00DF6E2E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DF6E2E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2EE9CD19" wp14:editId="5A6DF2E6">
            <wp:extent cx="4887007" cy="2581635"/>
            <wp:effectExtent l="0" t="0" r="8890" b="9525"/>
            <wp:docPr id="180650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019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999B" w14:textId="77777777" w:rsidR="00DF6E2E" w:rsidRDefault="00DF6E2E" w:rsidP="00DF6E2E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432FC859" w14:textId="4C13F5B4" w:rsidR="00DF6E2E" w:rsidRDefault="00DF6E2E" w:rsidP="00DF6E2E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DF6E2E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34C5DC19" wp14:editId="25997F87">
            <wp:extent cx="4753638" cy="2896004"/>
            <wp:effectExtent l="0" t="0" r="8890" b="0"/>
            <wp:docPr id="71754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4947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5E0A" w14:textId="77777777" w:rsidR="00DF6E2E" w:rsidRDefault="00DF6E2E" w:rsidP="00DF6E2E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6D6834CD" w14:textId="6544C940" w:rsidR="00DF6E2E" w:rsidRDefault="00DF6E2E" w:rsidP="00DF6E2E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DF6E2E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1AE997CF" wp14:editId="0E71A7D6">
            <wp:extent cx="4620270" cy="2848373"/>
            <wp:effectExtent l="0" t="0" r="0" b="9525"/>
            <wp:docPr id="179876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6576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7D4B" w14:textId="77777777" w:rsidR="00DF6E2E" w:rsidRDefault="00DF6E2E" w:rsidP="00DF6E2E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189AC846" w14:textId="2A9E6C23" w:rsidR="00DF6E2E" w:rsidRPr="00DF6E2E" w:rsidRDefault="00DF6E2E" w:rsidP="00DF6E2E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DF6E2E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1AA7395C" wp14:editId="1C502C35">
            <wp:extent cx="4467849" cy="2934109"/>
            <wp:effectExtent l="0" t="0" r="9525" b="0"/>
            <wp:docPr id="45069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51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D7A1" w14:textId="77777777" w:rsidR="00A85A15" w:rsidRDefault="00A85A15" w:rsidP="00AD2412">
      <w:pPr>
        <w:pStyle w:val="TableParagraph"/>
        <w:numPr>
          <w:ilvl w:val="0"/>
          <w:numId w:val="3"/>
        </w:numPr>
        <w:spacing w:before="14" w:line="235" w:lineRule="auto"/>
        <w:ind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Display the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dept_no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in ascending order and accordingly display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emp_comm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in descending order.</w:t>
      </w:r>
    </w:p>
    <w:p w14:paraId="415518C5" w14:textId="77777777" w:rsidR="00DF6E2E" w:rsidRDefault="00DF6E2E" w:rsidP="00DF6E2E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49E0A56D" w14:textId="6B706812" w:rsidR="00DF6E2E" w:rsidRDefault="00C32B69" w:rsidP="00DF6E2E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C32B69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525569A8" wp14:editId="31C33A42">
            <wp:extent cx="5696745" cy="3000794"/>
            <wp:effectExtent l="0" t="0" r="0" b="9525"/>
            <wp:docPr id="24495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595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1ACC" w14:textId="77777777" w:rsidR="00A85A15" w:rsidRDefault="00A85A15" w:rsidP="00AD2412">
      <w:pPr>
        <w:pStyle w:val="TableParagraph"/>
        <w:numPr>
          <w:ilvl w:val="0"/>
          <w:numId w:val="3"/>
        </w:numPr>
        <w:spacing w:before="14" w:line="235" w:lineRule="auto"/>
        <w:ind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Update the value of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emp_comm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to 500 where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dept_no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is 20.</w:t>
      </w:r>
    </w:p>
    <w:p w14:paraId="145D23EE" w14:textId="77777777" w:rsidR="00C32B69" w:rsidRDefault="00C32B69" w:rsidP="00C32B69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0A118420" w14:textId="08B931AE" w:rsidR="00C32B69" w:rsidRDefault="00C32B69" w:rsidP="00C32B69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C32B69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43B3A79E" wp14:editId="5E323635">
            <wp:extent cx="5391902" cy="3124636"/>
            <wp:effectExtent l="0" t="0" r="0" b="0"/>
            <wp:docPr id="135683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3089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DFBF" w14:textId="77777777" w:rsidR="00A85A15" w:rsidRDefault="00A85A15" w:rsidP="00AD2412">
      <w:pPr>
        <w:pStyle w:val="TableParagraph"/>
        <w:numPr>
          <w:ilvl w:val="0"/>
          <w:numId w:val="3"/>
        </w:numPr>
        <w:spacing w:before="14" w:line="235" w:lineRule="auto"/>
        <w:ind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Display the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emp_comm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in ascending order with null value first and accordingly sort employee salary in descending order.</w:t>
      </w:r>
    </w:p>
    <w:p w14:paraId="4AA60CF8" w14:textId="77777777" w:rsidR="00C32B69" w:rsidRDefault="00C32B69" w:rsidP="00C32B69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13535F9B" w14:textId="47DC3D04" w:rsidR="00C32B69" w:rsidRDefault="00C32B69" w:rsidP="00C32B69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C32B69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671DACA0" wp14:editId="6DE21DEE">
            <wp:extent cx="5943600" cy="2211705"/>
            <wp:effectExtent l="0" t="0" r="0" b="0"/>
            <wp:docPr id="129585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5391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3D2B" w14:textId="77777777" w:rsidR="00C32B69" w:rsidRDefault="00C32B69" w:rsidP="00C32B69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756881D8" w14:textId="77777777" w:rsidR="00A85A15" w:rsidRDefault="00A85A15" w:rsidP="00AD2412">
      <w:pPr>
        <w:pStyle w:val="TableParagraph"/>
        <w:numPr>
          <w:ilvl w:val="0"/>
          <w:numId w:val="3"/>
        </w:numPr>
        <w:spacing w:before="14" w:line="235" w:lineRule="auto"/>
        <w:ind w:right="215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Display the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emp_comm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in ascending order with null value last and accordingly sort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emp_no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in descending order.</w:t>
      </w:r>
    </w:p>
    <w:p w14:paraId="431A0D17" w14:textId="77777777" w:rsidR="00C32B69" w:rsidRDefault="00C32B69" w:rsidP="00C32B69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1FE917BB" w14:textId="0F47708F" w:rsidR="00C32B69" w:rsidRDefault="00C32B69" w:rsidP="00C32B69">
      <w:pPr>
        <w:pStyle w:val="TableParagraph"/>
        <w:spacing w:before="14" w:line="235" w:lineRule="auto"/>
        <w:ind w:left="400" w:right="215"/>
        <w:rPr>
          <w:rFonts w:ascii="Times New Roman" w:hAnsi="Times New Roman" w:cs="Times New Roman"/>
          <w:sz w:val="24"/>
          <w:szCs w:val="24"/>
          <w:lang w:val="en-IN"/>
        </w:rPr>
      </w:pPr>
      <w:r w:rsidRPr="00C32B69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42B5CBF5" wp14:editId="0567CEE6">
            <wp:extent cx="5943600" cy="2229485"/>
            <wp:effectExtent l="0" t="0" r="0" b="0"/>
            <wp:docPr id="132276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697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250B" w14:textId="77777777" w:rsidR="00A85A15" w:rsidRDefault="00A85A15" w:rsidP="00A85A15">
      <w:pPr>
        <w:pStyle w:val="TableParagraph"/>
        <w:tabs>
          <w:tab w:val="left" w:pos="663"/>
        </w:tabs>
        <w:spacing w:before="14" w:line="235" w:lineRule="auto"/>
        <w:ind w:left="743" w:right="215"/>
        <w:rPr>
          <w:rFonts w:ascii="Times New Roman" w:hAnsi="Times New Roman" w:cs="Times New Roman"/>
          <w:sz w:val="24"/>
          <w:szCs w:val="24"/>
          <w:lang w:val="en-IN"/>
        </w:rPr>
      </w:pPr>
    </w:p>
    <w:p w14:paraId="59D9E628" w14:textId="77777777" w:rsidR="00A85A15" w:rsidRPr="001D4E53" w:rsidRDefault="00A85A15" w:rsidP="001D4E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AF3DAA" w14:textId="77777777" w:rsidR="008E541A" w:rsidRDefault="008E541A"/>
    <w:sectPr w:rsidR="008E541A">
      <w:head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68414E" w14:textId="77777777" w:rsidR="00EE1EE2" w:rsidRDefault="00EE1EE2" w:rsidP="001D4E53">
      <w:pPr>
        <w:spacing w:after="0" w:line="240" w:lineRule="auto"/>
      </w:pPr>
      <w:r>
        <w:separator/>
      </w:r>
    </w:p>
  </w:endnote>
  <w:endnote w:type="continuationSeparator" w:id="0">
    <w:p w14:paraId="432C05AE" w14:textId="77777777" w:rsidR="00EE1EE2" w:rsidRDefault="00EE1EE2" w:rsidP="001D4E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16BF2C" w14:textId="77777777" w:rsidR="00EE1EE2" w:rsidRDefault="00EE1EE2" w:rsidP="001D4E53">
      <w:pPr>
        <w:spacing w:after="0" w:line="240" w:lineRule="auto"/>
      </w:pPr>
      <w:r>
        <w:separator/>
      </w:r>
    </w:p>
  </w:footnote>
  <w:footnote w:type="continuationSeparator" w:id="0">
    <w:p w14:paraId="2CC283CA" w14:textId="77777777" w:rsidR="00EE1EE2" w:rsidRDefault="00EE1EE2" w:rsidP="001D4E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58132F" w14:textId="35B40620" w:rsidR="001D4E53" w:rsidRPr="001D4E53" w:rsidRDefault="001D4E53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proofErr w:type="gramStart"/>
    <w:r>
      <w:rPr>
        <w:rFonts w:ascii="Times New Roman" w:hAnsi="Times New Roman" w:cs="Times New Roman"/>
        <w:b/>
        <w:bCs/>
        <w:sz w:val="28"/>
        <w:szCs w:val="28"/>
      </w:rPr>
      <w:t>NAME :</w:t>
    </w:r>
    <w:proofErr w:type="gramEnd"/>
    <w:r>
      <w:rPr>
        <w:rFonts w:ascii="Times New Roman" w:hAnsi="Times New Roman" w:cs="Times New Roman"/>
        <w:b/>
        <w:bCs/>
        <w:sz w:val="28"/>
        <w:szCs w:val="28"/>
      </w:rPr>
      <w:t>- ARYA UPADHYAY</w:t>
    </w:r>
    <w:r w:rsidRPr="001D4E53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>
      <w:rPr>
        <w:rFonts w:ascii="Times New Roman" w:hAnsi="Times New Roman" w:cs="Times New Roman"/>
        <w:b/>
        <w:bCs/>
        <w:sz w:val="28"/>
        <w:szCs w:val="28"/>
      </w:rPr>
      <w:t xml:space="preserve">               </w:t>
    </w:r>
    <w:r>
      <w:rPr>
        <w:rFonts w:ascii="Times New Roman" w:hAnsi="Times New Roman" w:cs="Times New Roman"/>
        <w:b/>
        <w:bCs/>
        <w:sz w:val="28"/>
        <w:szCs w:val="28"/>
      </w:rPr>
      <w:t xml:space="preserve">ROLL NO. :- 23BIT213 </w:t>
    </w:r>
    <w:r w:rsidRPr="001D4E53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>
      <w:rPr>
        <w:rFonts w:ascii="Times New Roman" w:hAnsi="Times New Roman" w:cs="Times New Roman"/>
        <w:b/>
        <w:bCs/>
        <w:sz w:val="28"/>
        <w:szCs w:val="28"/>
      </w:rPr>
      <w:t xml:space="preserve">H10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C90569"/>
    <w:multiLevelType w:val="hybridMultilevel"/>
    <w:tmpl w:val="77C8CC98"/>
    <w:lvl w:ilvl="0" w:tplc="40090011">
      <w:start w:val="1"/>
      <w:numFmt w:val="decimal"/>
      <w:lvlText w:val="%1)"/>
      <w:lvlJc w:val="left"/>
      <w:pPr>
        <w:ind w:left="760" w:hanging="360"/>
      </w:pPr>
    </w:lvl>
    <w:lvl w:ilvl="1" w:tplc="40090019">
      <w:start w:val="1"/>
      <w:numFmt w:val="lowerLetter"/>
      <w:lvlText w:val="%2."/>
      <w:lvlJc w:val="left"/>
      <w:pPr>
        <w:ind w:left="1480" w:hanging="360"/>
      </w:pPr>
    </w:lvl>
    <w:lvl w:ilvl="2" w:tplc="4009001B">
      <w:start w:val="1"/>
      <w:numFmt w:val="lowerRoman"/>
      <w:lvlText w:val="%3."/>
      <w:lvlJc w:val="right"/>
      <w:pPr>
        <w:ind w:left="2200" w:hanging="180"/>
      </w:pPr>
    </w:lvl>
    <w:lvl w:ilvl="3" w:tplc="4009000F">
      <w:start w:val="1"/>
      <w:numFmt w:val="decimal"/>
      <w:lvlText w:val="%4."/>
      <w:lvlJc w:val="left"/>
      <w:pPr>
        <w:ind w:left="2920" w:hanging="360"/>
      </w:pPr>
    </w:lvl>
    <w:lvl w:ilvl="4" w:tplc="40090019">
      <w:start w:val="1"/>
      <w:numFmt w:val="lowerLetter"/>
      <w:lvlText w:val="%5."/>
      <w:lvlJc w:val="left"/>
      <w:pPr>
        <w:ind w:left="3640" w:hanging="360"/>
      </w:pPr>
    </w:lvl>
    <w:lvl w:ilvl="5" w:tplc="4009001B">
      <w:start w:val="1"/>
      <w:numFmt w:val="lowerRoman"/>
      <w:lvlText w:val="%6."/>
      <w:lvlJc w:val="right"/>
      <w:pPr>
        <w:ind w:left="4360" w:hanging="180"/>
      </w:pPr>
    </w:lvl>
    <w:lvl w:ilvl="6" w:tplc="4009000F">
      <w:start w:val="1"/>
      <w:numFmt w:val="decimal"/>
      <w:lvlText w:val="%7."/>
      <w:lvlJc w:val="left"/>
      <w:pPr>
        <w:ind w:left="5080" w:hanging="360"/>
      </w:pPr>
    </w:lvl>
    <w:lvl w:ilvl="7" w:tplc="40090019">
      <w:start w:val="1"/>
      <w:numFmt w:val="lowerLetter"/>
      <w:lvlText w:val="%8."/>
      <w:lvlJc w:val="left"/>
      <w:pPr>
        <w:ind w:left="5800" w:hanging="360"/>
      </w:pPr>
    </w:lvl>
    <w:lvl w:ilvl="8" w:tplc="4009001B">
      <w:start w:val="1"/>
      <w:numFmt w:val="lowerRoman"/>
      <w:lvlText w:val="%9."/>
      <w:lvlJc w:val="right"/>
      <w:pPr>
        <w:ind w:left="6520" w:hanging="180"/>
      </w:pPr>
    </w:lvl>
  </w:abstractNum>
  <w:abstractNum w:abstractNumId="1" w15:restartNumberingAfterBreak="0">
    <w:nsid w:val="4B6C4372"/>
    <w:multiLevelType w:val="hybridMultilevel"/>
    <w:tmpl w:val="90020DDC"/>
    <w:lvl w:ilvl="0" w:tplc="A7867486">
      <w:start w:val="18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" w15:restartNumberingAfterBreak="0">
    <w:nsid w:val="4E240E76"/>
    <w:multiLevelType w:val="hybridMultilevel"/>
    <w:tmpl w:val="68E805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5745425">
    <w:abstractNumId w:val="2"/>
  </w:num>
  <w:num w:numId="2" w16cid:durableId="10453698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097284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E53"/>
    <w:rsid w:val="001A5F15"/>
    <w:rsid w:val="001D4E53"/>
    <w:rsid w:val="00426398"/>
    <w:rsid w:val="00652855"/>
    <w:rsid w:val="00807938"/>
    <w:rsid w:val="00851D4B"/>
    <w:rsid w:val="0086628C"/>
    <w:rsid w:val="008E541A"/>
    <w:rsid w:val="00A85A15"/>
    <w:rsid w:val="00AD2412"/>
    <w:rsid w:val="00C32B69"/>
    <w:rsid w:val="00D8189B"/>
    <w:rsid w:val="00DC2612"/>
    <w:rsid w:val="00DF6E2E"/>
    <w:rsid w:val="00EE1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9812E"/>
  <w15:chartTrackingRefBased/>
  <w15:docId w15:val="{7798A7ED-3984-4972-BC5A-F3EBF1BB0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4E53"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4E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4E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4E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4E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4E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4E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4E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4E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4E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E53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4E53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4E53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4E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4E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4E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4E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E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E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4E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D4E53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4E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D4E53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D4E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4E53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1D4E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4E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4E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4E53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4E5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D4E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4E53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1D4E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4E53"/>
    <w:rPr>
      <w:rFonts w:cs="Mangal"/>
    </w:rPr>
  </w:style>
  <w:style w:type="paragraph" w:customStyle="1" w:styleId="TableParagraph">
    <w:name w:val="Table Paragraph"/>
    <w:basedOn w:val="Normal"/>
    <w:uiPriority w:val="1"/>
    <w:qFormat/>
    <w:rsid w:val="00A85A15"/>
    <w:pPr>
      <w:widowControl w:val="0"/>
      <w:autoSpaceDE w:val="0"/>
      <w:autoSpaceDN w:val="0"/>
      <w:spacing w:after="0" w:line="240" w:lineRule="auto"/>
    </w:pPr>
    <w:rPr>
      <w:rFonts w:ascii="Cambria Math" w:eastAsia="Cambria Math" w:hAnsi="Cambria Math" w:cs="Cambria Math"/>
      <w:szCs w:val="22"/>
      <w:lang w:bidi="ar-SA"/>
    </w:rPr>
  </w:style>
  <w:style w:type="table" w:styleId="TableGrid">
    <w:name w:val="Table Grid"/>
    <w:basedOn w:val="TableNormal"/>
    <w:uiPriority w:val="39"/>
    <w:rsid w:val="00A85A15"/>
    <w:pPr>
      <w:spacing w:after="0" w:line="240" w:lineRule="auto"/>
    </w:pPr>
    <w:rPr>
      <w:szCs w:val="22"/>
      <w:lang w:val="en-IN" w:bidi="ar-S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8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10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 Upadhyay</dc:creator>
  <cp:keywords/>
  <dc:description/>
  <cp:lastModifiedBy>Arya Upadhyay</cp:lastModifiedBy>
  <cp:revision>4</cp:revision>
  <dcterms:created xsi:type="dcterms:W3CDTF">2025-02-06T13:29:00Z</dcterms:created>
  <dcterms:modified xsi:type="dcterms:W3CDTF">2025-02-06T15:24:00Z</dcterms:modified>
</cp:coreProperties>
</file>