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000" w:rsidRDefault="009A6A22">
      <w:r>
        <w:t>Zoom 15</w:t>
      </w:r>
      <w:r w:rsidR="00437000">
        <w:t>0%</w:t>
      </w:r>
    </w:p>
    <w:p w:rsidR="00312843" w:rsidRDefault="00BA41D9">
      <w:r>
        <w:pict>
          <v:group id="_x0000_s1027" editas="canvas" style="width:468pt;height:192.3pt;mso-position-horizontal-relative:char;mso-position-vertical-relative:line" coordorigin="1440,2654" coordsize="9360,384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40;top:2654;width:9360;height:3846" o:preferrelative="f" stroked="t" strokecolor="black [3213]">
              <v:fill o:detectmouseclick="t"/>
              <v:path o:extrusionok="t" o:connecttype="none"/>
              <o:lock v:ext="edit" text="t"/>
            </v:shape>
            <v:group id="_x0000_s1059" style="position:absolute;left:8884;top:3221;width:1162;height:1116" coordorigin="8884,2654" coordsize="1162,1116">
              <v:group id="_x0000_s1030" style="position:absolute;left:9199;top:2936;width:567;height:569" coordorigin="3724,1896" coordsize="872,872" o:regroupid="1">
                <o:lock v:ext="edit" aspectratio="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left:3724;top:2767;width:872;height:1" o:connectortype="straight" strokeweight="1.25pt">
                  <v:stroke endarrow="block"/>
                  <o:lock v:ext="edit" aspectratio="t"/>
                </v:shape>
                <v:shape id="_x0000_s1029" type="#_x0000_t32" style="position:absolute;left:3289;top:2331;width:872;height:2;rotation:-90" o:connectortype="straight" strokeweight="1.25pt">
                  <v:stroke endarrow="block"/>
                  <o:lock v:ext="edit" aspectratio="t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left:9736;top:3362;width:310;height:270" o:regroupid="1" filled="f" stroked="f">
                <v:textbox inset="0,0,0,0">
                  <w:txbxContent>
                    <w:p w:rsidR="00263214" w:rsidRPr="00263214" w:rsidRDefault="00263214" w:rsidP="00E32AE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263214">
                        <w:rPr>
                          <w:rFonts w:ascii="Times New Roman" w:hAnsi="Times New Roman" w:cs="Times New Roman"/>
                          <w:i/>
                        </w:rPr>
                        <w:t>x</w:t>
                      </w:r>
                    </w:p>
                  </w:txbxContent>
                </v:textbox>
              </v:shape>
              <v:shape id="_x0000_s1032" type="#_x0000_t202" style="position:absolute;left:9063;top:2654;width:310;height:270" o:regroupid="1" filled="f" stroked="f">
                <v:textbox inset="0,0,0,0">
                  <w:txbxContent>
                    <w:p w:rsidR="00263214" w:rsidRPr="00263214" w:rsidRDefault="00263214" w:rsidP="00E32AE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</w:rPr>
                        <w:t>y</w:t>
                      </w:r>
                    </w:p>
                  </w:txbxContent>
                </v:textbox>
              </v:shape>
              <v:shape id="_x0000_s1033" type="#_x0000_t202" style="position:absolute;left:8884;top:3500;width:310;height:270" o:regroupid="1" filled="f" stroked="f">
                <v:textbox inset="0,0,0,0">
                  <w:txbxContent>
                    <w:p w:rsidR="00263214" w:rsidRPr="00263214" w:rsidRDefault="00263214" w:rsidP="00E32AE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</w:rPr>
                        <w:t>z</w:t>
                      </w:r>
                    </w:p>
                  </w:txbxContent>
                </v:textbox>
              </v:shape>
              <v:group id="_x0000_s1036" style="position:absolute;left:9112;top:3413;width:170;height:170" coordorigin="4550,2402" coordsize="170,170" o:regroupid="1">
                <v:oval id="_x0000_s1034" style="position:absolute;left:4550;top:2402;width:170;height:170" strokeweight="1pt">
                  <o:lock v:ext="edit" aspectratio="t"/>
                </v:oval>
                <v:oval id="_x0000_s1035" style="position:absolute;left:4606;top:2459;width:57;height:57" fillcolor="black [3213]" strokeweight="1pt">
                  <o:lock v:ext="edit" aspectratio="t"/>
                </v:oval>
              </v:group>
            </v:group>
            <v:group id="_x0000_s1076" style="position:absolute;left:2244;top:2864;width:3551;height:3522" coordorigin="2244,2864" coordsize="3551,3522">
              <v:group id="_x0000_s1057" style="position:absolute;left:2628;top:3202;width:2836;height:2837" coordorigin="2628,3202" coordsize="2836,2837">
                <v:group id="_x0000_s1055" style="position:absolute;left:2628;top:3202;width:2836;height:2836" coordorigin="2629,3202" coordsize="2836,2836">
                  <v:group id="_x0000_s1047" style="position:absolute;left:2629;top:3202;width:2836;height:2836" coordorigin="2629,3202" coordsize="2836,2836">
                    <v:shape id="_x0000_s1039" type="#_x0000_t32" style="position:absolute;left:2630;top:3202;width:2835;height:1;flip:y" o:connectortype="straight" strokecolor="#bfbfbf [2412]" strokeweight=".5pt">
                      <v:stroke dashstyle="dash"/>
                    </v:shape>
                    <v:shape id="_x0000_s1042" type="#_x0000_t32" style="position:absolute;left:2630;top:6037;width:2835;height:1;flip:y" o:connectortype="straight" strokecolor="#bfbfbf [2412]" strokeweight=".5pt">
                      <v:stroke dashstyle="dash"/>
                    </v:shape>
                    <v:shape id="_x0000_s1043" type="#_x0000_t32" style="position:absolute;left:2630;top:5470;width:2835;height:1;flip:y" o:connectortype="straight" strokecolor="#bfbfbf [2412]" strokeweight=".5pt">
                      <v:stroke dashstyle="dash"/>
                    </v:shape>
                    <v:shape id="_x0000_s1044" type="#_x0000_t32" style="position:absolute;left:2629;top:4903;width:2835;height:1;flip:y" o:connectortype="straight" strokecolor="#bfbfbf [2412]" strokeweight=".5pt">
                      <v:stroke dashstyle="dash"/>
                    </v:shape>
                    <v:shape id="_x0000_s1045" type="#_x0000_t32" style="position:absolute;left:2630;top:4336;width:2835;height:1;flip:y" o:connectortype="straight" strokecolor="#bfbfbf [2412]" strokeweight=".5pt">
                      <v:stroke dashstyle="dash"/>
                    </v:shape>
                    <v:shape id="_x0000_s1046" type="#_x0000_t32" style="position:absolute;left:2629;top:3769;width:2835;height:1;flip:y" o:connectortype="straight" strokecolor="#bfbfbf [2412]" strokeweight=".5pt">
                      <v:stroke dashstyle="dash"/>
                    </v:shape>
                  </v:group>
                  <v:group id="_x0000_s1048" style="position:absolute;left:2629;top:3202;width:2836;height:2836;rotation:90" coordorigin="2629,3202" coordsize="2836,2836">
                    <v:shape id="_x0000_s1049" type="#_x0000_t32" style="position:absolute;left:2630;top:3202;width:2835;height:1;flip:y" o:connectortype="straight" strokecolor="#bfbfbf [2412]" strokeweight=".5pt">
                      <v:stroke dashstyle="dash"/>
                    </v:shape>
                    <v:shape id="_x0000_s1050" type="#_x0000_t32" style="position:absolute;left:2630;top:6037;width:2835;height:1;flip:y" o:connectortype="straight" strokecolor="#bfbfbf [2412]" strokeweight=".5pt">
                      <v:stroke dashstyle="dash"/>
                    </v:shape>
                    <v:shape id="_x0000_s1051" type="#_x0000_t32" style="position:absolute;left:2630;top:5470;width:2835;height:1;flip:y" o:connectortype="straight" strokecolor="#bfbfbf [2412]" strokeweight=".5pt">
                      <v:stroke dashstyle="dash"/>
                    </v:shape>
                    <v:shape id="_x0000_s1052" type="#_x0000_t32" style="position:absolute;left:2629;top:4903;width:2835;height:1;flip:y" o:connectortype="straight" strokecolor="#bfbfbf [2412]" strokeweight=".5pt">
                      <v:stroke dashstyle="dash"/>
                    </v:shape>
                    <v:shape id="_x0000_s1053" type="#_x0000_t32" style="position:absolute;left:2630;top:4336;width:2835;height:1;flip:y" o:connectortype="straight" strokecolor="#bfbfbf [2412]" strokeweight=".5pt">
                      <v:stroke dashstyle="dash"/>
                    </v:shape>
                    <v:shape id="_x0000_s1054" type="#_x0000_t32" style="position:absolute;left:2629;top:3769;width:2835;height:1;flip:y" o:connectortype="straight" strokecolor="#bfbfbf [2412]" strokeweight=".5pt">
                      <v:stroke dashstyle="dash"/>
                    </v:shape>
                  </v:group>
                </v:group>
                <v:shape id="_x0000_s1040" type="#_x0000_t32" style="position:absolute;left:1211;top:4621;width:2835;height:1;rotation:-90;flip:y" o:connectortype="straight" strokeweight="1pt"/>
                <v:shape id="_x0000_s1056" type="#_x0000_t32" style="position:absolute;left:2628;top:6038;width:2835;height:1;rotation:-180;flip:y" o:connectortype="straight" strokeweight="1pt"/>
              </v:group>
              <v:group id="_x0000_s1075" style="position:absolute;left:2244;top:2864;width:3551;height:3522" coordorigin="2244,2864" coordsize="3551,3522">
                <v:shape id="_x0000_s1058" type="#_x0000_t202" style="position:absolute;left:5485;top:5902;width:310;height:270" filled="f" stroked="f">
                  <v:textbox inset="0,0,0,0">
                    <w:txbxContent>
                      <w:p w:rsidR="007564DD" w:rsidRPr="00263214" w:rsidRDefault="007564DD" w:rsidP="00E32AE7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>x</w:t>
                        </w:r>
                      </w:p>
                    </w:txbxContent>
                  </v:textbox>
                </v:shape>
                <v:shape id="_x0000_s1060" type="#_x0000_t202" style="position:absolute;left:2472;top:2864;width:310;height:270" filled="f" stroked="f">
                  <v:textbox inset="0,0,0,0">
                    <w:txbxContent>
                      <w:p w:rsidR="007564DD" w:rsidRPr="00263214" w:rsidRDefault="007564DD" w:rsidP="00E32AE7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>y</w:t>
                        </w:r>
                      </w:p>
                    </w:txbxContent>
                  </v:textbox>
                </v:shape>
                <v:group id="_x0000_s1074" style="position:absolute;left:2472;top:6116;width:3129;height:270" coordorigin="2472,6116" coordsize="3129,270">
                  <v:shape id="_x0000_s1061" type="#_x0000_t202" style="position:absolute;left:2472;top:6116;width:310;height:270" filled="f" stroked="f">
                    <v:textbox inset="0,0,0,0">
                      <w:txbxContent>
                        <w:p w:rsidR="00E32AE7" w:rsidRPr="00E32AE7" w:rsidRDefault="00E32AE7" w:rsidP="00E32AE7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E32AE7">
                            <w:rPr>
                              <w:rFonts w:ascii="Times New Roman" w:hAnsi="Times New Roman" w:cs="Times New Roman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62" type="#_x0000_t202" style="position:absolute;left:3035;top:6116;width:310;height:270" filled="f" stroked="f">
                    <v:textbox inset="0,0,0,0">
                      <w:txbxContent>
                        <w:p w:rsidR="00E32AE7" w:rsidRPr="00E32AE7" w:rsidRDefault="00E32AE7" w:rsidP="00E32AE7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63" type="#_x0000_t202" style="position:absolute;left:3599;top:6116;width:310;height:270" filled="f" stroked="f">
                    <v:textbox inset="0,0,0,0">
                      <w:txbxContent>
                        <w:p w:rsidR="00E32AE7" w:rsidRPr="00E32AE7" w:rsidRDefault="00E32AE7" w:rsidP="00E32AE7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064" type="#_x0000_t202" style="position:absolute;left:4163;top:6116;width:310;height:270" filled="f" stroked="f">
                    <v:textbox inset="0,0,0,0">
                      <w:txbxContent>
                        <w:p w:rsidR="00E32AE7" w:rsidRPr="00E32AE7" w:rsidRDefault="00E32AE7" w:rsidP="00E32AE7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065" type="#_x0000_t202" style="position:absolute;left:4727;top:6116;width:310;height:270" filled="f" stroked="f">
                    <v:textbox inset="0,0,0,0">
                      <w:txbxContent>
                        <w:p w:rsidR="00E32AE7" w:rsidRPr="00E32AE7" w:rsidRDefault="00E32AE7" w:rsidP="00E32AE7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066" type="#_x0000_t202" style="position:absolute;left:5291;top:6116;width:310;height:270" filled="f" stroked="f">
                    <v:textbox inset="0,0,0,0">
                      <w:txbxContent>
                        <w:p w:rsidR="00E32AE7" w:rsidRPr="00E32AE7" w:rsidRDefault="00E32AE7" w:rsidP="00E32AE7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_x0000_s1073" style="position:absolute;left:2244;top:3092;width:310;height:3071" coordorigin="2244,3092" coordsize="310,3071">
                  <v:shape id="_x0000_s1067" type="#_x0000_t202" style="position:absolute;left:2244;top:5893;width:310;height:270" filled="f" stroked="f">
                    <v:textbox inset="0,0,0,0">
                      <w:txbxContent>
                        <w:p w:rsidR="00E32AE7" w:rsidRPr="00E32AE7" w:rsidRDefault="00E32AE7" w:rsidP="00E32AE7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E32AE7">
                            <w:rPr>
                              <w:rFonts w:ascii="Times New Roman" w:hAnsi="Times New Roman" w:cs="Times New Roman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68" type="#_x0000_t202" style="position:absolute;left:2244;top:5332;width:310;height:270" filled="f" stroked="f">
                    <v:textbox inset="0,0,0,0">
                      <w:txbxContent>
                        <w:p w:rsidR="00E32AE7" w:rsidRPr="00E32AE7" w:rsidRDefault="00E32AE7" w:rsidP="00E32AE7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69" type="#_x0000_t202" style="position:absolute;left:2244;top:3092;width:310;height:270" filled="f" stroked="f">
                    <v:textbox inset="0,0,0,0">
                      <w:txbxContent>
                        <w:p w:rsidR="00E32AE7" w:rsidRPr="00E32AE7" w:rsidRDefault="00E32AE7" w:rsidP="00E32AE7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1070" type="#_x0000_t202" style="position:absolute;left:2244;top:3652;width:310;height:270" filled="f" stroked="f">
                    <v:textbox inset="0,0,0,0">
                      <w:txbxContent>
                        <w:p w:rsidR="00E32AE7" w:rsidRPr="00E32AE7" w:rsidRDefault="00E32AE7" w:rsidP="00E32AE7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071" type="#_x0000_t202" style="position:absolute;left:2244;top:4212;width:310;height:270" filled="f" stroked="f">
                    <v:textbox inset="0,0,0,0">
                      <w:txbxContent>
                        <w:p w:rsidR="00E32AE7" w:rsidRPr="00E32AE7" w:rsidRDefault="00E32AE7" w:rsidP="00E32AE7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072" type="#_x0000_t202" style="position:absolute;left:2244;top:4772;width:310;height:270" filled="f" stroked="f">
                    <v:textbox inset="0,0,0,0">
                      <w:txbxContent>
                        <w:p w:rsidR="00E32AE7" w:rsidRPr="00E32AE7" w:rsidRDefault="00E32AE7" w:rsidP="00E32AE7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</v:group>
            </v:group>
            <v:shape id="_x0000_s1077" style="position:absolute;left:2629;top:4336;width:2267;height:1701" coordsize="2267,1701" path="m,1701l1133,,2267,1701,,1701xe" fillcolor="#fde9d9 [665]" strokecolor="#c00000" strokeweight="1pt">
              <v:fill opacity=".25"/>
              <v:path arrowok="t"/>
            </v:shape>
            <w10:wrap type="none"/>
            <w10:anchorlock/>
          </v:group>
        </w:pict>
      </w:r>
    </w:p>
    <w:p w:rsidR="0020403D" w:rsidRDefault="00BA41D9">
      <w:r>
        <w:rPr>
          <w:noProof/>
        </w:rPr>
      </w:r>
      <w:r>
        <w:pict>
          <v:group id="_x0000_s1133" editas="canvas" style="width:468pt;height:192.7pt;mso-position-horizontal-relative:char;mso-position-vertical-relative:line" coordorigin="1440,2654" coordsize="9360,3854">
            <o:lock v:ext="edit" aspectratio="t"/>
            <v:shape id="_x0000_s1134" type="#_x0000_t75" style="position:absolute;left:1440;top:2654;width:9360;height:3854" o:preferrelative="f" stroked="t" strokecolor="black [3213]">
              <v:fill o:detectmouseclick="t"/>
              <v:path o:extrusionok="t" o:connecttype="none"/>
              <o:lock v:ext="edit" text="t"/>
            </v:shape>
            <v:group id="_x0000_s1135" style="position:absolute;left:9199;top:2936;width:567;height:569" coordorigin="3724,1896" coordsize="872,872">
              <o:lock v:ext="edit" aspectratio="t"/>
              <v:shape id="_x0000_s1136" type="#_x0000_t32" style="position:absolute;left:3724;top:2767;width:872;height:1" o:connectortype="straight" strokeweight="1.25pt">
                <v:stroke endarrow="block"/>
                <o:lock v:ext="edit" aspectratio="t"/>
              </v:shape>
              <v:shape id="_x0000_s1137" type="#_x0000_t32" style="position:absolute;left:3289;top:2331;width:872;height:2;rotation:-90" o:connectortype="straight" strokeweight="1.25pt">
                <v:stroke endarrow="block"/>
                <o:lock v:ext="edit" aspectratio="t"/>
              </v:shape>
            </v:group>
            <v:shape id="_x0000_s1138" type="#_x0000_t202" style="position:absolute;left:9736;top:3362;width:310;height:270" filled="f" stroked="f">
              <v:textbox inset="0,0,0,0">
                <w:txbxContent>
                  <w:p w:rsidR="00BA41D9" w:rsidRPr="00263214" w:rsidRDefault="00BA41D9" w:rsidP="00BA41D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263214">
                      <w:rPr>
                        <w:rFonts w:ascii="Times New Roman" w:hAnsi="Times New Roman" w:cs="Times New Roman"/>
                        <w:i/>
                      </w:rPr>
                      <w:t>x</w:t>
                    </w:r>
                  </w:p>
                </w:txbxContent>
              </v:textbox>
            </v:shape>
            <v:shape id="_x0000_s1139" type="#_x0000_t202" style="position:absolute;left:9063;top:2654;width:310;height:270" filled="f" stroked="f">
              <v:textbox inset="0,0,0,0">
                <w:txbxContent>
                  <w:p w:rsidR="00BA41D9" w:rsidRPr="00263214" w:rsidRDefault="00BA41D9" w:rsidP="00BA41D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</w:rPr>
                      <w:t>y</w:t>
                    </w:r>
                  </w:p>
                </w:txbxContent>
              </v:textbox>
            </v:shape>
            <v:shape id="_x0000_s1140" type="#_x0000_t202" style="position:absolute;left:8884;top:3500;width:310;height:270" filled="f" stroked="f">
              <v:textbox inset="0,0,0,0">
                <w:txbxContent>
                  <w:p w:rsidR="00BA41D9" w:rsidRPr="00263214" w:rsidRDefault="00BA41D9" w:rsidP="00BA41D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</w:rPr>
                      <w:t>z</w:t>
                    </w:r>
                  </w:p>
                </w:txbxContent>
              </v:textbox>
            </v:shape>
            <v:group id="_x0000_s1141" style="position:absolute;left:9112;top:3413;width:170;height:170" coordorigin="4550,2402" coordsize="170,170">
              <v:oval id="_x0000_s1142" style="position:absolute;left:4550;top:2402;width:170;height:170" strokeweight="1pt">
                <o:lock v:ext="edit" aspectratio="t"/>
              </v:oval>
              <v:oval id="_x0000_s1143" style="position:absolute;left:4606;top:2459;width:57;height:57" fillcolor="black [3213]" strokeweight="1pt">
                <o:lock v:ext="edit" aspectratio="t"/>
              </v:oval>
            </v:group>
            <v:group id="_x0000_s1144" style="position:absolute;left:2244;top:2864;width:3551;height:3522" coordorigin="2244,2864" coordsize="3551,3522">
              <v:group id="_x0000_s1145" style="position:absolute;left:2628;top:3202;width:2836;height:2837" coordorigin="2628,3202" coordsize="2836,2837">
                <v:group id="_x0000_s1146" style="position:absolute;left:2628;top:3202;width:2836;height:2836" coordorigin="2629,3202" coordsize="2836,2836">
                  <v:group id="_x0000_s1147" style="position:absolute;left:2629;top:3202;width:2836;height:2836" coordorigin="2629,3202" coordsize="2836,2836">
                    <v:shape id="_x0000_s1148" type="#_x0000_t32" style="position:absolute;left:2630;top:3202;width:2835;height:1;flip:y" o:connectortype="straight" strokecolor="#bfbfbf [2412]" strokeweight=".5pt">
                      <v:stroke dashstyle="dash"/>
                    </v:shape>
                    <v:shape id="_x0000_s1149" type="#_x0000_t32" style="position:absolute;left:2630;top:6037;width:2835;height:1;flip:y" o:connectortype="straight" strokecolor="#bfbfbf [2412]" strokeweight=".5pt">
                      <v:stroke dashstyle="dash"/>
                    </v:shape>
                    <v:shape id="_x0000_s1150" type="#_x0000_t32" style="position:absolute;left:2630;top:5470;width:2835;height:1;flip:y" o:connectortype="straight" strokecolor="#bfbfbf [2412]" strokeweight=".5pt">
                      <v:stroke dashstyle="dash"/>
                    </v:shape>
                    <v:shape id="_x0000_s1151" type="#_x0000_t32" style="position:absolute;left:2629;top:4903;width:2835;height:1;flip:y" o:connectortype="straight" strokecolor="#bfbfbf [2412]" strokeweight=".5pt">
                      <v:stroke dashstyle="dash"/>
                    </v:shape>
                    <v:shape id="_x0000_s1152" type="#_x0000_t32" style="position:absolute;left:2630;top:4336;width:2835;height:1;flip:y" o:connectortype="straight" strokecolor="#bfbfbf [2412]" strokeweight=".5pt">
                      <v:stroke dashstyle="dash"/>
                    </v:shape>
                    <v:shape id="_x0000_s1153" type="#_x0000_t32" style="position:absolute;left:2629;top:3769;width:2835;height:1;flip:y" o:connectortype="straight" strokecolor="#bfbfbf [2412]" strokeweight=".5pt">
                      <v:stroke dashstyle="dash"/>
                    </v:shape>
                  </v:group>
                  <v:group id="_x0000_s1154" style="position:absolute;left:2629;top:3202;width:2836;height:2836;rotation:90" coordorigin="2629,3202" coordsize="2836,2836">
                    <v:shape id="_x0000_s1155" type="#_x0000_t32" style="position:absolute;left:2630;top:3202;width:2835;height:1;flip:y" o:connectortype="straight" strokecolor="#bfbfbf [2412]" strokeweight=".5pt">
                      <v:stroke dashstyle="dash"/>
                    </v:shape>
                    <v:shape id="_x0000_s1156" type="#_x0000_t32" style="position:absolute;left:2630;top:6037;width:2835;height:1;flip:y" o:connectortype="straight" strokecolor="#bfbfbf [2412]" strokeweight=".5pt">
                      <v:stroke dashstyle="dash"/>
                    </v:shape>
                    <v:shape id="_x0000_s1157" type="#_x0000_t32" style="position:absolute;left:2630;top:5470;width:2835;height:1;flip:y" o:connectortype="straight" strokecolor="#bfbfbf [2412]" strokeweight=".5pt">
                      <v:stroke dashstyle="dash"/>
                    </v:shape>
                    <v:shape id="_x0000_s1158" type="#_x0000_t32" style="position:absolute;left:2629;top:4903;width:2835;height:1;flip:y" o:connectortype="straight" strokecolor="#bfbfbf [2412]" strokeweight=".5pt">
                      <v:stroke dashstyle="dash"/>
                    </v:shape>
                    <v:shape id="_x0000_s1159" type="#_x0000_t32" style="position:absolute;left:2630;top:4336;width:2835;height:1;flip:y" o:connectortype="straight" strokecolor="#bfbfbf [2412]" strokeweight=".5pt">
                      <v:stroke dashstyle="dash"/>
                    </v:shape>
                    <v:shape id="_x0000_s1160" type="#_x0000_t32" style="position:absolute;left:2629;top:3769;width:2835;height:1;flip:y" o:connectortype="straight" strokecolor="#bfbfbf [2412]" strokeweight=".5pt">
                      <v:stroke dashstyle="dash"/>
                    </v:shape>
                  </v:group>
                </v:group>
                <v:shape id="_x0000_s1161" type="#_x0000_t32" style="position:absolute;left:1211;top:4621;width:2835;height:1;rotation:-90;flip:y" o:connectortype="straight" strokeweight="1pt"/>
                <v:shape id="_x0000_s1162" type="#_x0000_t32" style="position:absolute;left:2628;top:6038;width:2835;height:1;rotation:-180;flip:y" o:connectortype="straight" strokeweight="1pt"/>
              </v:group>
              <v:group id="_x0000_s1163" style="position:absolute;left:2244;top:2864;width:3551;height:3522" coordorigin="2244,2864" coordsize="3551,3522">
                <v:shape id="_x0000_s1164" type="#_x0000_t202" style="position:absolute;left:5485;top:5902;width:310;height:270" filled="f" stroked="f">
                  <v:textbox inset="0,0,0,0">
                    <w:txbxContent>
                      <w:p w:rsidR="00BA41D9" w:rsidRPr="00263214" w:rsidRDefault="00BA41D9" w:rsidP="00BA41D9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>x</w:t>
                        </w:r>
                      </w:p>
                    </w:txbxContent>
                  </v:textbox>
                </v:shape>
                <v:shape id="_x0000_s1165" type="#_x0000_t202" style="position:absolute;left:2472;top:2864;width:310;height:270" filled="f" stroked="f">
                  <v:textbox inset="0,0,0,0">
                    <w:txbxContent>
                      <w:p w:rsidR="00BA41D9" w:rsidRPr="00263214" w:rsidRDefault="00BA41D9" w:rsidP="00BA41D9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>y</w:t>
                        </w:r>
                      </w:p>
                    </w:txbxContent>
                  </v:textbox>
                </v:shape>
                <v:group id="_x0000_s1166" style="position:absolute;left:2472;top:6116;width:3129;height:270" coordorigin="2472,6116" coordsize="3129,270">
                  <v:shape id="_x0000_s1167" type="#_x0000_t202" style="position:absolute;left:2472;top:6116;width:310;height:270" filled="f" stroked="f">
                    <v:textbox inset="0,0,0,0">
                      <w:txbxContent>
                        <w:p w:rsidR="00BA41D9" w:rsidRPr="00E32AE7" w:rsidRDefault="00BA41D9" w:rsidP="00BA41D9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E32AE7">
                            <w:rPr>
                              <w:rFonts w:ascii="Times New Roman" w:hAnsi="Times New Roman" w:cs="Times New Roman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168" type="#_x0000_t202" style="position:absolute;left:3035;top:6116;width:310;height:270" filled="f" stroked="f">
                    <v:textbox inset="0,0,0,0">
                      <w:txbxContent>
                        <w:p w:rsidR="00BA41D9" w:rsidRPr="00E32AE7" w:rsidRDefault="00BA41D9" w:rsidP="00BA41D9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169" type="#_x0000_t202" style="position:absolute;left:3599;top:6116;width:310;height:270" filled="f" stroked="f">
                    <v:textbox inset="0,0,0,0">
                      <w:txbxContent>
                        <w:p w:rsidR="00BA41D9" w:rsidRPr="00E32AE7" w:rsidRDefault="00BA41D9" w:rsidP="00BA41D9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170" type="#_x0000_t202" style="position:absolute;left:4163;top:6116;width:310;height:270" filled="f" stroked="f">
                    <v:textbox inset="0,0,0,0">
                      <w:txbxContent>
                        <w:p w:rsidR="00BA41D9" w:rsidRPr="00E32AE7" w:rsidRDefault="00BA41D9" w:rsidP="00BA41D9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171" type="#_x0000_t202" style="position:absolute;left:4727;top:6116;width:310;height:270" filled="f" stroked="f">
                    <v:textbox inset="0,0,0,0">
                      <w:txbxContent>
                        <w:p w:rsidR="00BA41D9" w:rsidRPr="00E32AE7" w:rsidRDefault="00BA41D9" w:rsidP="00BA41D9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172" type="#_x0000_t202" style="position:absolute;left:5291;top:6116;width:310;height:270" filled="f" stroked="f">
                    <v:textbox inset="0,0,0,0">
                      <w:txbxContent>
                        <w:p w:rsidR="00BA41D9" w:rsidRPr="00E32AE7" w:rsidRDefault="00BA41D9" w:rsidP="00BA41D9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_x0000_s1173" style="position:absolute;left:2244;top:3092;width:310;height:3071" coordorigin="2244,3092" coordsize="310,3071">
                  <v:shape id="_x0000_s1174" type="#_x0000_t202" style="position:absolute;left:2244;top:5893;width:310;height:270" filled="f" stroked="f">
                    <v:textbox inset="0,0,0,0">
                      <w:txbxContent>
                        <w:p w:rsidR="00BA41D9" w:rsidRPr="00E32AE7" w:rsidRDefault="00BA41D9" w:rsidP="00BA41D9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E32AE7">
                            <w:rPr>
                              <w:rFonts w:ascii="Times New Roman" w:hAnsi="Times New Roman" w:cs="Times New Roman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175" type="#_x0000_t202" style="position:absolute;left:2244;top:5332;width:310;height:270" filled="f" stroked="f">
                    <v:textbox inset="0,0,0,0">
                      <w:txbxContent>
                        <w:p w:rsidR="00BA41D9" w:rsidRPr="00E32AE7" w:rsidRDefault="00BA41D9" w:rsidP="00BA41D9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176" type="#_x0000_t202" style="position:absolute;left:2244;top:3092;width:310;height:270" filled="f" stroked="f">
                    <v:textbox inset="0,0,0,0">
                      <w:txbxContent>
                        <w:p w:rsidR="00BA41D9" w:rsidRPr="00E32AE7" w:rsidRDefault="00BA41D9" w:rsidP="00BA41D9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1177" type="#_x0000_t202" style="position:absolute;left:2244;top:3652;width:310;height:270" filled="f" stroked="f">
                    <v:textbox inset="0,0,0,0">
                      <w:txbxContent>
                        <w:p w:rsidR="00BA41D9" w:rsidRPr="00E32AE7" w:rsidRDefault="00BA41D9" w:rsidP="00BA41D9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178" type="#_x0000_t202" style="position:absolute;left:2244;top:4212;width:310;height:270" filled="f" stroked="f">
                    <v:textbox inset="0,0,0,0">
                      <w:txbxContent>
                        <w:p w:rsidR="00BA41D9" w:rsidRPr="00E32AE7" w:rsidRDefault="00BA41D9" w:rsidP="00BA41D9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179" type="#_x0000_t202" style="position:absolute;left:2244;top:4772;width:310;height:270" filled="f" stroked="f">
                    <v:textbox inset="0,0,0,0">
                      <w:txbxContent>
                        <w:p w:rsidR="00BA41D9" w:rsidRPr="00E32AE7" w:rsidRDefault="00BA41D9" w:rsidP="00BA41D9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</v:group>
            </v:group>
            <v:shape id="_x0000_s1180" type="#_x0000_t32" style="position:absolute;left:2629;top:3204;width:1871;height:2833;flip:y" o:connectortype="straight" strokecolor="#0070c0" strokeweight="1pt"/>
            <v:shape id="_x0000_s1181" type="#_x0000_t32" style="position:absolute;left:3019;top:3201;width:1871;height:2833" o:connectortype="straight" strokecolor="#0070c0" strokeweight="1pt"/>
            <v:shape id="_x0000_s1182" type="#_x0000_t202" style="position:absolute;left:4369;top:2908;width:884;height:270" filled="f" stroked="f">
              <v:textbox inset="0,0,0,0">
                <w:txbxContent>
                  <w:p w:rsidR="00BA41D9" w:rsidRPr="0020403D" w:rsidRDefault="00BA41D9" w:rsidP="00BA41D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</w:rPr>
                      <w:t>y</w:t>
                    </w:r>
                    <w:r w:rsidRPr="0020403D">
                      <w:rPr>
                        <w:rFonts w:ascii="Times New Roman" w:hAnsi="Times New Roman" w:cs="Times New Roman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= 1.5</w:t>
                    </w:r>
                    <w:r w:rsidRPr="0020403D">
                      <w:rPr>
                        <w:rFonts w:ascii="Times New Roman" w:hAnsi="Times New Roman" w:cs="Times New Roman"/>
                        <w:i/>
                      </w:rPr>
                      <w:t>x</w:t>
                    </w:r>
                  </w:p>
                </w:txbxContent>
              </v:textbox>
            </v:shape>
            <v:shape id="_x0000_s1183" type="#_x0000_t202" style="position:absolute;left:2710;top:2908;width:1558;height:270" filled="f" stroked="f">
              <v:textbox inset="0,0,0,0">
                <w:txbxContent>
                  <w:p w:rsidR="00BA41D9" w:rsidRPr="0020403D" w:rsidRDefault="00BA41D9" w:rsidP="00BA41D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= 6 – 1.5</w:t>
                    </w:r>
                    <w:r w:rsidRPr="0020403D">
                      <w:rPr>
                        <w:rFonts w:ascii="Times New Roman" w:hAnsi="Times New Roman" w:cs="Times New Roman"/>
                        <w:i/>
                      </w:rPr>
                      <w:t>x</w:t>
                    </w:r>
                  </w:p>
                </w:txbxContent>
              </v:textbox>
            </v:shape>
            <v:shape id="_x0000_s1184" style="position:absolute;left:2629;top:4336;width:2267;height:1701" coordsize="2267,1701" path="m,1701l1133,,2267,1701,,1701xe" fillcolor="#fde9d9 [665]" strokecolor="#c00000" strokeweight="1pt">
              <v:fill opacity=".25"/>
              <v:path arrowok="t"/>
            </v:shape>
            <w10:wrap type="none"/>
            <w10:anchorlock/>
          </v:group>
        </w:pict>
      </w:r>
    </w:p>
    <w:p w:rsidR="00BA41D9" w:rsidRDefault="00BA41D9">
      <w:r>
        <w:rPr>
          <w:noProof/>
        </w:rPr>
      </w:r>
      <w:r>
        <w:pict>
          <v:group id="_x0000_s1185" editas="canvas" style="width:468pt;height:192.7pt;mso-position-horizontal-relative:char;mso-position-vertical-relative:line" coordorigin="1440,2654" coordsize="9360,3854">
            <o:lock v:ext="edit" aspectratio="t"/>
            <v:shape id="_x0000_s1186" type="#_x0000_t75" style="position:absolute;left:1440;top:2654;width:9360;height:3854" o:preferrelative="f" stroked="t" strokecolor="black [3213]">
              <v:fill o:detectmouseclick="t"/>
              <v:path o:extrusionok="t" o:connecttype="none"/>
              <o:lock v:ext="edit" text="t"/>
            </v:shape>
            <v:group id="_x0000_s1187" style="position:absolute;left:9199;top:2936;width:567;height:569" coordorigin="3724,1896" coordsize="872,872">
              <o:lock v:ext="edit" aspectratio="t"/>
              <v:shape id="_x0000_s1188" type="#_x0000_t32" style="position:absolute;left:3724;top:2767;width:872;height:1" o:connectortype="straight" strokeweight="1.25pt">
                <v:stroke endarrow="block"/>
                <o:lock v:ext="edit" aspectratio="t"/>
              </v:shape>
              <v:shape id="_x0000_s1189" type="#_x0000_t32" style="position:absolute;left:3289;top:2331;width:872;height:2;rotation:-90" o:connectortype="straight" strokeweight="1.25pt">
                <v:stroke endarrow="block"/>
                <o:lock v:ext="edit" aspectratio="t"/>
              </v:shape>
            </v:group>
            <v:shape id="_x0000_s1190" type="#_x0000_t202" style="position:absolute;left:9736;top:3362;width:310;height:270" filled="f" stroked="f">
              <v:textbox inset="0,0,0,0">
                <w:txbxContent>
                  <w:p w:rsidR="00BA41D9" w:rsidRPr="00263214" w:rsidRDefault="00BA41D9" w:rsidP="000B5DE8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263214">
                      <w:rPr>
                        <w:rFonts w:ascii="Times New Roman" w:hAnsi="Times New Roman" w:cs="Times New Roman"/>
                        <w:i/>
                      </w:rPr>
                      <w:t>x</w:t>
                    </w:r>
                  </w:p>
                </w:txbxContent>
              </v:textbox>
            </v:shape>
            <v:shape id="_x0000_s1191" type="#_x0000_t202" style="position:absolute;left:9063;top:2654;width:310;height:270" filled="f" stroked="f">
              <v:textbox inset="0,0,0,0">
                <w:txbxContent>
                  <w:p w:rsidR="00BA41D9" w:rsidRPr="00263214" w:rsidRDefault="00BA41D9" w:rsidP="000B5DE8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</w:rPr>
                      <w:t>y</w:t>
                    </w:r>
                  </w:p>
                </w:txbxContent>
              </v:textbox>
            </v:shape>
            <v:shape id="_x0000_s1192" type="#_x0000_t202" style="position:absolute;left:8884;top:3500;width:310;height:270" filled="f" stroked="f">
              <v:textbox inset="0,0,0,0">
                <w:txbxContent>
                  <w:p w:rsidR="00BA41D9" w:rsidRPr="00263214" w:rsidRDefault="00BA41D9" w:rsidP="000B5DE8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</w:rPr>
                      <w:t>z</w:t>
                    </w:r>
                  </w:p>
                </w:txbxContent>
              </v:textbox>
            </v:shape>
            <v:group id="_x0000_s1193" style="position:absolute;left:9112;top:3413;width:170;height:170" coordorigin="4550,2402" coordsize="170,170">
              <v:oval id="_x0000_s1194" style="position:absolute;left:4550;top:2402;width:170;height:170" strokeweight="1pt">
                <o:lock v:ext="edit" aspectratio="t"/>
              </v:oval>
              <v:oval id="_x0000_s1195" style="position:absolute;left:4606;top:2459;width:57;height:57" fillcolor="black [3213]" strokeweight="1pt">
                <o:lock v:ext="edit" aspectratio="t"/>
              </v:oval>
            </v:group>
            <v:group id="_x0000_s1196" style="position:absolute;left:2244;top:2864;width:3551;height:3522" coordorigin="2244,2864" coordsize="3551,3522">
              <v:group id="_x0000_s1197" style="position:absolute;left:2628;top:3202;width:2836;height:2837" coordorigin="2628,3202" coordsize="2836,2837">
                <v:group id="_x0000_s1198" style="position:absolute;left:2628;top:3202;width:2836;height:2836" coordorigin="2629,3202" coordsize="2836,2836">
                  <v:group id="_x0000_s1199" style="position:absolute;left:2629;top:3202;width:2836;height:2836" coordorigin="2629,3202" coordsize="2836,2836">
                    <v:shape id="_x0000_s1200" type="#_x0000_t32" style="position:absolute;left:2630;top:3202;width:2835;height:1;flip:y" o:connectortype="straight" strokecolor="#bfbfbf [2412]" strokeweight=".5pt">
                      <v:stroke dashstyle="dash"/>
                    </v:shape>
                    <v:shape id="_x0000_s1201" type="#_x0000_t32" style="position:absolute;left:2630;top:6037;width:2835;height:1;flip:y" o:connectortype="straight" strokecolor="#bfbfbf [2412]" strokeweight=".5pt">
                      <v:stroke dashstyle="dash"/>
                    </v:shape>
                    <v:shape id="_x0000_s1202" type="#_x0000_t32" style="position:absolute;left:2630;top:5470;width:2835;height:1;flip:y" o:connectortype="straight" strokecolor="#bfbfbf [2412]" strokeweight=".5pt">
                      <v:stroke dashstyle="dash"/>
                    </v:shape>
                    <v:shape id="_x0000_s1203" type="#_x0000_t32" style="position:absolute;left:2629;top:4903;width:2835;height:1;flip:y" o:connectortype="straight" strokecolor="#bfbfbf [2412]" strokeweight=".5pt">
                      <v:stroke dashstyle="dash"/>
                    </v:shape>
                    <v:shape id="_x0000_s1204" type="#_x0000_t32" style="position:absolute;left:2630;top:4336;width:2835;height:1;flip:y" o:connectortype="straight" strokecolor="#bfbfbf [2412]" strokeweight=".5pt">
                      <v:stroke dashstyle="dash"/>
                    </v:shape>
                    <v:shape id="_x0000_s1205" type="#_x0000_t32" style="position:absolute;left:2629;top:3769;width:2835;height:1;flip:y" o:connectortype="straight" strokecolor="#bfbfbf [2412]" strokeweight=".5pt">
                      <v:stroke dashstyle="dash"/>
                    </v:shape>
                  </v:group>
                  <v:group id="_x0000_s1206" style="position:absolute;left:2629;top:3202;width:2836;height:2836;rotation:90" coordorigin="2629,3202" coordsize="2836,2836">
                    <v:shape id="_x0000_s1207" type="#_x0000_t32" style="position:absolute;left:2630;top:3202;width:2835;height:1;flip:y" o:connectortype="straight" strokecolor="#bfbfbf [2412]" strokeweight=".5pt">
                      <v:stroke dashstyle="dash"/>
                    </v:shape>
                    <v:shape id="_x0000_s1208" type="#_x0000_t32" style="position:absolute;left:2630;top:6037;width:2835;height:1;flip:y" o:connectortype="straight" strokecolor="#bfbfbf [2412]" strokeweight=".5pt">
                      <v:stroke dashstyle="dash"/>
                    </v:shape>
                    <v:shape id="_x0000_s1209" type="#_x0000_t32" style="position:absolute;left:2630;top:5470;width:2835;height:1;flip:y" o:connectortype="straight" strokecolor="#bfbfbf [2412]" strokeweight=".5pt">
                      <v:stroke dashstyle="dash"/>
                    </v:shape>
                    <v:shape id="_x0000_s1210" type="#_x0000_t32" style="position:absolute;left:2629;top:4903;width:2835;height:1;flip:y" o:connectortype="straight" strokecolor="#bfbfbf [2412]" strokeweight=".5pt">
                      <v:stroke dashstyle="dash"/>
                    </v:shape>
                    <v:shape id="_x0000_s1211" type="#_x0000_t32" style="position:absolute;left:2630;top:4336;width:2835;height:1;flip:y" o:connectortype="straight" strokecolor="#bfbfbf [2412]" strokeweight=".5pt">
                      <v:stroke dashstyle="dash"/>
                    </v:shape>
                    <v:shape id="_x0000_s1212" type="#_x0000_t32" style="position:absolute;left:2629;top:3769;width:2835;height:1;flip:y" o:connectortype="straight" strokecolor="#bfbfbf [2412]" strokeweight=".5pt">
                      <v:stroke dashstyle="dash"/>
                    </v:shape>
                  </v:group>
                </v:group>
                <v:shape id="_x0000_s1213" type="#_x0000_t32" style="position:absolute;left:1211;top:4621;width:2835;height:1;rotation:-90;flip:y" o:connectortype="straight" strokeweight="1pt"/>
                <v:shape id="_x0000_s1214" type="#_x0000_t32" style="position:absolute;left:2628;top:6038;width:2835;height:1;rotation:-180;flip:y" o:connectortype="straight" strokeweight="1pt"/>
              </v:group>
              <v:group id="_x0000_s1215" style="position:absolute;left:2244;top:2864;width:3551;height:3522" coordorigin="2244,2864" coordsize="3551,3522">
                <v:shape id="_x0000_s1216" type="#_x0000_t202" style="position:absolute;left:5485;top:5902;width:310;height:270" filled="f" stroked="f">
                  <v:textbox inset="0,0,0,0">
                    <w:txbxContent>
                      <w:p w:rsidR="00BA41D9" w:rsidRPr="00263214" w:rsidRDefault="00BA41D9" w:rsidP="000B5DE8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>x</w:t>
                        </w:r>
                      </w:p>
                    </w:txbxContent>
                  </v:textbox>
                </v:shape>
                <v:shape id="_x0000_s1217" type="#_x0000_t202" style="position:absolute;left:2472;top:2864;width:310;height:270" filled="f" stroked="f">
                  <v:textbox inset="0,0,0,0">
                    <w:txbxContent>
                      <w:p w:rsidR="00BA41D9" w:rsidRPr="00263214" w:rsidRDefault="00BA41D9" w:rsidP="000B5DE8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>y</w:t>
                        </w:r>
                      </w:p>
                    </w:txbxContent>
                  </v:textbox>
                </v:shape>
                <v:group id="_x0000_s1218" style="position:absolute;left:2472;top:6116;width:3129;height:270" coordorigin="2472,6116" coordsize="3129,270">
                  <v:shape id="_x0000_s1219" type="#_x0000_t202" style="position:absolute;left:2472;top:6116;width:310;height:270" filled="f" stroked="f">
                    <v:textbox inset="0,0,0,0">
                      <w:txbxContent>
                        <w:p w:rsidR="00BA41D9" w:rsidRPr="00E32AE7" w:rsidRDefault="00BA41D9" w:rsidP="000B5DE8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E32AE7">
                            <w:rPr>
                              <w:rFonts w:ascii="Times New Roman" w:hAnsi="Times New Roman" w:cs="Times New Roman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220" type="#_x0000_t202" style="position:absolute;left:3035;top:6116;width:310;height:270" filled="f" stroked="f">
                    <v:textbox inset="0,0,0,0">
                      <w:txbxContent>
                        <w:p w:rsidR="00BA41D9" w:rsidRPr="00E32AE7" w:rsidRDefault="00BA41D9" w:rsidP="000B5DE8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221" type="#_x0000_t202" style="position:absolute;left:3599;top:6116;width:310;height:270" filled="f" stroked="f">
                    <v:textbox inset="0,0,0,0">
                      <w:txbxContent>
                        <w:p w:rsidR="00BA41D9" w:rsidRPr="00E32AE7" w:rsidRDefault="00BA41D9" w:rsidP="000B5DE8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222" type="#_x0000_t202" style="position:absolute;left:4163;top:6116;width:310;height:270" filled="f" stroked="f">
                    <v:textbox inset="0,0,0,0">
                      <w:txbxContent>
                        <w:p w:rsidR="00BA41D9" w:rsidRPr="00E32AE7" w:rsidRDefault="00BA41D9" w:rsidP="000B5DE8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223" type="#_x0000_t202" style="position:absolute;left:4727;top:6116;width:310;height:270" filled="f" stroked="f">
                    <v:textbox inset="0,0,0,0">
                      <w:txbxContent>
                        <w:p w:rsidR="00BA41D9" w:rsidRPr="00E32AE7" w:rsidRDefault="00BA41D9" w:rsidP="000B5DE8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224" type="#_x0000_t202" style="position:absolute;left:5291;top:6116;width:310;height:270" filled="f" stroked="f">
                    <v:textbox inset="0,0,0,0">
                      <w:txbxContent>
                        <w:p w:rsidR="00BA41D9" w:rsidRPr="00E32AE7" w:rsidRDefault="00BA41D9" w:rsidP="000B5DE8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_x0000_s1225" style="position:absolute;left:2244;top:3092;width:310;height:3071" coordorigin="2244,3092" coordsize="310,3071">
                  <v:shape id="_x0000_s1226" type="#_x0000_t202" style="position:absolute;left:2244;top:5893;width:310;height:270" filled="f" stroked="f">
                    <v:textbox inset="0,0,0,0">
                      <w:txbxContent>
                        <w:p w:rsidR="00BA41D9" w:rsidRPr="00E32AE7" w:rsidRDefault="00BA41D9" w:rsidP="000B5DE8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E32AE7">
                            <w:rPr>
                              <w:rFonts w:ascii="Times New Roman" w:hAnsi="Times New Roman" w:cs="Times New Roman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227" type="#_x0000_t202" style="position:absolute;left:2244;top:5332;width:310;height:270" filled="f" stroked="f">
                    <v:textbox inset="0,0,0,0">
                      <w:txbxContent>
                        <w:p w:rsidR="00BA41D9" w:rsidRPr="00E32AE7" w:rsidRDefault="00BA41D9" w:rsidP="000B5DE8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228" type="#_x0000_t202" style="position:absolute;left:2244;top:3092;width:310;height:270" filled="f" stroked="f">
                    <v:textbox inset="0,0,0,0">
                      <w:txbxContent>
                        <w:p w:rsidR="00BA41D9" w:rsidRPr="00E32AE7" w:rsidRDefault="00BA41D9" w:rsidP="000B5DE8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1229" type="#_x0000_t202" style="position:absolute;left:2244;top:3652;width:310;height:270" filled="f" stroked="f">
                    <v:textbox inset="0,0,0,0">
                      <w:txbxContent>
                        <w:p w:rsidR="00BA41D9" w:rsidRPr="00E32AE7" w:rsidRDefault="00BA41D9" w:rsidP="000B5DE8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230" type="#_x0000_t202" style="position:absolute;left:2244;top:4212;width:310;height:270" filled="f" stroked="f">
                    <v:textbox inset="0,0,0,0">
                      <w:txbxContent>
                        <w:p w:rsidR="00BA41D9" w:rsidRPr="00E32AE7" w:rsidRDefault="00BA41D9" w:rsidP="000B5DE8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231" type="#_x0000_t202" style="position:absolute;left:2244;top:4772;width:310;height:270" filled="f" stroked="f">
                    <v:textbox inset="0,0,0,0">
                      <w:txbxContent>
                        <w:p w:rsidR="00BA41D9" w:rsidRPr="00E32AE7" w:rsidRDefault="00BA41D9" w:rsidP="000B5DE8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</v:group>
            </v:group>
            <v:shape id="_x0000_s1232" type="#_x0000_t32" style="position:absolute;left:2836;top:3204;width:1871;height:2833;flip:y" o:connectortype="straight" strokecolor="#0070c0" strokeweight="1pt"/>
            <v:shape id="_x0000_s1233" type="#_x0000_t32" style="position:absolute;left:3955;top:3201;width:1497;height:2268" o:connectortype="straight" strokecolor="#0070c0" strokeweight="1pt">
              <o:lock v:ext="edit" aspectratio="t"/>
            </v:shape>
            <v:shape id="_x0000_s1234" type="#_x0000_t202" style="position:absolute;left:4369;top:2908;width:1399;height:270" filled="f" stroked="f">
              <v:textbox inset="0,0,0,0">
                <w:txbxContent>
                  <w:p w:rsidR="00BA41D9" w:rsidRPr="00BA41D9" w:rsidRDefault="00BA41D9" w:rsidP="000B5DE8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</w:rPr>
                      <w:t>y</w:t>
                    </w:r>
                    <w:r w:rsidRPr="0020403D">
                      <w:rPr>
                        <w:rFonts w:ascii="Times New Roman" w:hAnsi="Times New Roman" w:cs="Times New Roman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= 1.5</w:t>
                    </w:r>
                    <w:r w:rsidRPr="0020403D">
                      <w:rPr>
                        <w:rFonts w:ascii="Times New Roman" w:hAnsi="Times New Roman" w:cs="Times New Roman"/>
                        <w:i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– 0.5</w:t>
                    </w:r>
                  </w:p>
                </w:txbxContent>
              </v:textbox>
            </v:shape>
            <v:shape id="_x0000_s1235" type="#_x0000_t202" style="position:absolute;left:2710;top:2908;width:1558;height:270" filled="f" stroked="f">
              <v:textbox inset="0,0,0,0">
                <w:txbxContent>
                  <w:p w:rsidR="00BA41D9" w:rsidRPr="0020403D" w:rsidRDefault="00BA41D9" w:rsidP="000B5DE8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= </w:t>
                    </w:r>
                    <w:r w:rsidR="00564003">
                      <w:rPr>
                        <w:rFonts w:ascii="Times New Roman" w:hAnsi="Times New Roman" w:cs="Times New Roman"/>
                      </w:rPr>
                      <w:t>8.5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–</w:t>
                    </w:r>
                    <w:r w:rsidR="00564003"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</w:rPr>
                      <w:t>1.5</w:t>
                    </w:r>
                    <w:r w:rsidRPr="0020403D">
                      <w:rPr>
                        <w:rFonts w:ascii="Times New Roman" w:hAnsi="Times New Roman" w:cs="Times New Roman"/>
                        <w:i/>
                      </w:rPr>
                      <w:t>x</w:t>
                    </w:r>
                  </w:p>
                </w:txbxContent>
              </v:textbox>
            </v:shape>
            <v:shape id="_x0000_s1237" type="#_x0000_t32" style="position:absolute;left:2617;top:5471;width:2835;height:1;flip:y" o:connectortype="straight" strokecolor="#0070c0" strokeweight="1pt"/>
            <v:shape id="_x0000_s1238" type="#_x0000_t202" style="position:absolute;left:4055;top:5515;width:672;height:270" filled="f" stroked="f">
              <v:textbox inset="0,0,0,0">
                <w:txbxContent>
                  <w:p w:rsidR="000B5DE8" w:rsidRPr="00BA41D9" w:rsidRDefault="000B5DE8" w:rsidP="000B5DE8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vertAlign w:val="subscript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= 1</w:t>
                    </w:r>
                  </w:p>
                </w:txbxContent>
              </v:textbox>
            </v:shape>
            <v:shape id="_x0000_s1236" style="position:absolute;left:3197;top:3769;width:2267;height:1701" coordsize="2267,1701" path="m,1701l1133,,2267,1701,,1701xe" fillcolor="#fde9d9 [665]" strokecolor="#c00000" strokeweight="1pt">
              <v:fill opacity=".25"/>
              <v:path arrowok="t"/>
            </v:shape>
            <w10:wrap type="none"/>
            <w10:anchorlock/>
          </v:group>
        </w:pict>
      </w:r>
    </w:p>
    <w:p w:rsidR="00BA41D9" w:rsidRDefault="00BA41D9"/>
    <w:p w:rsidR="0073540D" w:rsidRDefault="0073540D">
      <w:r>
        <w:rPr>
          <w:noProof/>
        </w:rPr>
      </w:r>
      <w:r>
        <w:pict>
          <v:group id="_x0000_s1239" editas="canvas" style="width:468pt;height:192.7pt;mso-position-horizontal-relative:char;mso-position-vertical-relative:line" coordorigin="1440,2654" coordsize="9360,3854">
            <o:lock v:ext="edit" aspectratio="t"/>
            <v:shape id="_x0000_s1240" type="#_x0000_t75" style="position:absolute;left:1440;top:2654;width:9360;height:3854" o:preferrelative="f" stroked="t" strokecolor="black [3213]">
              <v:fill o:detectmouseclick="t"/>
              <v:path o:extrusionok="t" o:connecttype="none"/>
              <o:lock v:ext="edit" text="t"/>
            </v:shape>
            <v:group id="_x0000_s1241" style="position:absolute;left:9199;top:2936;width:567;height:569" coordorigin="3724,1896" coordsize="872,872">
              <o:lock v:ext="edit" aspectratio="t"/>
              <v:shape id="_x0000_s1242" type="#_x0000_t32" style="position:absolute;left:3724;top:2767;width:872;height:1" o:connectortype="straight" strokeweight="1.25pt">
                <v:stroke endarrow="block"/>
                <o:lock v:ext="edit" aspectratio="t"/>
              </v:shape>
              <v:shape id="_x0000_s1243" type="#_x0000_t32" style="position:absolute;left:3289;top:2331;width:872;height:2;rotation:-90" o:connectortype="straight" strokeweight="1.25pt">
                <v:stroke endarrow="block"/>
                <o:lock v:ext="edit" aspectratio="t"/>
              </v:shape>
            </v:group>
            <v:shape id="_x0000_s1244" type="#_x0000_t202" style="position:absolute;left:9736;top:3362;width:310;height:270" filled="f" stroked="f">
              <v:textbox inset="0,0,0,0">
                <w:txbxContent>
                  <w:p w:rsidR="0073540D" w:rsidRPr="00263214" w:rsidRDefault="0073540D" w:rsidP="0073540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263214">
                      <w:rPr>
                        <w:rFonts w:ascii="Times New Roman" w:hAnsi="Times New Roman" w:cs="Times New Roman"/>
                        <w:i/>
                      </w:rPr>
                      <w:t>x</w:t>
                    </w:r>
                  </w:p>
                </w:txbxContent>
              </v:textbox>
            </v:shape>
            <v:shape id="_x0000_s1245" type="#_x0000_t202" style="position:absolute;left:9063;top:2654;width:310;height:270" filled="f" stroked="f">
              <v:textbox inset="0,0,0,0">
                <w:txbxContent>
                  <w:p w:rsidR="0073540D" w:rsidRPr="00263214" w:rsidRDefault="0073540D" w:rsidP="0073540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</w:rPr>
                      <w:t>y</w:t>
                    </w:r>
                  </w:p>
                </w:txbxContent>
              </v:textbox>
            </v:shape>
            <v:shape id="_x0000_s1246" type="#_x0000_t202" style="position:absolute;left:8884;top:3500;width:310;height:270" filled="f" stroked="f">
              <v:textbox inset="0,0,0,0">
                <w:txbxContent>
                  <w:p w:rsidR="0073540D" w:rsidRPr="00263214" w:rsidRDefault="0073540D" w:rsidP="0073540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</w:rPr>
                      <w:t>z</w:t>
                    </w:r>
                  </w:p>
                </w:txbxContent>
              </v:textbox>
            </v:shape>
            <v:group id="_x0000_s1247" style="position:absolute;left:9112;top:3413;width:170;height:170" coordorigin="4550,2402" coordsize="170,170">
              <v:oval id="_x0000_s1248" style="position:absolute;left:4550;top:2402;width:170;height:170" strokeweight="1pt">
                <o:lock v:ext="edit" aspectratio="t"/>
              </v:oval>
              <v:oval id="_x0000_s1249" style="position:absolute;left:4606;top:2459;width:57;height:57" fillcolor="black [3213]" strokeweight="1pt">
                <o:lock v:ext="edit" aspectratio="t"/>
              </v:oval>
            </v:group>
            <v:group id="_x0000_s1250" style="position:absolute;left:2244;top:2864;width:3551;height:3522" coordorigin="2244,2864" coordsize="3551,3522">
              <v:group id="_x0000_s1251" style="position:absolute;left:2628;top:3202;width:2836;height:2837" coordorigin="2628,3202" coordsize="2836,2837">
                <v:group id="_x0000_s1252" style="position:absolute;left:2628;top:3202;width:2836;height:2836" coordorigin="2629,3202" coordsize="2836,2836">
                  <v:group id="_x0000_s1253" style="position:absolute;left:2629;top:3202;width:2836;height:2836" coordorigin="2629,3202" coordsize="2836,2836">
                    <v:shape id="_x0000_s1254" type="#_x0000_t32" style="position:absolute;left:2630;top:3202;width:2835;height:1;flip:y" o:connectortype="straight" strokecolor="#bfbfbf [2412]" strokeweight=".5pt">
                      <v:stroke dashstyle="dash"/>
                    </v:shape>
                    <v:shape id="_x0000_s1255" type="#_x0000_t32" style="position:absolute;left:2630;top:6037;width:2835;height:1;flip:y" o:connectortype="straight" strokecolor="#bfbfbf [2412]" strokeweight=".5pt">
                      <v:stroke dashstyle="dash"/>
                    </v:shape>
                    <v:shape id="_x0000_s1256" type="#_x0000_t32" style="position:absolute;left:2630;top:5470;width:2835;height:1;flip:y" o:connectortype="straight" strokecolor="#bfbfbf [2412]" strokeweight=".5pt">
                      <v:stroke dashstyle="dash"/>
                    </v:shape>
                    <v:shape id="_x0000_s1257" type="#_x0000_t32" style="position:absolute;left:2629;top:4903;width:2835;height:1;flip:y" o:connectortype="straight" strokecolor="#bfbfbf [2412]" strokeweight=".5pt">
                      <v:stroke dashstyle="dash"/>
                    </v:shape>
                    <v:shape id="_x0000_s1258" type="#_x0000_t32" style="position:absolute;left:2630;top:4336;width:2835;height:1;flip:y" o:connectortype="straight" strokecolor="#bfbfbf [2412]" strokeweight=".5pt">
                      <v:stroke dashstyle="dash"/>
                    </v:shape>
                    <v:shape id="_x0000_s1259" type="#_x0000_t32" style="position:absolute;left:2629;top:3769;width:2835;height:1;flip:y" o:connectortype="straight" strokecolor="#bfbfbf [2412]" strokeweight=".5pt">
                      <v:stroke dashstyle="dash"/>
                    </v:shape>
                  </v:group>
                  <v:group id="_x0000_s1260" style="position:absolute;left:2629;top:3202;width:2836;height:2836;rotation:90" coordorigin="2629,3202" coordsize="2836,2836">
                    <v:shape id="_x0000_s1261" type="#_x0000_t32" style="position:absolute;left:2630;top:3202;width:2835;height:1;flip:y" o:connectortype="straight" strokecolor="#bfbfbf [2412]" strokeweight=".5pt">
                      <v:stroke dashstyle="dash"/>
                    </v:shape>
                    <v:shape id="_x0000_s1262" type="#_x0000_t32" style="position:absolute;left:2630;top:6037;width:2835;height:1;flip:y" o:connectortype="straight" strokecolor="#bfbfbf [2412]" strokeweight=".5pt">
                      <v:stroke dashstyle="dash"/>
                    </v:shape>
                    <v:shape id="_x0000_s1263" type="#_x0000_t32" style="position:absolute;left:2630;top:5470;width:2835;height:1;flip:y" o:connectortype="straight" strokecolor="#bfbfbf [2412]" strokeweight=".5pt">
                      <v:stroke dashstyle="dash"/>
                    </v:shape>
                    <v:shape id="_x0000_s1264" type="#_x0000_t32" style="position:absolute;left:2629;top:4903;width:2835;height:1;flip:y" o:connectortype="straight" strokecolor="#bfbfbf [2412]" strokeweight=".5pt">
                      <v:stroke dashstyle="dash"/>
                    </v:shape>
                    <v:shape id="_x0000_s1265" type="#_x0000_t32" style="position:absolute;left:2630;top:4336;width:2835;height:1;flip:y" o:connectortype="straight" strokecolor="#bfbfbf [2412]" strokeweight=".5pt">
                      <v:stroke dashstyle="dash"/>
                    </v:shape>
                    <v:shape id="_x0000_s1266" type="#_x0000_t32" style="position:absolute;left:2629;top:3769;width:2835;height:1;flip:y" o:connectortype="straight" strokecolor="#bfbfbf [2412]" strokeweight=".5pt">
                      <v:stroke dashstyle="dash"/>
                    </v:shape>
                  </v:group>
                </v:group>
                <v:shape id="_x0000_s1267" type="#_x0000_t32" style="position:absolute;left:1211;top:4621;width:2835;height:1;rotation:-90;flip:y" o:connectortype="straight" strokeweight="1pt"/>
                <v:shape id="_x0000_s1268" type="#_x0000_t32" style="position:absolute;left:2628;top:6038;width:2835;height:1;rotation:-180;flip:y" o:connectortype="straight" strokeweight="1pt"/>
              </v:group>
              <v:group id="_x0000_s1269" style="position:absolute;left:2244;top:2864;width:3551;height:3522" coordorigin="2244,2864" coordsize="3551,3522">
                <v:shape id="_x0000_s1270" type="#_x0000_t202" style="position:absolute;left:5485;top:5902;width:310;height:270" filled="f" stroked="f">
                  <v:textbox inset="0,0,0,0">
                    <w:txbxContent>
                      <w:p w:rsidR="0073540D" w:rsidRPr="00263214" w:rsidRDefault="0073540D" w:rsidP="0073540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>x</w:t>
                        </w:r>
                      </w:p>
                    </w:txbxContent>
                  </v:textbox>
                </v:shape>
                <v:shape id="_x0000_s1271" type="#_x0000_t202" style="position:absolute;left:2472;top:2864;width:310;height:270" filled="f" stroked="f">
                  <v:textbox inset="0,0,0,0">
                    <w:txbxContent>
                      <w:p w:rsidR="0073540D" w:rsidRPr="00263214" w:rsidRDefault="0073540D" w:rsidP="0073540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>y</w:t>
                        </w:r>
                      </w:p>
                    </w:txbxContent>
                  </v:textbox>
                </v:shape>
                <v:group id="_x0000_s1272" style="position:absolute;left:2472;top:6116;width:3129;height:270" coordorigin="2472,6116" coordsize="3129,270">
                  <v:shape id="_x0000_s1273" type="#_x0000_t202" style="position:absolute;left:2472;top:6116;width:310;height:270" filled="f" stroked="f">
                    <v:textbox inset="0,0,0,0">
                      <w:txbxContent>
                        <w:p w:rsidR="0073540D" w:rsidRPr="00E32AE7" w:rsidRDefault="0073540D" w:rsidP="0073540D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E32AE7">
                            <w:rPr>
                              <w:rFonts w:ascii="Times New Roman" w:hAnsi="Times New Roman" w:cs="Times New Roman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274" type="#_x0000_t202" style="position:absolute;left:3035;top:6116;width:310;height:270" filled="f" stroked="f">
                    <v:textbox inset="0,0,0,0">
                      <w:txbxContent>
                        <w:p w:rsidR="0073540D" w:rsidRPr="00E32AE7" w:rsidRDefault="0073540D" w:rsidP="0073540D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275" type="#_x0000_t202" style="position:absolute;left:3599;top:6116;width:310;height:270" filled="f" stroked="f">
                    <v:textbox inset="0,0,0,0">
                      <w:txbxContent>
                        <w:p w:rsidR="0073540D" w:rsidRPr="00E32AE7" w:rsidRDefault="0073540D" w:rsidP="0073540D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276" type="#_x0000_t202" style="position:absolute;left:4163;top:6116;width:310;height:270" filled="f" stroked="f">
                    <v:textbox inset="0,0,0,0">
                      <w:txbxContent>
                        <w:p w:rsidR="0073540D" w:rsidRPr="00E32AE7" w:rsidRDefault="0073540D" w:rsidP="0073540D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277" type="#_x0000_t202" style="position:absolute;left:4727;top:6116;width:310;height:270" filled="f" stroked="f">
                    <v:textbox inset="0,0,0,0">
                      <w:txbxContent>
                        <w:p w:rsidR="0073540D" w:rsidRPr="00E32AE7" w:rsidRDefault="0073540D" w:rsidP="0073540D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278" type="#_x0000_t202" style="position:absolute;left:5291;top:6116;width:310;height:270" filled="f" stroked="f">
                    <v:textbox inset="0,0,0,0">
                      <w:txbxContent>
                        <w:p w:rsidR="0073540D" w:rsidRPr="00E32AE7" w:rsidRDefault="0073540D" w:rsidP="0073540D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_x0000_s1279" style="position:absolute;left:2244;top:3092;width:310;height:3071" coordorigin="2244,3092" coordsize="310,3071">
                  <v:shape id="_x0000_s1280" type="#_x0000_t202" style="position:absolute;left:2244;top:5893;width:310;height:270" filled="f" stroked="f">
                    <v:textbox inset="0,0,0,0">
                      <w:txbxContent>
                        <w:p w:rsidR="0073540D" w:rsidRPr="00E32AE7" w:rsidRDefault="0073540D" w:rsidP="0073540D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E32AE7">
                            <w:rPr>
                              <w:rFonts w:ascii="Times New Roman" w:hAnsi="Times New Roman" w:cs="Times New Roman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281" type="#_x0000_t202" style="position:absolute;left:2244;top:5332;width:310;height:270" filled="f" stroked="f">
                    <v:textbox inset="0,0,0,0">
                      <w:txbxContent>
                        <w:p w:rsidR="0073540D" w:rsidRPr="00E32AE7" w:rsidRDefault="0073540D" w:rsidP="0073540D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282" type="#_x0000_t202" style="position:absolute;left:2244;top:3092;width:310;height:270" filled="f" stroked="f">
                    <v:textbox inset="0,0,0,0">
                      <w:txbxContent>
                        <w:p w:rsidR="0073540D" w:rsidRPr="00E32AE7" w:rsidRDefault="0073540D" w:rsidP="0073540D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1283" type="#_x0000_t202" style="position:absolute;left:2244;top:3652;width:310;height:270" filled="f" stroked="f">
                    <v:textbox inset="0,0,0,0">
                      <w:txbxContent>
                        <w:p w:rsidR="0073540D" w:rsidRPr="00E32AE7" w:rsidRDefault="0073540D" w:rsidP="0073540D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284" type="#_x0000_t202" style="position:absolute;left:2244;top:4212;width:310;height:270" filled="f" stroked="f">
                    <v:textbox inset="0,0,0,0">
                      <w:txbxContent>
                        <w:p w:rsidR="0073540D" w:rsidRPr="00E32AE7" w:rsidRDefault="0073540D" w:rsidP="0073540D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285" type="#_x0000_t202" style="position:absolute;left:2244;top:4772;width:310;height:270" filled="f" stroked="f">
                    <v:textbox inset="0,0,0,0">
                      <w:txbxContent>
                        <w:p w:rsidR="0073540D" w:rsidRPr="00E32AE7" w:rsidRDefault="0073540D" w:rsidP="0073540D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</v:group>
            </v:group>
            <v:shape id="_x0000_s1286" type="#_x0000_t32" style="position:absolute;left:3112;top:2732;width:1871;height:2833;rotation:-90;flip:y" o:connectortype="straight" strokecolor="#0070c0" strokeweight="1pt"/>
            <v:shape id="_x0000_s1287" type="#_x0000_t32" style="position:absolute;left:3110;top:3115;width:1874;height:2835;rotation:90" o:connectortype="straight" strokecolor="#0070c0" strokeweight="1pt">
              <o:lock v:ext="edit" aspectratio="t"/>
            </v:shape>
            <v:shape id="_x0000_s1288" type="#_x0000_t202" style="position:absolute;left:4017;top:5104;width:1399;height:270" filled="f" stroked="f">
              <v:textbox inset="0,0,0,0">
                <w:txbxContent>
                  <w:p w:rsidR="0073540D" w:rsidRPr="00BA41D9" w:rsidRDefault="0073540D" w:rsidP="0073540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</w:rPr>
                      <w:t>y</w:t>
                    </w:r>
                    <w:r w:rsidRPr="0020403D">
                      <w:rPr>
                        <w:rFonts w:ascii="Times New Roman" w:hAnsi="Times New Roman" w:cs="Times New Roman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= 5 – 2/3 </w:t>
                    </w:r>
                    <w:r w:rsidRPr="0020403D">
                      <w:rPr>
                        <w:rFonts w:ascii="Times New Roman" w:hAnsi="Times New Roman" w:cs="Times New Roman"/>
                        <w:i/>
                      </w:rPr>
                      <w:t>x</w:t>
                    </w:r>
                  </w:p>
                </w:txbxContent>
              </v:textbox>
            </v:shape>
            <v:shape id="_x0000_s1289" type="#_x0000_t202" style="position:absolute;left:3858;top:3299;width:1558;height:270" filled="f" stroked="f">
              <v:textbox inset="0,0,0,0">
                <w:txbxContent>
                  <w:p w:rsidR="0073540D" w:rsidRPr="0020403D" w:rsidRDefault="0073540D" w:rsidP="0073540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= 1 + 2/3 </w:t>
                    </w:r>
                    <w:r w:rsidRPr="0020403D">
                      <w:rPr>
                        <w:rFonts w:ascii="Times New Roman" w:hAnsi="Times New Roman" w:cs="Times New Roman"/>
                        <w:i/>
                      </w:rPr>
                      <w:t>x</w:t>
                    </w:r>
                  </w:p>
                </w:txbxContent>
              </v:textbox>
            </v:shape>
            <v:shape id="_x0000_s1290" style="position:absolute;left:2344;top:3487;width:2267;height:1701;rotation:90" coordsize="2267,1701" path="m,1701l1133,,2267,1701,,1701xe" fillcolor="#fde9d9 [665]" strokecolor="#c00000" strokeweight="1pt">
              <v:fill opacity=".25"/>
              <v:path arrowok="t"/>
            </v:shape>
            <v:shape id="_x0000_s1291" type="#_x0000_t32" style="position:absolute;left:7211;top:4723;width:2835;height:1;flip:y" o:connectortype="straight" strokecolor="#0070c0" strokeweight="1pt"/>
            <v:shape id="_x0000_s1292" type="#_x0000_t202" style="position:absolute;left:8701;top:5131;width:672;height:270" filled="f" stroked="f">
              <v:textbox inset="0,0,0,0">
                <w:txbxContent>
                  <w:p w:rsidR="0073540D" w:rsidRPr="00BA41D9" w:rsidRDefault="0073540D" w:rsidP="0073540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vertAlign w:val="subscript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= 1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73540D" w:rsidSect="00BA41D9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compat>
    <w:useFELayout/>
  </w:compat>
  <w:rsids>
    <w:rsidRoot w:val="00263214"/>
    <w:rsid w:val="000B5DE8"/>
    <w:rsid w:val="0020403D"/>
    <w:rsid w:val="00263214"/>
    <w:rsid w:val="00312843"/>
    <w:rsid w:val="003437F8"/>
    <w:rsid w:val="00437000"/>
    <w:rsid w:val="00564003"/>
    <w:rsid w:val="006B7FC2"/>
    <w:rsid w:val="0073540D"/>
    <w:rsid w:val="007564DD"/>
    <w:rsid w:val="00890629"/>
    <w:rsid w:val="009A6A22"/>
    <w:rsid w:val="00BA0297"/>
    <w:rsid w:val="00BA41D9"/>
    <w:rsid w:val="00D0674E"/>
    <w:rsid w:val="00E32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29"/>
        <o:r id="V:Rule4" type="connector" idref="#_x0000_s1028"/>
        <o:r id="V:Rule6" type="connector" idref="#_x0000_s1039"/>
        <o:r id="V:Rule7" type="connector" idref="#_x0000_s1040"/>
        <o:r id="V:Rule9" type="connector" idref="#_x0000_s1042"/>
        <o:r id="V:Rule10" type="connector" idref="#_x0000_s1043"/>
        <o:r id="V:Rule11" type="connector" idref="#_x0000_s1044"/>
        <o:r id="V:Rule12" type="connector" idref="#_x0000_s1045"/>
        <o:r id="V:Rule13" type="connector" idref="#_x0000_s1046"/>
        <o:r id="V:Rule14" type="connector" idref="#_x0000_s1049"/>
        <o:r id="V:Rule15" type="connector" idref="#_x0000_s1050"/>
        <o:r id="V:Rule16" type="connector" idref="#_x0000_s1051"/>
        <o:r id="V:Rule17" type="connector" idref="#_x0000_s1052"/>
        <o:r id="V:Rule18" type="connector" idref="#_x0000_s1053"/>
        <o:r id="V:Rule19" type="connector" idref="#_x0000_s1054"/>
        <o:r id="V:Rule20" type="connector" idref="#_x0000_s1056"/>
        <o:r id="V:Rule40" type="connector" idref="#_x0000_s1137"/>
        <o:r id="V:Rule41" type="connector" idref="#_x0000_s1136"/>
        <o:r id="V:Rule42" type="connector" idref="#_x0000_s1148"/>
        <o:r id="V:Rule43" type="connector" idref="#_x0000_s1161"/>
        <o:r id="V:Rule44" type="connector" idref="#_x0000_s1149"/>
        <o:r id="V:Rule45" type="connector" idref="#_x0000_s1150"/>
        <o:r id="V:Rule46" type="connector" idref="#_x0000_s1151"/>
        <o:r id="V:Rule47" type="connector" idref="#_x0000_s1152"/>
        <o:r id="V:Rule48" type="connector" idref="#_x0000_s1153"/>
        <o:r id="V:Rule49" type="connector" idref="#_x0000_s1155"/>
        <o:r id="V:Rule50" type="connector" idref="#_x0000_s1156"/>
        <o:r id="V:Rule51" type="connector" idref="#_x0000_s1157"/>
        <o:r id="V:Rule52" type="connector" idref="#_x0000_s1158"/>
        <o:r id="V:Rule53" type="connector" idref="#_x0000_s1159"/>
        <o:r id="V:Rule54" type="connector" idref="#_x0000_s1160"/>
        <o:r id="V:Rule55" type="connector" idref="#_x0000_s1162"/>
        <o:r id="V:Rule56" type="connector" idref="#_x0000_s1180"/>
        <o:r id="V:Rule57" type="connector" idref="#_x0000_s1181"/>
        <o:r id="V:Rule58" type="connector" idref="#_x0000_s1189"/>
        <o:r id="V:Rule59" type="connector" idref="#_x0000_s1188"/>
        <o:r id="V:Rule60" type="connector" idref="#_x0000_s1200"/>
        <o:r id="V:Rule61" type="connector" idref="#_x0000_s1213"/>
        <o:r id="V:Rule62" type="connector" idref="#_x0000_s1201"/>
        <o:r id="V:Rule63" type="connector" idref="#_x0000_s1202"/>
        <o:r id="V:Rule64" type="connector" idref="#_x0000_s1203"/>
        <o:r id="V:Rule65" type="connector" idref="#_x0000_s1204"/>
        <o:r id="V:Rule66" type="connector" idref="#_x0000_s1205"/>
        <o:r id="V:Rule67" type="connector" idref="#_x0000_s1207"/>
        <o:r id="V:Rule68" type="connector" idref="#_x0000_s1208"/>
        <o:r id="V:Rule69" type="connector" idref="#_x0000_s1209"/>
        <o:r id="V:Rule70" type="connector" idref="#_x0000_s1210"/>
        <o:r id="V:Rule71" type="connector" idref="#_x0000_s1211"/>
        <o:r id="V:Rule72" type="connector" idref="#_x0000_s1212"/>
        <o:r id="V:Rule73" type="connector" idref="#_x0000_s1214"/>
        <o:r id="V:Rule74" type="connector" idref="#_x0000_s1232"/>
        <o:r id="V:Rule75" type="connector" idref="#_x0000_s1233"/>
        <o:r id="V:Rule76" type="connector" idref="#_x0000_s1237"/>
        <o:r id="V:Rule77" type="connector" idref="#_x0000_s1243"/>
        <o:r id="V:Rule78" type="connector" idref="#_x0000_s1242"/>
        <o:r id="V:Rule79" type="connector" idref="#_x0000_s1254"/>
        <o:r id="V:Rule80" type="connector" idref="#_x0000_s1267"/>
        <o:r id="V:Rule81" type="connector" idref="#_x0000_s1255"/>
        <o:r id="V:Rule82" type="connector" idref="#_x0000_s1256"/>
        <o:r id="V:Rule83" type="connector" idref="#_x0000_s1257"/>
        <o:r id="V:Rule84" type="connector" idref="#_x0000_s1258"/>
        <o:r id="V:Rule85" type="connector" idref="#_x0000_s1259"/>
        <o:r id="V:Rule86" type="connector" idref="#_x0000_s1261"/>
        <o:r id="V:Rule87" type="connector" idref="#_x0000_s1262"/>
        <o:r id="V:Rule88" type="connector" idref="#_x0000_s1263"/>
        <o:r id="V:Rule89" type="connector" idref="#_x0000_s1264"/>
        <o:r id="V:Rule90" type="connector" idref="#_x0000_s1265"/>
        <o:r id="V:Rule91" type="connector" idref="#_x0000_s1266"/>
        <o:r id="V:Rule92" type="connector" idref="#_x0000_s1268"/>
        <o:r id="V:Rule93" type="connector" idref="#_x0000_s1286"/>
        <o:r id="V:Rule94" type="connector" idref="#_x0000_s1287"/>
        <o:r id="V:Rule95" type="connector" idref="#_x0000_s1291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Sparisoma Viridi</dc:creator>
  <cp:keywords/>
  <dc:description/>
  <cp:lastModifiedBy>Sparisoma Viridi</cp:lastModifiedBy>
  <cp:revision>13</cp:revision>
  <dcterms:created xsi:type="dcterms:W3CDTF">2022-10-02T10:05:00Z</dcterms:created>
  <dcterms:modified xsi:type="dcterms:W3CDTF">2022-10-02T21:00:00Z</dcterms:modified>
</cp:coreProperties>
</file>