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3CC" w:rsidRDefault="006E695E">
      <w:r>
        <w:t>Hello, my name is Arya</w:t>
      </w:r>
      <w:bookmarkStart w:id="0" w:name="_GoBack"/>
      <w:bookmarkEnd w:id="0"/>
    </w:p>
    <w:sectPr w:rsidR="00C14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5E"/>
    <w:rsid w:val="006E695E"/>
    <w:rsid w:val="00C1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07C1"/>
  <w15:chartTrackingRefBased/>
  <w15:docId w15:val="{E0675BA0-78F5-4FED-8133-616EC6D4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CHAKRABORTY</dc:creator>
  <cp:keywords/>
  <dc:description/>
  <cp:lastModifiedBy>ARYA CHAKRABORTY</cp:lastModifiedBy>
  <cp:revision>1</cp:revision>
  <dcterms:created xsi:type="dcterms:W3CDTF">2021-03-30T17:43:00Z</dcterms:created>
  <dcterms:modified xsi:type="dcterms:W3CDTF">2021-03-30T17:44:00Z</dcterms:modified>
</cp:coreProperties>
</file>