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DCE" w:rsidRPr="00587DCE" w:rsidRDefault="00587DCE" w:rsidP="00587DCE">
      <w:pPr>
        <w:shd w:val="clear" w:color="auto" w:fill="FFFFFF"/>
        <w:spacing w:line="540" w:lineRule="atLeast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</w:pPr>
      <w:r w:rsidRPr="00587DCE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  <w:t>Introduction &amp; Implementation of Dictionary in Python</w:t>
      </w:r>
    </w:p>
    <w:p w:rsidR="00587DCE" w:rsidRPr="00587DCE" w:rsidRDefault="00587DCE" w:rsidP="00587DCE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587DCE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Dictionary is an unordered collection of key-value pairs. </w:t>
      </w:r>
    </w:p>
    <w:p w:rsidR="00587DCE" w:rsidRPr="00587DCE" w:rsidRDefault="00587DCE" w:rsidP="00587DCE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587DCE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Real word dictionaries are a good analogy to understand them: they contain a list of items(words), each item has a </w:t>
      </w:r>
      <w:proofErr w:type="gramStart"/>
      <w:r w:rsidRPr="00587DCE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key(</w:t>
      </w:r>
      <w:proofErr w:type="gramEnd"/>
      <w:r w:rsidRPr="00587DCE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the word) and a value(the word’s meaning). </w:t>
      </w:r>
    </w:p>
    <w:p w:rsidR="00587DCE" w:rsidRPr="00587DCE" w:rsidRDefault="00587DCE" w:rsidP="00587DCE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587DCE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It generally is used when we have a huge amount of data. </w:t>
      </w:r>
    </w:p>
    <w:p w:rsidR="00587DCE" w:rsidRPr="00587DCE" w:rsidRDefault="00587DCE" w:rsidP="00587DCE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587DCE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It is defined within braces with each item being in the form of key: value pair. Syntax –</w:t>
      </w:r>
      <w:proofErr w:type="spellStart"/>
      <w:r w:rsidRPr="00587DCE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  <w:lang w:eastAsia="en-IN"/>
        </w:rPr>
        <w:t>my_dict</w:t>
      </w:r>
      <w:proofErr w:type="spellEnd"/>
      <w:r w:rsidRPr="00587DCE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  <w:lang w:eastAsia="en-IN"/>
        </w:rPr>
        <w:t xml:space="preserve"> = </w:t>
      </w:r>
      <w:proofErr w:type="gramStart"/>
      <w:r w:rsidRPr="00587DCE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  <w:lang w:eastAsia="en-IN"/>
        </w:rPr>
        <w:t>{ "</w:t>
      </w:r>
      <w:proofErr w:type="gramEnd"/>
      <w:r w:rsidRPr="00587DCE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  <w:lang w:eastAsia="en-IN"/>
        </w:rPr>
        <w:t>key1":"value1", "key2":"value2", }</w:t>
      </w:r>
      <w:r w:rsidRPr="00587DCE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</w:t>
      </w:r>
    </w:p>
    <w:p w:rsidR="00587DCE" w:rsidRPr="00587DCE" w:rsidRDefault="00587DCE" w:rsidP="00587DC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587DCE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Tutorial on Dictionaries</w:t>
      </w:r>
    </w:p>
    <w:p w:rsidR="00587DCE" w:rsidRDefault="00587DCE" w:rsidP="00587DC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587DCE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For the time being ignore the video after 4 minutes and 18 seconds. Don’t worry if you don’t understand stuffs after 4 minutes and 18 seconds. You will learn that soon.</w:t>
      </w:r>
    </w:p>
    <w:p w:rsidR="00587DCE" w:rsidRPr="00587DCE" w:rsidRDefault="00587DCE" w:rsidP="00587DC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proofErr w:type="spellStart"/>
      <w:r w:rsidRPr="00587DCE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Youtube</w:t>
      </w:r>
      <w:proofErr w:type="spellEnd"/>
      <w:r w:rsidRPr="00587DCE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 xml:space="preserve"> Link - </w:t>
      </w:r>
      <w:hyperlink r:id="rId5" w:history="1">
        <w:r w:rsidRPr="00587DCE">
          <w:rPr>
            <w:rStyle w:val="Hyperlink"/>
            <w:rFonts w:ascii="Segoe UI" w:eastAsia="Times New Roman" w:hAnsi="Segoe UI" w:cs="Segoe UI"/>
            <w:b/>
            <w:bCs/>
            <w:sz w:val="24"/>
            <w:szCs w:val="24"/>
            <w:lang w:eastAsia="en-IN"/>
          </w:rPr>
          <w:t>https://www.youtube.com/watch?v=ZEZdys-fHDw&amp;feature=youtu.be</w:t>
        </w:r>
      </w:hyperlink>
    </w:p>
    <w:p w:rsidR="00587DCE" w:rsidRPr="00587DCE" w:rsidRDefault="00587DCE" w:rsidP="00587DCE">
      <w:pPr>
        <w:numPr>
          <w:ilvl w:val="0"/>
          <w:numId w:val="2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587DCE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The keys in a dictionary must always be unique and immutable. This is the reason dictionary keys can be String but not List. </w:t>
      </w:r>
    </w:p>
    <w:p w:rsidR="00587DCE" w:rsidRPr="00587DCE" w:rsidRDefault="00587DCE" w:rsidP="00587DCE">
      <w:pPr>
        <w:numPr>
          <w:ilvl w:val="0"/>
          <w:numId w:val="2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587DCE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On the other hand, Values in a dictionary can be of any datatype and can be duplicated </w:t>
      </w:r>
    </w:p>
    <w:p w:rsidR="00587DCE" w:rsidRPr="00587DCE" w:rsidRDefault="00587DCE" w:rsidP="00587DCE">
      <w:pPr>
        <w:numPr>
          <w:ilvl w:val="0"/>
          <w:numId w:val="2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587DCE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Dictionary keys are case sensitive, same name but different cases of Key will be treated distinctly. </w:t>
      </w:r>
    </w:p>
    <w:p w:rsidR="00587DCE" w:rsidRPr="00587DCE" w:rsidRDefault="00587DCE" w:rsidP="00587DCE">
      <w:pPr>
        <w:numPr>
          <w:ilvl w:val="0"/>
          <w:numId w:val="2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587DCE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Example:</w:t>
      </w:r>
    </w:p>
    <w:p w:rsidR="00A1420F" w:rsidRDefault="00587DCE">
      <w:r>
        <w:rPr>
          <w:noProof/>
          <w:lang w:eastAsia="en-IN"/>
        </w:rPr>
        <w:drawing>
          <wp:inline distT="0" distB="0" distL="0" distR="0">
            <wp:extent cx="3778250" cy="1073150"/>
            <wp:effectExtent l="0" t="0" r="0" b="0"/>
            <wp:docPr id="1" name="Picture 1" descr="https://lh3.googleusercontent.com/A87P6ecUQexzrS0lid1kjCWlUqpcc7av8vVpkn7BiHvMyxgRWilYil4T2l1jIGt7xZFEKp2CLZS5HbCruR5HZnIEft6uvD-mYNbopWS6w-dF85Y-MgBP6GvQqHIuNyIs1A20ujORpHk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87P6ecUQexzrS0lid1kjCWlUqpcc7av8vVpkn7BiHvMyxgRWilYil4T2l1jIGt7xZFEKp2CLZS5HbCruR5HZnIEft6uvD-mYNbopWS6w-dF85Y-MgBP6GvQqHIuNyIs1A20ujORpHk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0F54"/>
    <w:multiLevelType w:val="multilevel"/>
    <w:tmpl w:val="9812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F268E"/>
    <w:multiLevelType w:val="multilevel"/>
    <w:tmpl w:val="8C1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C1"/>
    <w:rsid w:val="00587DCE"/>
    <w:rsid w:val="00A1420F"/>
    <w:rsid w:val="00E3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83B8"/>
  <w15:chartTrackingRefBased/>
  <w15:docId w15:val="{19DD6ECA-FA3A-4223-904F-6B73F062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587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7D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7D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711">
          <w:marLeft w:val="0"/>
          <w:marRight w:val="0"/>
          <w:marTop w:val="0"/>
          <w:marBottom w:val="240"/>
          <w:divBdr>
            <w:top w:val="single" w:sz="2" w:space="18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609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82732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19418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441463486">
          <w:marLeft w:val="24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320423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581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6524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3695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9014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18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503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9014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742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68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854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327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7357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3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426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3483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2467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4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7633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1433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0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73092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0188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4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4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40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8087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7659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5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15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517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3938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4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382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0562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4144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2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7650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938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2511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ZEZdys-fHDw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CHAKRABORTY</dc:creator>
  <cp:keywords/>
  <dc:description/>
  <cp:lastModifiedBy>ARYA CHAKRABORTY</cp:lastModifiedBy>
  <cp:revision>2</cp:revision>
  <dcterms:created xsi:type="dcterms:W3CDTF">2022-04-28T07:27:00Z</dcterms:created>
  <dcterms:modified xsi:type="dcterms:W3CDTF">2022-04-28T07:29:00Z</dcterms:modified>
</cp:coreProperties>
</file>