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E0" w:rsidRPr="00F83BE0" w:rsidRDefault="00F83BE0" w:rsidP="00F83BE0">
      <w:pPr>
        <w:shd w:val="clear" w:color="auto" w:fill="FFFFFF"/>
        <w:spacing w:line="540" w:lineRule="atLeast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  <w:t>Strings</w:t>
      </w:r>
    </w:p>
    <w:p w:rsidR="00F83BE0" w:rsidRPr="00F83BE0" w:rsidRDefault="00F83BE0" w:rsidP="00F83BE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Sequence Types</w:t>
      </w:r>
    </w:p>
    <w:p w:rsidR="00F83BE0" w:rsidRPr="00F83BE0" w:rsidRDefault="00F83BE0" w:rsidP="00F83BE0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Sequences allow you to store multiple values in an </w:t>
      </w: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organized and efficient way</w:t>
      </w: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. </w:t>
      </w:r>
    </w:p>
    <w:p w:rsidR="00F83BE0" w:rsidRPr="00F83BE0" w:rsidRDefault="00F83BE0" w:rsidP="00F83BE0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There are seven sequence types: strings, Unicode strings, lists, tuples, </w:t>
      </w:r>
      <w:proofErr w:type="spellStart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bytearrays</w:t>
      </w:r>
      <w:proofErr w:type="spellEnd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, buffers, and </w:t>
      </w:r>
      <w:proofErr w:type="spellStart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xrange</w:t>
      </w:r>
      <w:proofErr w:type="spellEnd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objects. </w:t>
      </w:r>
    </w:p>
    <w:p w:rsidR="00F83BE0" w:rsidRPr="00F83BE0" w:rsidRDefault="00F83BE0" w:rsidP="00F83BE0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i/>
          <w:iCs/>
          <w:color w:val="3B454E"/>
          <w:sz w:val="24"/>
          <w:szCs w:val="24"/>
          <w:lang w:eastAsia="en-IN"/>
        </w:rPr>
        <w:t>Nothing to worry looking at this long list, you will get to know it gradually.</w:t>
      </w:r>
    </w:p>
    <w:p w:rsidR="00F83BE0" w:rsidRPr="00F83BE0" w:rsidRDefault="00F83BE0" w:rsidP="00F83BE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Python Strings</w:t>
      </w:r>
    </w:p>
    <w:p w:rsidR="00F83BE0" w:rsidRPr="00F83BE0" w:rsidRDefault="00F83BE0" w:rsidP="00F83BE0">
      <w:pPr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Strings are sequence of characters. </w:t>
      </w:r>
    </w:p>
    <w:p w:rsidR="00F83BE0" w:rsidRPr="00F83BE0" w:rsidRDefault="00F83BE0" w:rsidP="00F83BE0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Let us see some examples of String: My name is Rahul, Rahul, Go home. All these are examples of String. </w:t>
      </w:r>
    </w:p>
    <w:p w:rsidR="00F83BE0" w:rsidRPr="00F83BE0" w:rsidRDefault="00F83BE0" w:rsidP="00F83BE0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In Python, Strings are called str. </w:t>
      </w:r>
    </w:p>
    <w:p w:rsidR="00F83BE0" w:rsidRPr="00F83BE0" w:rsidRDefault="00F83BE0" w:rsidP="00F83BE0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There is a specific way of defining String in Python – it is defined within single quote (‘) or double quotes (“) or even triple quotes (“‘). </w:t>
      </w:r>
    </w:p>
    <w:p w:rsidR="00F83BE0" w:rsidRPr="00F83BE0" w:rsidRDefault="00F83BE0" w:rsidP="00F83BE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Accessing String Elements</w:t>
      </w:r>
    </w:p>
    <w:p w:rsidR="00F83BE0" w:rsidRPr="00F83BE0" w:rsidRDefault="00F83BE0" w:rsidP="00F83BE0">
      <w:pPr>
        <w:numPr>
          <w:ilvl w:val="0"/>
          <w:numId w:val="3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Square brackets can be used to access elements of the string.</w:t>
      </w:r>
    </w:p>
    <w:p w:rsidR="00F83BE0" w:rsidRPr="00F83BE0" w:rsidRDefault="00F83BE0" w:rsidP="00F83BE0">
      <w:pPr>
        <w:numPr>
          <w:ilvl w:val="0"/>
          <w:numId w:val="3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Remember that the first character has index 0.</w:t>
      </w:r>
    </w:p>
    <w:p w:rsidR="00F83BE0" w:rsidRPr="00F83BE0" w:rsidRDefault="00F83BE0" w:rsidP="00F83BE0">
      <w:pPr>
        <w:numPr>
          <w:ilvl w:val="0"/>
          <w:numId w:val="3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Index refers to position of a character in a string. In python index number starts from 0.</w:t>
      </w:r>
    </w:p>
    <w:p w:rsidR="00F83BE0" w:rsidRPr="00F83BE0" w:rsidRDefault="00F83BE0" w:rsidP="00F83BE0">
      <w:pPr>
        <w:numPr>
          <w:ilvl w:val="0"/>
          <w:numId w:val="3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Example: </w:t>
      </w:r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a = "Hello, World!" print(</w:t>
      </w:r>
      <w:proofErr w:type="gramStart"/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a[</w:t>
      </w:r>
      <w:proofErr w:type="gramEnd"/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1])</w:t>
      </w:r>
    </w:p>
    <w:p w:rsidR="00F83BE0" w:rsidRPr="00F83BE0" w:rsidRDefault="00F83BE0" w:rsidP="00F83BE0">
      <w:pPr>
        <w:numPr>
          <w:ilvl w:val="0"/>
          <w:numId w:val="3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Will give an output e. Can you understand why?</w:t>
      </w:r>
    </w:p>
    <w:p w:rsidR="00F83BE0" w:rsidRPr="00F83BE0" w:rsidRDefault="00F83BE0" w:rsidP="00F83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83B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2051050" cy="1346200"/>
            <wp:effectExtent l="0" t="0" r="6350" b="6350"/>
            <wp:docPr id="4" name="Picture 4" descr="https://lh5.googleusercontent.com/c1mE3QqOIu6tDGHVRxGW_vhmNgTywCuMij-ZzFBGrXrUxvI1PYMGeWGssS3n_4PqTqcnnkx3oPCs2feWKRFWfMLFXLdu4HgxArUdXSXKr5Sndy5IR98bWNYg8hHPk1ZzzYDnCXR_28U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1mE3QqOIu6tDGHVRxGW_vhmNgTywCuMij-ZzFBGrXrUxvI1PYMGeWGssS3n_4PqTqcnnkx3oPCs2feWKRFWfMLFXLdu4HgxArUdXSXKr5Sndy5IR98bWNYg8hHPk1ZzzYDnCXR_28U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E0" w:rsidRPr="00F83BE0" w:rsidRDefault="00F83BE0" w:rsidP="00F83BE0">
      <w:pPr>
        <w:numPr>
          <w:ilvl w:val="0"/>
          <w:numId w:val="4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Hope you got the answer to the previous question now!</w:t>
      </w:r>
    </w:p>
    <w:p w:rsidR="00F83BE0" w:rsidRPr="00F83BE0" w:rsidRDefault="00F83BE0" w:rsidP="00F83BE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String Slicing</w:t>
      </w:r>
    </w:p>
    <w:p w:rsidR="00F83BE0" w:rsidRPr="00F83BE0" w:rsidRDefault="00F83BE0" w:rsidP="00F83BE0">
      <w:pPr>
        <w:numPr>
          <w:ilvl w:val="0"/>
          <w:numId w:val="5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We can also call out a range of characters from the string using string slicing.</w:t>
      </w:r>
    </w:p>
    <w:p w:rsidR="00F83BE0" w:rsidRPr="00F83BE0" w:rsidRDefault="00F83BE0" w:rsidP="00F83BE0">
      <w:pPr>
        <w:numPr>
          <w:ilvl w:val="0"/>
          <w:numId w:val="5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Specify the start index and the end index, separated by a colon, to return a part of the string. Note that the character of the end index is not included.</w:t>
      </w:r>
    </w:p>
    <w:p w:rsidR="00F83BE0" w:rsidRPr="00F83BE0" w:rsidRDefault="00F83BE0" w:rsidP="00F83BE0">
      <w:pPr>
        <w:numPr>
          <w:ilvl w:val="0"/>
          <w:numId w:val="5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Suppose we want to print World from the string “Hello World”. We can do so as below:</w:t>
      </w:r>
    </w:p>
    <w:p w:rsidR="00F83BE0" w:rsidRPr="00F83BE0" w:rsidRDefault="00F83BE0" w:rsidP="00F83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83B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4819650" cy="844550"/>
            <wp:effectExtent l="0" t="0" r="0" b="0"/>
            <wp:docPr id="3" name="Picture 3" descr="https://lh5.googleusercontent.com/FQ_wXPLtEywN822BAg7TZrwUAjFvc3jjzPqi8q-3oHY1Myqzt_d_8wUwy1qA0xX0OScYUa7Ga9NjRmrPXoSnabFDphZlnNbuyzbg6TlI7fzN9tDdZ8i5AClPRpZxIqokDSqchtMIS5s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FQ_wXPLtEywN822BAg7TZrwUAjFvc3jjzPqi8q-3oHY1Myqzt_d_8wUwy1qA0xX0OScYUa7Ga9NjRmrPXoSnabFDphZlnNbuyzbg6TlI7fzN9tDdZ8i5AClPRpZxIqokDSqchtMIS5s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E0" w:rsidRPr="00F83BE0" w:rsidRDefault="00F83BE0" w:rsidP="00F83BE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Negative Indexing</w:t>
      </w:r>
    </w:p>
    <w:p w:rsidR="00F83BE0" w:rsidRPr="00F83BE0" w:rsidRDefault="00F83BE0" w:rsidP="00F83BE0">
      <w:pPr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If we have a long string and we want to pinpoint an item towards the end, we can also count backwards from the end of the string, starting at the index number -1</w:t>
      </w:r>
    </w:p>
    <w:p w:rsidR="00F83BE0" w:rsidRPr="00F83BE0" w:rsidRDefault="00F83BE0" w:rsidP="00F83BE0">
      <w:pPr>
        <w:numPr>
          <w:ilvl w:val="0"/>
          <w:numId w:val="6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Printing ‘r’ from the </w:t>
      </w:r>
      <w:proofErr w:type="gramStart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string :</w:t>
      </w:r>
      <w:proofErr w:type="gramEnd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</w:t>
      </w:r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a = "Hello, World!"</w:t>
      </w:r>
    </w:p>
    <w:p w:rsidR="00F83BE0" w:rsidRPr="00F83BE0" w:rsidRDefault="00F83BE0" w:rsidP="00F83BE0">
      <w:p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print(</w:t>
      </w:r>
      <w:proofErr w:type="gramStart"/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a[</w:t>
      </w:r>
      <w:proofErr w:type="gramEnd"/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-4])</w:t>
      </w:r>
    </w:p>
    <w:p w:rsidR="00F83BE0" w:rsidRPr="00F83BE0" w:rsidRDefault="00F83BE0" w:rsidP="00F83BE0">
      <w:pPr>
        <w:numPr>
          <w:ilvl w:val="0"/>
          <w:numId w:val="6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Get the characters from position -5 to position -1, starting the count from the end of the string: </w:t>
      </w:r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print(</w:t>
      </w:r>
      <w:proofErr w:type="gramStart"/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a[</w:t>
      </w:r>
      <w:proofErr w:type="gramEnd"/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-5:-2])</w:t>
      </w:r>
    </w:p>
    <w:p w:rsidR="00F83BE0" w:rsidRPr="00F83BE0" w:rsidRDefault="00F83BE0" w:rsidP="00F83BE0">
      <w:pPr>
        <w:numPr>
          <w:ilvl w:val="0"/>
          <w:numId w:val="6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Will give an </w:t>
      </w:r>
      <w:proofErr w:type="gramStart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output :</w:t>
      </w:r>
      <w:proofErr w:type="spellStart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orl</w:t>
      </w:r>
      <w:proofErr w:type="spellEnd"/>
      <w:proofErr w:type="gramEnd"/>
    </w:p>
    <w:p w:rsidR="00F83BE0" w:rsidRPr="00F83BE0" w:rsidRDefault="00F83BE0" w:rsidP="00F83BE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String Concatenation</w:t>
      </w:r>
    </w:p>
    <w:p w:rsidR="00F83BE0" w:rsidRPr="00F83BE0" w:rsidRDefault="00F83BE0" w:rsidP="00F83BE0">
      <w:pPr>
        <w:numPr>
          <w:ilvl w:val="0"/>
          <w:numId w:val="7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String concatenation means adding strings together.</w:t>
      </w:r>
    </w:p>
    <w:p w:rsidR="00F83BE0" w:rsidRPr="00F83BE0" w:rsidRDefault="00F83BE0" w:rsidP="00F83BE0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Use the + character to add a variable to another variable:</w:t>
      </w:r>
    </w:p>
    <w:p w:rsidR="00F83BE0" w:rsidRPr="00F83BE0" w:rsidRDefault="00F83BE0" w:rsidP="00F83BE0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Example:</w:t>
      </w:r>
    </w:p>
    <w:p w:rsidR="00F83BE0" w:rsidRPr="00F83BE0" w:rsidRDefault="00F83BE0" w:rsidP="00F83BE0">
      <w:p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</w:p>
    <w:p w:rsidR="00F83BE0" w:rsidRPr="00F83BE0" w:rsidRDefault="00F83BE0" w:rsidP="00F83BE0">
      <w:p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noProof/>
          <w:color w:val="3B454E"/>
          <w:sz w:val="24"/>
          <w:szCs w:val="24"/>
          <w:lang w:eastAsia="en-IN"/>
        </w:rPr>
        <w:drawing>
          <wp:inline distT="0" distB="0" distL="0" distR="0">
            <wp:extent cx="4648200" cy="1009650"/>
            <wp:effectExtent l="0" t="0" r="0" b="0"/>
            <wp:docPr id="2" name="Picture 2" descr="https://lh3.googleusercontent.com/QQiTc8tB8Vv-06Sk1czxk6Eu-glX9TCQkyWvjSRvu2Xq-clUSUh-4RCy7aypa6kyhnFvK8lhsiCE0nLRWF4CbIgULdCwBR13CY2kCRhoGZJVqqw2q-qc7ipb7AJRsRvElHxrCMVQU60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QQiTc8tB8Vv-06Sk1czxk6Eu-glX9TCQkyWvjSRvu2Xq-clUSUh-4RCy7aypa6kyhnFvK8lhsiCE0nLRWF4CbIgULdCwBR13CY2kCRhoGZJVqqw2q-qc7ipb7AJRsRvElHxrCMVQU60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E0" w:rsidRPr="00F83BE0" w:rsidRDefault="00F83BE0" w:rsidP="00F83BE0">
      <w:p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​</w:t>
      </w:r>
    </w:p>
    <w:p w:rsidR="00F83BE0" w:rsidRPr="00F83BE0" w:rsidRDefault="00F83BE0" w:rsidP="00F83BE0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Another example: </w:t>
      </w:r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x = "Python is " y = "awesome" z = x + y print(z)</w:t>
      </w:r>
    </w:p>
    <w:p w:rsidR="00F83BE0" w:rsidRPr="00F83BE0" w:rsidRDefault="00F83BE0" w:rsidP="00F83BE0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Output: Python is awesome</w:t>
      </w:r>
    </w:p>
    <w:p w:rsidR="00F83BE0" w:rsidRPr="00F83BE0" w:rsidRDefault="00F83BE0" w:rsidP="00F83BE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String Concatenation: Add Space</w:t>
      </w:r>
    </w:p>
    <w:p w:rsidR="00F83BE0" w:rsidRPr="00F83BE0" w:rsidRDefault="00F83BE0" w:rsidP="00F83BE0">
      <w:pPr>
        <w:numPr>
          <w:ilvl w:val="0"/>
          <w:numId w:val="8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We can also add spaces between two strings</w:t>
      </w:r>
    </w:p>
    <w:p w:rsidR="00F83BE0" w:rsidRPr="00F83BE0" w:rsidRDefault="00F83BE0" w:rsidP="00F83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83B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333750" cy="1314450"/>
            <wp:effectExtent l="0" t="0" r="0" b="0"/>
            <wp:docPr id="1" name="Picture 1" descr="https://lh6.googleusercontent.com/RfPVFKHFAPvXS8jB9oQRSwTskU-j2JbaOiOMFmrhNWPRI55gqUGJCqrdWQHC07OFHmo7uy0C2XtzTi39rfs-qoQ0ezcWfb4HEKKY_K0zKDNySXq1jUJ_Tx5s5P96Llkyx5b3mCcvf2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RfPVFKHFAPvXS8jB9oQRSwTskU-j2JbaOiOMFmrhNWPRI55gqUGJCqrdWQHC07OFHmo7uy0C2XtzTi39rfs-qoQ0ezcWfb4HEKKY_K0zKDNySXq1jUJ_Tx5s5P96Llkyx5b3mCcvf2E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E0" w:rsidRPr="00F83BE0" w:rsidRDefault="00F83BE0" w:rsidP="00F83BE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String Length</w:t>
      </w:r>
    </w:p>
    <w:p w:rsidR="00F83BE0" w:rsidRPr="00F83BE0" w:rsidRDefault="00F83BE0" w:rsidP="00F83BE0">
      <w:pPr>
        <w:numPr>
          <w:ilvl w:val="0"/>
          <w:numId w:val="9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To get the length of a string, use the </w:t>
      </w:r>
      <w:proofErr w:type="spellStart"/>
      <w:proofErr w:type="gramStart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len</w:t>
      </w:r>
      <w:proofErr w:type="spellEnd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( )</w:t>
      </w:r>
      <w:proofErr w:type="gramEnd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function.</w:t>
      </w:r>
    </w:p>
    <w:p w:rsidR="00F83BE0" w:rsidRPr="00F83BE0" w:rsidRDefault="00F83BE0" w:rsidP="00F83BE0">
      <w:pPr>
        <w:numPr>
          <w:ilvl w:val="0"/>
          <w:numId w:val="9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Getting length of the string </w:t>
      </w:r>
      <w:proofErr w:type="gramStart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a :</w:t>
      </w:r>
      <w:proofErr w:type="gramEnd"/>
    </w:p>
    <w:p w:rsidR="00F83BE0" w:rsidRPr="00F83BE0" w:rsidRDefault="00F83BE0" w:rsidP="00F83BE0">
      <w:p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lastRenderedPageBreak/>
        <w:t>a = "Hello, World!"</w:t>
      </w:r>
    </w:p>
    <w:p w:rsidR="00F83BE0" w:rsidRPr="00F83BE0" w:rsidRDefault="00F83BE0" w:rsidP="00F83BE0">
      <w:p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print(</w:t>
      </w:r>
      <w:proofErr w:type="spellStart"/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len</w:t>
      </w:r>
      <w:proofErr w:type="spellEnd"/>
      <w:r w:rsidRPr="00F83BE0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en-IN"/>
        </w:rPr>
        <w:t>(a))</w:t>
      </w:r>
    </w:p>
    <w:p w:rsidR="00F83BE0" w:rsidRPr="00F83BE0" w:rsidRDefault="00F83BE0" w:rsidP="00F83BE0">
      <w:pPr>
        <w:numPr>
          <w:ilvl w:val="0"/>
          <w:numId w:val="9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Output: 13</w:t>
      </w:r>
    </w:p>
    <w:p w:rsidR="00F83BE0" w:rsidRPr="00F83BE0" w:rsidRDefault="00F83BE0" w:rsidP="00F83BE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String Methods</w:t>
      </w:r>
    </w:p>
    <w:p w:rsidR="00F83BE0" w:rsidRPr="00F83BE0" w:rsidRDefault="00F83BE0" w:rsidP="00F83BE0">
      <w:pPr>
        <w:numPr>
          <w:ilvl w:val="0"/>
          <w:numId w:val="10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Python has a set of built-in methods that you can use on strings.</w:t>
      </w:r>
    </w:p>
    <w:p w:rsidR="00F83BE0" w:rsidRPr="00F83BE0" w:rsidRDefault="00F83BE0" w:rsidP="00F83BE0">
      <w:pPr>
        <w:numPr>
          <w:ilvl w:val="0"/>
          <w:numId w:val="10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Must learn: Learn about important string methods from the below </w:t>
      </w:r>
      <w:proofErr w:type="spellStart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cheatsheet</w:t>
      </w:r>
      <w:proofErr w:type="spellEnd"/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: </w:t>
      </w:r>
      <w:hyperlink r:id="rId9" w:history="1">
        <w:r w:rsidRPr="00F83BE0">
          <w:rPr>
            <w:rFonts w:ascii="Segoe UI" w:eastAsia="Times New Roman" w:hAnsi="Segoe UI" w:cs="Segoe UI"/>
            <w:color w:val="589054"/>
            <w:sz w:val="24"/>
            <w:szCs w:val="24"/>
            <w:u w:val="single"/>
            <w:bdr w:val="single" w:sz="2" w:space="0" w:color="000000" w:frame="1"/>
            <w:lang w:eastAsia="en-IN"/>
          </w:rPr>
          <w:t>https://www.codecademy.com/learn/learn-python-3/modules/learn-python3-strings/cheatsheet</w:t>
        </w:r>
      </w:hyperlink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</w:t>
      </w:r>
    </w:p>
    <w:p w:rsidR="00F83BE0" w:rsidRPr="00F83BE0" w:rsidRDefault="00F83BE0" w:rsidP="00F83BE0">
      <w:pPr>
        <w:numPr>
          <w:ilvl w:val="0"/>
          <w:numId w:val="10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83BE0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Tip: If you are unable to follow, run the code and make out the difference.</w:t>
      </w:r>
    </w:p>
    <w:p w:rsidR="008E35CB" w:rsidRDefault="008E35CB">
      <w:bookmarkStart w:id="0" w:name="_GoBack"/>
      <w:bookmarkEnd w:id="0"/>
    </w:p>
    <w:sectPr w:rsidR="008E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71E2"/>
    <w:multiLevelType w:val="multilevel"/>
    <w:tmpl w:val="9CCE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371A5"/>
    <w:multiLevelType w:val="multilevel"/>
    <w:tmpl w:val="1F5A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479D0"/>
    <w:multiLevelType w:val="multilevel"/>
    <w:tmpl w:val="FAA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A0D6F"/>
    <w:multiLevelType w:val="multilevel"/>
    <w:tmpl w:val="14E6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17AC2"/>
    <w:multiLevelType w:val="multilevel"/>
    <w:tmpl w:val="8BA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C4D89"/>
    <w:multiLevelType w:val="multilevel"/>
    <w:tmpl w:val="8128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C6AE5"/>
    <w:multiLevelType w:val="multilevel"/>
    <w:tmpl w:val="4168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70E5D"/>
    <w:multiLevelType w:val="multilevel"/>
    <w:tmpl w:val="82F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94342"/>
    <w:multiLevelType w:val="multilevel"/>
    <w:tmpl w:val="DCE0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40480"/>
    <w:multiLevelType w:val="multilevel"/>
    <w:tmpl w:val="9E3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B4"/>
    <w:rsid w:val="008E35CB"/>
    <w:rsid w:val="00E66AB4"/>
    <w:rsid w:val="00F8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35755-DD04-4704-830D-277A2BE1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F83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B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83BE0"/>
    <w:rPr>
      <w:b/>
      <w:bCs/>
    </w:rPr>
  </w:style>
  <w:style w:type="character" w:styleId="Emphasis">
    <w:name w:val="Emphasis"/>
    <w:basedOn w:val="DefaultParagraphFont"/>
    <w:uiPriority w:val="20"/>
    <w:qFormat/>
    <w:rsid w:val="00F83B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83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514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13245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0622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4619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51204820">
          <w:marLeft w:val="24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513347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45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6325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123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4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0072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725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9566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88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079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4900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4644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3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1353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5825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9781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2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0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89557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327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9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8388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19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2996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7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543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812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574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410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172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913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9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038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3681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9394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4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81710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2767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89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030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3137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2020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8277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7645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7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553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2832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786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5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4992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8905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94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9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3940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8753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36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5747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769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6388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5448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15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2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8552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560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44600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8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288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8895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202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5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19854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404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2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11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673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348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9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3007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6573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4217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38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16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4264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67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2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60684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584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07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2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9284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3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60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07172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1986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99867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5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55708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4140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2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2000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6613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5919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7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259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4547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4472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7723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6917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4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6207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434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3738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3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283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8739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071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5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1642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1771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7966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267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6944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8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43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5051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5555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44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094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6225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621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28977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008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6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9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91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856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617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4316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72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2218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070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9673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7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31190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703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5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322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814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56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58102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8620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260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4033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518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11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2773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81246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64153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4455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2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66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0034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1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83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03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454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595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17476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523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80065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000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15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584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1373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740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95462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1205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6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097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0180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6225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2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844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954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4496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3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147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6909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165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learn/learn-python-3/modules/learn-python3-strings/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CHAKRABORTY</dc:creator>
  <cp:keywords/>
  <dc:description/>
  <cp:lastModifiedBy>ARYA CHAKRABORTY</cp:lastModifiedBy>
  <cp:revision>2</cp:revision>
  <dcterms:created xsi:type="dcterms:W3CDTF">2022-04-28T07:19:00Z</dcterms:created>
  <dcterms:modified xsi:type="dcterms:W3CDTF">2022-04-28T07:19:00Z</dcterms:modified>
</cp:coreProperties>
</file>